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B45EC" w14:textId="77777777" w:rsidR="00BE7E03" w:rsidRDefault="00BE7E03" w:rsidP="00BE7E03">
      <w:pPr>
        <w:pStyle w:val="Heading1"/>
      </w:pPr>
      <w:r>
        <w:t>Audio file</w:t>
      </w:r>
    </w:p>
    <w:p w14:paraId="1660552C" w14:textId="3BCE7B5A" w:rsidR="00BE7E03" w:rsidRPr="005B21DB" w:rsidRDefault="00BE7E03" w:rsidP="00BE7E03">
      <w:r w:rsidRPr="005B21DB">
        <w:t>When Disciplines Meet - Episode 4 - Fuelling Homes.mp3</w:t>
      </w:r>
    </w:p>
    <w:p w14:paraId="7F8FB552" w14:textId="77777777" w:rsidR="00BE7E03" w:rsidRPr="005B21DB" w:rsidRDefault="00BE7E03" w:rsidP="00BE7E03">
      <w:pPr>
        <w:pStyle w:val="Heading1"/>
        <w:rPr>
          <w:color w:val="auto"/>
        </w:rPr>
      </w:pPr>
      <w:r w:rsidRPr="005B21DB">
        <w:rPr>
          <w:color w:val="auto"/>
        </w:rPr>
        <w:t>Transcript</w:t>
      </w:r>
    </w:p>
    <w:p w14:paraId="1FF6B5C8" w14:textId="4D164B3C" w:rsidR="00BE7E03" w:rsidRDefault="00BE7E03" w:rsidP="00BE7E03">
      <w:r>
        <w:t>00:00:00 Mette High</w:t>
      </w:r>
    </w:p>
    <w:p w14:paraId="1B016E64" w14:textId="77777777" w:rsidR="00BE7E03" w:rsidRDefault="00BE7E03" w:rsidP="00BE7E03">
      <w:r>
        <w:t>artists are able to create a place where there's no right or wrong.</w:t>
      </w:r>
    </w:p>
    <w:p w14:paraId="66136FCA" w14:textId="1EE173C8" w:rsidR="00BE7E03" w:rsidRDefault="00BE7E03" w:rsidP="00BE7E03">
      <w:r>
        <w:t>00:00:07 Mette High</w:t>
      </w:r>
    </w:p>
    <w:p w14:paraId="311E5467" w14:textId="77777777" w:rsidR="00BE7E03" w:rsidRDefault="00BE7E03" w:rsidP="00BE7E03">
      <w:r>
        <w:t>And that is crucial for interdisciplinarity in my opinion.</w:t>
      </w:r>
    </w:p>
    <w:p w14:paraId="485A8AE6" w14:textId="4D0A70C4" w:rsidR="00BE7E03" w:rsidRDefault="00BE7E03" w:rsidP="00BE7E03">
      <w:r>
        <w:t>00:00:10 Mette High</w:t>
      </w:r>
    </w:p>
    <w:p w14:paraId="22683F2D" w14:textId="77777777" w:rsidR="00BE7E03" w:rsidRDefault="00BE7E03" w:rsidP="00BE7E03">
      <w:r>
        <w:t>When we look, let's say, at an art installation, there's no one way of looking at it.</w:t>
      </w:r>
    </w:p>
    <w:p w14:paraId="4FC94F8A" w14:textId="7E6FABAB" w:rsidR="00BE7E03" w:rsidRDefault="00BE7E03" w:rsidP="00BE7E03">
      <w:r>
        <w:t>00:00:17 Mette High</w:t>
      </w:r>
    </w:p>
    <w:p w14:paraId="25E0533A" w14:textId="77777777" w:rsidR="00BE7E03" w:rsidRDefault="00BE7E03" w:rsidP="00BE7E03">
      <w:r>
        <w:t>You can look at it in your way.</w:t>
      </w:r>
    </w:p>
    <w:p w14:paraId="6785FBC0" w14:textId="7CA3095E" w:rsidR="00BE7E03" w:rsidRDefault="00BE7E03" w:rsidP="00BE7E03">
      <w:r>
        <w:t>00:00:18 Mette High</w:t>
      </w:r>
    </w:p>
    <w:p w14:paraId="23708E13" w14:textId="77777777" w:rsidR="00BE7E03" w:rsidRDefault="00BE7E03" w:rsidP="00BE7E03">
      <w:r>
        <w:t>I can look at it in my way.</w:t>
      </w:r>
    </w:p>
    <w:p w14:paraId="1F3CD834" w14:textId="66C5E0EE" w:rsidR="00BE7E03" w:rsidRDefault="00BE7E03" w:rsidP="00BE7E03">
      <w:r>
        <w:t>00:00:20 Mette High</w:t>
      </w:r>
    </w:p>
    <w:p w14:paraId="174D3C83" w14:textId="77777777" w:rsidR="00BE7E03" w:rsidRDefault="00BE7E03" w:rsidP="00BE7E03">
      <w:r>
        <w:t>It's totally open.</w:t>
      </w:r>
    </w:p>
    <w:p w14:paraId="58D7C9C7" w14:textId="1A182C9A" w:rsidR="00BE7E03" w:rsidRDefault="00BE7E03" w:rsidP="00BE7E03">
      <w:r>
        <w:t>00:00:21 Mette High</w:t>
      </w:r>
    </w:p>
    <w:p w14:paraId="0813314A" w14:textId="77777777" w:rsidR="00BE7E03" w:rsidRDefault="00BE7E03" w:rsidP="00BE7E03">
      <w:r>
        <w:t>And if we could create a resource center where we have that openness, then I think we have a good basis for interdisciplinarity.</w:t>
      </w:r>
    </w:p>
    <w:p w14:paraId="0A7B274C" w14:textId="6D20A1DB" w:rsidR="00BE7E03" w:rsidRDefault="00BE7E03" w:rsidP="00BE7E03">
      <w:r>
        <w:t>00:00:39 Laura Young</w:t>
      </w:r>
    </w:p>
    <w:p w14:paraId="474C656E" w14:textId="77777777" w:rsidR="00BE7E03" w:rsidRDefault="00BE7E03" w:rsidP="00BE7E03">
      <w:r>
        <w:t>When Disciplines Meet is a series of podcasts from the Scottish Graduate School of Social Science, the UK's largest doctoral training partnership for social scientists.</w:t>
      </w:r>
    </w:p>
    <w:p w14:paraId="0B14E2A0" w14:textId="2B75EA6B" w:rsidR="00BE7E03" w:rsidRDefault="00BE7E03" w:rsidP="00BE7E03">
      <w:r>
        <w:t>00:00:49 Laura Young</w:t>
      </w:r>
    </w:p>
    <w:p w14:paraId="11EE322D" w14:textId="77777777" w:rsidR="00BE7E03" w:rsidRDefault="00BE7E03" w:rsidP="00BE7E03">
      <w:r>
        <w:t>With these podcasts, we aim to discuss the aims, nature and practical experiences of interdisciplinary approaches to research.</w:t>
      </w:r>
    </w:p>
    <w:p w14:paraId="11C675C2" w14:textId="7DB4B7E3" w:rsidR="00BE7E03" w:rsidRDefault="00BE7E03" w:rsidP="00BE7E03">
      <w:r>
        <w:t>00:00:56 Laura Young</w:t>
      </w:r>
    </w:p>
    <w:p w14:paraId="71084DB9" w14:textId="77777777" w:rsidR="00BE7E03" w:rsidRDefault="00BE7E03" w:rsidP="00BE7E03">
      <w:r>
        <w:t>This episode is on the topic of interdisciplinary perspectives of Fueling Homes.</w:t>
      </w:r>
    </w:p>
    <w:p w14:paraId="56CF827F" w14:textId="1AA10E04" w:rsidR="00BE7E03" w:rsidRDefault="00BE7E03" w:rsidP="00BE7E03">
      <w:r>
        <w:t>00:01:02 Laura Young</w:t>
      </w:r>
    </w:p>
    <w:p w14:paraId="5FCF8970" w14:textId="77777777" w:rsidR="00BE7E03" w:rsidRDefault="00BE7E03" w:rsidP="00BE7E03">
      <w:r>
        <w:lastRenderedPageBreak/>
        <w:t>My name is Laura Young.</w:t>
      </w:r>
    </w:p>
    <w:p w14:paraId="0877E4A3" w14:textId="29B83A67" w:rsidR="00BE7E03" w:rsidRDefault="00BE7E03" w:rsidP="00BE7E03">
      <w:r>
        <w:t>00:01:03 Laura Young</w:t>
      </w:r>
    </w:p>
    <w:p w14:paraId="3D4D7955" w14:textId="77777777" w:rsidR="00BE7E03" w:rsidRDefault="00BE7E03" w:rsidP="00BE7E03">
      <w:r>
        <w:t>I'm an interdisciplinary researcher and host of this podcast series.</w:t>
      </w:r>
    </w:p>
    <w:p w14:paraId="57490CE6" w14:textId="2EFBC38F" w:rsidR="00BE7E03" w:rsidRDefault="00BE7E03" w:rsidP="00BE7E03">
      <w:r>
        <w:t>00:01:08 Laura Young</w:t>
      </w:r>
    </w:p>
    <w:p w14:paraId="6D9F754E" w14:textId="77777777" w:rsidR="00BE7E03" w:rsidRDefault="00BE7E03" w:rsidP="00BE7E03">
      <w:r>
        <w:t>On this episode, I am joined by two guests who are based in Scotland.</w:t>
      </w:r>
    </w:p>
    <w:p w14:paraId="33D8CC5D" w14:textId="4ADAB36D" w:rsidR="00BE7E03" w:rsidRDefault="00BE7E03" w:rsidP="00BE7E03">
      <w:r>
        <w:t>00:01:12 Laura Young</w:t>
      </w:r>
    </w:p>
    <w:p w14:paraId="2F1EF40B" w14:textId="120F924D" w:rsidR="00BE7E03" w:rsidRDefault="00BE7E03" w:rsidP="00BE7E03">
      <w:r>
        <w:t>Professor Mette High from the University of St Andrews, welcome to the podcast.</w:t>
      </w:r>
    </w:p>
    <w:p w14:paraId="7847423E" w14:textId="6F67C00D" w:rsidR="00BE7E03" w:rsidRDefault="00BE7E03" w:rsidP="00BE7E03">
      <w:r>
        <w:t>00:01:16 Mette High</w:t>
      </w:r>
    </w:p>
    <w:p w14:paraId="0B57A068" w14:textId="77777777" w:rsidR="00BE7E03" w:rsidRDefault="00BE7E03" w:rsidP="00BE7E03">
      <w:r>
        <w:t>Thank you.</w:t>
      </w:r>
    </w:p>
    <w:p w14:paraId="20A134D5" w14:textId="15D97278" w:rsidR="00BE7E03" w:rsidRDefault="00BE7E03" w:rsidP="00BE7E03">
      <w:r>
        <w:t>00:01:17 Laura Young</w:t>
      </w:r>
    </w:p>
    <w:p w14:paraId="08AFF304" w14:textId="77777777" w:rsidR="00BE7E03" w:rsidRDefault="00BE7E03" w:rsidP="00BE7E03">
      <w:r>
        <w:t>And also Professor Ken Gibb from the University of Glasgow.</w:t>
      </w:r>
    </w:p>
    <w:p w14:paraId="70BCA1E5" w14:textId="45079733" w:rsidR="00BE7E03" w:rsidRDefault="00BE7E03" w:rsidP="00BE7E03">
      <w:r>
        <w:t>00:01:20 Laura Young</w:t>
      </w:r>
    </w:p>
    <w:p w14:paraId="63BA9382" w14:textId="77777777" w:rsidR="00BE7E03" w:rsidRDefault="00BE7E03" w:rsidP="00BE7E03">
      <w:r>
        <w:t>Welcome, Ken.</w:t>
      </w:r>
    </w:p>
    <w:p w14:paraId="7DC3AF13" w14:textId="712D2E47" w:rsidR="00BE7E03" w:rsidRDefault="00BE7E03" w:rsidP="00BE7E03">
      <w:r>
        <w:t>00:01:21 Laura Young</w:t>
      </w:r>
    </w:p>
    <w:p w14:paraId="107309E8" w14:textId="77777777" w:rsidR="00BE7E03" w:rsidRDefault="00BE7E03" w:rsidP="00BE7E03">
      <w:r>
        <w:t>Hello.</w:t>
      </w:r>
    </w:p>
    <w:p w14:paraId="19A9A661" w14:textId="7B7C1F36" w:rsidR="00BE7E03" w:rsidRDefault="00BE7E03" w:rsidP="00BE7E03">
      <w:r>
        <w:t>00:01:22 Laura Young</w:t>
      </w:r>
    </w:p>
    <w:p w14:paraId="248F3345" w14:textId="7B203A9A" w:rsidR="00BE7E03" w:rsidRDefault="00BE7E03" w:rsidP="00BE7E03">
      <w:r>
        <w:t>I would love to kick off with hopefully an easy question, but who knows, Mette, to you, which discipline are you from and how did you first become involved in research around feeling homes?</w:t>
      </w:r>
    </w:p>
    <w:p w14:paraId="58F28914" w14:textId="7758B015" w:rsidR="00BE7E03" w:rsidRDefault="00BE7E03" w:rsidP="00BE7E03">
      <w:r>
        <w:t>00:01:34 Mette High</w:t>
      </w:r>
    </w:p>
    <w:p w14:paraId="6A1C1B21" w14:textId="77777777" w:rsidR="00BE7E03" w:rsidRDefault="00BE7E03" w:rsidP="00BE7E03">
      <w:r>
        <w:t>Well, my discipline is social anthropology and</w:t>
      </w:r>
    </w:p>
    <w:p w14:paraId="4C82E922" w14:textId="52D86C9C" w:rsidR="00BE7E03" w:rsidRDefault="00BE7E03" w:rsidP="00BE7E03">
      <w:r>
        <w:t>00:01:38 Mette High</w:t>
      </w:r>
    </w:p>
    <w:p w14:paraId="328447D0" w14:textId="77777777" w:rsidR="00BE7E03" w:rsidRDefault="00BE7E03" w:rsidP="00BE7E03">
      <w:r>
        <w:t>My journey into the topic of fueling homes is not straightforward.</w:t>
      </w:r>
    </w:p>
    <w:p w14:paraId="4BBA8CA3" w14:textId="40B663F1" w:rsidR="00BE7E03" w:rsidRDefault="00BE7E03" w:rsidP="00BE7E03">
      <w:r>
        <w:t>00:01:43 Mette High</w:t>
      </w:r>
    </w:p>
    <w:p w14:paraId="22370A6D" w14:textId="77777777" w:rsidR="00BE7E03" w:rsidRDefault="00BE7E03" w:rsidP="00BE7E03">
      <w:r>
        <w:t>It's been 15 years since I got my PhD that I got into this topic.</w:t>
      </w:r>
    </w:p>
    <w:p w14:paraId="3A9BDD4A" w14:textId="136A290C" w:rsidR="00BE7E03" w:rsidRDefault="00BE7E03" w:rsidP="00BE7E03">
      <w:r>
        <w:t>00:01:49 Mette High</w:t>
      </w:r>
    </w:p>
    <w:p w14:paraId="78C52E3B" w14:textId="77777777" w:rsidR="00BE7E03" w:rsidRDefault="00BE7E03" w:rsidP="00BE7E03">
      <w:r>
        <w:t>So it has not been a straightforward journey.</w:t>
      </w:r>
    </w:p>
    <w:p w14:paraId="67441DDB" w14:textId="4CEFCBA5" w:rsidR="00BE7E03" w:rsidRDefault="00BE7E03" w:rsidP="00BE7E03">
      <w:r>
        <w:t>00:01:52 Mette High</w:t>
      </w:r>
    </w:p>
    <w:p w14:paraId="440A1271" w14:textId="77777777" w:rsidR="00BE7E03" w:rsidRDefault="00BE7E03" w:rsidP="00BE7E03">
      <w:r>
        <w:t>And it has taken me a while.</w:t>
      </w:r>
    </w:p>
    <w:p w14:paraId="2B5E0C07" w14:textId="7301E63B" w:rsidR="00BE7E03" w:rsidRDefault="00BE7E03" w:rsidP="00BE7E03">
      <w:r>
        <w:lastRenderedPageBreak/>
        <w:t>00:01:54 Mette High</w:t>
      </w:r>
    </w:p>
    <w:p w14:paraId="6CC654E1" w14:textId="77777777" w:rsidR="00BE7E03" w:rsidRDefault="00BE7E03" w:rsidP="00BE7E03">
      <w:r>
        <w:t>focusing on totally unrelated topics.</w:t>
      </w:r>
    </w:p>
    <w:p w14:paraId="65CB0F70" w14:textId="79253FC1" w:rsidR="00BE7E03" w:rsidRDefault="00BE7E03" w:rsidP="00BE7E03">
      <w:r>
        <w:t>00:01:58 Mette High</w:t>
      </w:r>
    </w:p>
    <w:p w14:paraId="68240C25" w14:textId="77777777" w:rsidR="00BE7E03" w:rsidRDefault="00BE7E03" w:rsidP="00BE7E03">
      <w:r>
        <w:t>But deep down, I'm an economic anthropologist, and that has led me into the topic of fueling homes.</w:t>
      </w:r>
    </w:p>
    <w:p w14:paraId="03F2F60B" w14:textId="48162463" w:rsidR="00BE7E03" w:rsidRDefault="00BE7E03" w:rsidP="00BE7E03">
      <w:r>
        <w:t>00:02:05 Laura Young</w:t>
      </w:r>
    </w:p>
    <w:p w14:paraId="2F4A60BE" w14:textId="77777777" w:rsidR="00BE7E03" w:rsidRDefault="00BE7E03" w:rsidP="00BE7E03">
      <w:r>
        <w:t>And has your journey always been based in Scotland, or have you travelled with part of that?</w:t>
      </w:r>
    </w:p>
    <w:p w14:paraId="40C851D3" w14:textId="510EC8E5" w:rsidR="00BE7E03" w:rsidRDefault="00BE7E03" w:rsidP="00BE7E03">
      <w:r>
        <w:t>00:02:10 Mette High</w:t>
      </w:r>
    </w:p>
    <w:p w14:paraId="46708A52" w14:textId="77777777" w:rsidR="00BE7E03" w:rsidRDefault="00BE7E03" w:rsidP="00BE7E03">
      <w:r>
        <w:t>So I got my PhD from Cambridge, and then my first job was at the London School of Economics.</w:t>
      </w:r>
    </w:p>
    <w:p w14:paraId="0A607006" w14:textId="4131D2F3" w:rsidR="00BE7E03" w:rsidRDefault="00BE7E03" w:rsidP="00BE7E03">
      <w:r>
        <w:t>00:02:17 Mette High</w:t>
      </w:r>
    </w:p>
    <w:p w14:paraId="5CB8BDC1" w14:textId="77777777" w:rsidR="00BE7E03" w:rsidRDefault="00BE7E03" w:rsidP="00BE7E03">
      <w:r>
        <w:t>At that time, my research focused on Mongolia.</w:t>
      </w:r>
    </w:p>
    <w:p w14:paraId="60765535" w14:textId="72DABF32" w:rsidR="00BE7E03" w:rsidRDefault="00BE7E03" w:rsidP="00BE7E03">
      <w:r>
        <w:t>00:02:20 Mette High</w:t>
      </w:r>
    </w:p>
    <w:p w14:paraId="4B7B40C2" w14:textId="77777777" w:rsidR="00BE7E03" w:rsidRDefault="00BE7E03" w:rsidP="00BE7E03">
      <w:r>
        <w:t>I did fieldwork for a couple of years in the mountains of Mongolia studying a gold rush.</w:t>
      </w:r>
    </w:p>
    <w:p w14:paraId="32EE21C8" w14:textId="293D4DE5" w:rsidR="00BE7E03" w:rsidRDefault="00BE7E03" w:rsidP="00BE7E03">
      <w:r>
        <w:t>00:02:25 Mette High</w:t>
      </w:r>
    </w:p>
    <w:p w14:paraId="3E4BF707" w14:textId="77777777" w:rsidR="00BE7E03" w:rsidRDefault="00BE7E03" w:rsidP="00BE7E03">
      <w:r>
        <w:t>So it's totally unrelated to both Scotland and to homes, even to sustainability and climate change.</w:t>
      </w:r>
    </w:p>
    <w:p w14:paraId="4449A0EF" w14:textId="5C5BBC54" w:rsidR="00BE7E03" w:rsidRDefault="00BE7E03" w:rsidP="00BE7E03">
      <w:r>
        <w:t>00:02:32 Laura Young</w:t>
      </w:r>
    </w:p>
    <w:p w14:paraId="0CB7132E" w14:textId="77777777" w:rsidR="00BE7E03" w:rsidRDefault="00BE7E03" w:rsidP="00BE7E03">
      <w:r>
        <w:t>And Ken, what about yourself?</w:t>
      </w:r>
    </w:p>
    <w:p w14:paraId="2B84463E" w14:textId="3D6B8DFB" w:rsidR="00BE7E03" w:rsidRDefault="00BE7E03" w:rsidP="00BE7E03">
      <w:r>
        <w:t>00:02:34 Laura Young</w:t>
      </w:r>
    </w:p>
    <w:p w14:paraId="565E9D84" w14:textId="77777777" w:rsidR="00BE7E03" w:rsidRDefault="00BE7E03" w:rsidP="00BE7E03">
      <w:r>
        <w:t>What discipline are you from and, you know, when did you first get involved in research in fueling homes?</w:t>
      </w:r>
    </w:p>
    <w:p w14:paraId="1C20B3C8" w14:textId="6CF19393" w:rsidR="00BE7E03" w:rsidRDefault="00BE7E03" w:rsidP="00BE7E03">
      <w:r>
        <w:t>00:02:39 Ken Gibb</w:t>
      </w:r>
    </w:p>
    <w:p w14:paraId="17C55BD1" w14:textId="77777777" w:rsidR="00BE7E03" w:rsidRDefault="00BE7E03" w:rsidP="00BE7E03">
      <w:r>
        <w:t>So I would describe myself as an applied economist.</w:t>
      </w:r>
    </w:p>
    <w:p w14:paraId="481DAC85" w14:textId="3A6B7E6F" w:rsidR="00BE7E03" w:rsidRDefault="00BE7E03" w:rsidP="00BE7E03">
      <w:r>
        <w:t>00:02:43 Ken Gibb</w:t>
      </w:r>
    </w:p>
    <w:p w14:paraId="2C86A024" w14:textId="77777777" w:rsidR="00BE7E03" w:rsidRDefault="00BE7E03" w:rsidP="00BE7E03">
      <w:r>
        <w:t>I have been working</w:t>
      </w:r>
    </w:p>
    <w:p w14:paraId="5B322495" w14:textId="128BAC33" w:rsidR="00BE7E03" w:rsidRDefault="00BE7E03" w:rsidP="00BE7E03">
      <w:r>
        <w:t>00:02:44 Ken Gibb</w:t>
      </w:r>
    </w:p>
    <w:p w14:paraId="0A700ECB" w14:textId="77777777" w:rsidR="00BE7E03" w:rsidRDefault="00BE7E03" w:rsidP="00BE7E03">
      <w:r>
        <w:t>as an applied economist in housing since the late 1980s, all of us at the University of Glasgow.</w:t>
      </w:r>
    </w:p>
    <w:p w14:paraId="3EAD7D40" w14:textId="7891573F" w:rsidR="00BE7E03" w:rsidRDefault="00BE7E03" w:rsidP="00BE7E03">
      <w:r>
        <w:lastRenderedPageBreak/>
        <w:t>00:02:50 Ken Gibb</w:t>
      </w:r>
    </w:p>
    <w:p w14:paraId="025E889B" w14:textId="77777777" w:rsidR="00BE7E03" w:rsidRDefault="00BE7E03" w:rsidP="00BE7E03">
      <w:r>
        <w:t>I actually started, I did a couple of small projects on fuel poverty quite a long time ago, in the 1990s, and I was also briefly involved in a grant-making charity which provided money to fund research on fuel poverty and related issues.</w:t>
      </w:r>
    </w:p>
    <w:p w14:paraId="6B9C4AF7" w14:textId="2769BF46" w:rsidR="00BE7E03" w:rsidRDefault="00BE7E03" w:rsidP="00BE7E03">
      <w:r>
        <w:t>00:03:08 Ken Gibb</w:t>
      </w:r>
    </w:p>
    <w:p w14:paraId="7F2B934F" w14:textId="77777777" w:rsidR="00BE7E03" w:rsidRDefault="00BE7E03" w:rsidP="00BE7E03">
      <w:r>
        <w:t>But it really only started in 2019 when an opportunity arose to do some research, which</w:t>
      </w:r>
    </w:p>
    <w:p w14:paraId="54747B90" w14:textId="6C3B551E" w:rsidR="00BE7E03" w:rsidRDefault="00BE7E03" w:rsidP="00BE7E03">
      <w:r>
        <w:t>00:03:14 Ken Gibb</w:t>
      </w:r>
    </w:p>
    <w:p w14:paraId="434A6FCD" w14:textId="77777777" w:rsidR="00BE7E03" w:rsidRDefault="00BE7E03" w:rsidP="00BE7E03">
      <w:r>
        <w:t>I kind of never looked back from and I've constantly been doing something in this area ever since.</w:t>
      </w:r>
    </w:p>
    <w:p w14:paraId="0BF18041" w14:textId="4A366EC7" w:rsidR="00BE7E03" w:rsidRDefault="00BE7E03" w:rsidP="00BE7E03">
      <w:r>
        <w:t>00:03:20 Laura Young</w:t>
      </w:r>
    </w:p>
    <w:p w14:paraId="15AE578A" w14:textId="77777777" w:rsidR="00BE7E03" w:rsidRDefault="00BE7E03" w:rsidP="00BE7E03">
      <w:r>
        <w:t>And when this topic, people read fueling homes, they might think about heating, like heating bills or, whether you've got a renewable energy tariff or whether you've got gas or a heat pump, they might think of how leaky their home is and double glazing.</w:t>
      </w:r>
    </w:p>
    <w:p w14:paraId="0E914C50" w14:textId="56E70EAF" w:rsidR="00BE7E03" w:rsidRDefault="00BE7E03" w:rsidP="00BE7E03">
      <w:r>
        <w:t>00:03:36 Laura Young</w:t>
      </w:r>
    </w:p>
    <w:p w14:paraId="09CE34C0" w14:textId="77777777" w:rsidR="00BE7E03" w:rsidRDefault="00BE7E03" w:rsidP="00BE7E03">
      <w:r>
        <w:t>But Mehti, when we talk about this issue of fueling homes, what do we mean in the context of homes, infrastructure, climate change, social policy?</w:t>
      </w:r>
    </w:p>
    <w:p w14:paraId="5F8C2788" w14:textId="0964A7B9" w:rsidR="00BE7E03" w:rsidRDefault="00BE7E03" w:rsidP="00BE7E03">
      <w:r>
        <w:t>00:03:44 Laura Young</w:t>
      </w:r>
    </w:p>
    <w:p w14:paraId="4B38505E" w14:textId="77777777" w:rsidR="00BE7E03" w:rsidRDefault="00BE7E03" w:rsidP="00BE7E03">
      <w:r>
        <w:t>What is the big issue that we're trying to address?</w:t>
      </w:r>
    </w:p>
    <w:p w14:paraId="472C4E07" w14:textId="1031483B" w:rsidR="00BE7E03" w:rsidRDefault="00BE7E03" w:rsidP="00BE7E03">
      <w:r>
        <w:t>00:03:48 Mette High</w:t>
      </w:r>
    </w:p>
    <w:p w14:paraId="7C4EC67A" w14:textId="77777777" w:rsidR="00BE7E03" w:rsidRDefault="00BE7E03" w:rsidP="00BE7E03">
      <w:r>
        <w:t>So my approach to this topic is informed by the fact that I'm leading a big research alliance here in Scotland called the Scottish Research Alliance for Energy, Homes and Livelihoods funded by the SFC, the Scottish Funding Council.</w:t>
      </w:r>
    </w:p>
    <w:p w14:paraId="1591ABE0" w14:textId="75444738" w:rsidR="00BE7E03" w:rsidRDefault="00BE7E03" w:rsidP="00BE7E03">
      <w:r>
        <w:t>00:04:05 Mette High</w:t>
      </w:r>
    </w:p>
    <w:p w14:paraId="6B6FD44F" w14:textId="77777777" w:rsidR="00BE7E03" w:rsidRDefault="00BE7E03" w:rsidP="00BE7E03">
      <w:r>
        <w:t>And in that context, we are working across disciplines and across sectors.</w:t>
      </w:r>
    </w:p>
    <w:p w14:paraId="3802F069" w14:textId="114790E2" w:rsidR="00BE7E03" w:rsidRDefault="00BE7E03" w:rsidP="00BE7E03">
      <w:r>
        <w:t>00:04:09 Mette High</w:t>
      </w:r>
    </w:p>
    <w:p w14:paraId="64D5ACE3" w14:textId="77777777" w:rsidR="00BE7E03" w:rsidRDefault="00BE7E03" w:rsidP="00BE7E03">
      <w:r>
        <w:t>So what does Fueling Homes really mean to us?</w:t>
      </w:r>
    </w:p>
    <w:p w14:paraId="30714CE5" w14:textId="3EBFB226" w:rsidR="00BE7E03" w:rsidRDefault="00BE7E03" w:rsidP="00BE7E03">
      <w:r>
        <w:t>00:04:14 Mette High</w:t>
      </w:r>
    </w:p>
    <w:p w14:paraId="74BE198F" w14:textId="77777777" w:rsidR="00BE7E03" w:rsidRDefault="00BE7E03" w:rsidP="00BE7E03">
      <w:r>
        <w:t>It means an urgent challenge that we need to address in Scotland.</w:t>
      </w:r>
    </w:p>
    <w:p w14:paraId="3C3D59E1" w14:textId="49A4C142" w:rsidR="00BE7E03" w:rsidRDefault="00BE7E03" w:rsidP="00BE7E03">
      <w:r>
        <w:t>00:04:20 Mette High</w:t>
      </w:r>
    </w:p>
    <w:p w14:paraId="5F40524B" w14:textId="77777777" w:rsidR="00BE7E03" w:rsidRDefault="00BE7E03" w:rsidP="00BE7E03">
      <w:r>
        <w:t>It's urgent because our housing stock is really rather old.</w:t>
      </w:r>
    </w:p>
    <w:p w14:paraId="7DBD12B3" w14:textId="48AB3AB3" w:rsidR="00BE7E03" w:rsidRDefault="00BE7E03" w:rsidP="00BE7E03">
      <w:r>
        <w:lastRenderedPageBreak/>
        <w:t>00:04:25 Mette High</w:t>
      </w:r>
    </w:p>
    <w:p w14:paraId="1E6E9FD6" w14:textId="77777777" w:rsidR="00BE7E03" w:rsidRDefault="00BE7E03" w:rsidP="00BE7E03">
      <w:r>
        <w:t>It's the oldest in comparison to the rest of Europe, but we have the largest proportion of old housing stock.</w:t>
      </w:r>
    </w:p>
    <w:p w14:paraId="5475143E" w14:textId="1856F3DC" w:rsidR="00BE7E03" w:rsidRDefault="00BE7E03" w:rsidP="00BE7E03">
      <w:r>
        <w:t>00:04:32 Mette High</w:t>
      </w:r>
    </w:p>
    <w:p w14:paraId="2E57C89B" w14:textId="77777777" w:rsidR="00BE7E03" w:rsidRDefault="00BE7E03" w:rsidP="00BE7E03">
      <w:r>
        <w:t>And at the same time, we have very different kinds of ownership of that housing stock.</w:t>
      </w:r>
    </w:p>
    <w:p w14:paraId="36DA479B" w14:textId="5FDA6108" w:rsidR="00BE7E03" w:rsidRDefault="00BE7E03" w:rsidP="00BE7E03">
      <w:r>
        <w:t>00:04:37 Mette High</w:t>
      </w:r>
    </w:p>
    <w:p w14:paraId="00B3A059" w14:textId="77777777" w:rsidR="00BE7E03" w:rsidRDefault="00BE7E03" w:rsidP="00BE7E03">
      <w:r>
        <w:t>So it's ranging from tenements to people who are in social housing, outright ownerships, et cetera.</w:t>
      </w:r>
    </w:p>
    <w:p w14:paraId="581D5E88" w14:textId="62131F8E" w:rsidR="00BE7E03" w:rsidRDefault="00BE7E03" w:rsidP="00BE7E03">
      <w:r>
        <w:t>00:04:47 Mette High</w:t>
      </w:r>
    </w:p>
    <w:p w14:paraId="3BA74083" w14:textId="77777777" w:rsidR="00BE7E03" w:rsidRDefault="00BE7E03" w:rsidP="00BE7E03">
      <w:r>
        <w:t>So there are all kinds of ownership models that is informing how we relate to our homes.</w:t>
      </w:r>
    </w:p>
    <w:p w14:paraId="57DFE697" w14:textId="4904679D" w:rsidR="00BE7E03" w:rsidRDefault="00BE7E03" w:rsidP="00BE7E03">
      <w:r>
        <w:t>00:04:52 Mette High</w:t>
      </w:r>
    </w:p>
    <w:p w14:paraId="223EB523" w14:textId="77777777" w:rsidR="00BE7E03" w:rsidRDefault="00BE7E03" w:rsidP="00BE7E03">
      <w:r>
        <w:t>So when we talk about fueling homes, it becomes a kind of technical challenge of how do we fuel the homes, but also individually, we live in homes.</w:t>
      </w:r>
    </w:p>
    <w:p w14:paraId="586A220B" w14:textId="4930F88D" w:rsidR="00BE7E03" w:rsidRDefault="00BE7E03" w:rsidP="00BE7E03">
      <w:r>
        <w:t>00:05:00 Mette High</w:t>
      </w:r>
    </w:p>
    <w:p w14:paraId="3D297C5A" w14:textId="77777777" w:rsidR="00BE7E03" w:rsidRDefault="00BE7E03" w:rsidP="00BE7E03">
      <w:r>
        <w:t>Homes</w:t>
      </w:r>
    </w:p>
    <w:p w14:paraId="76303985" w14:textId="265CB3B2" w:rsidR="00BE7E03" w:rsidRDefault="00BE7E03" w:rsidP="00BE7E03">
      <w:r>
        <w:t>00:05:01 Mette High</w:t>
      </w:r>
    </w:p>
    <w:p w14:paraId="4340BAF6" w14:textId="77777777" w:rsidR="00BE7E03" w:rsidRDefault="00BE7E03" w:rsidP="00BE7E03">
      <w:r>
        <w:t>That's where livelihood happens and it's really diverse and it's an urgent challenge for us to address.</w:t>
      </w:r>
    </w:p>
    <w:p w14:paraId="3B1060D0" w14:textId="43FF05EA" w:rsidR="00BE7E03" w:rsidRDefault="00BE7E03" w:rsidP="00BE7E03">
      <w:r>
        <w:t>00:05:09 Laura Young</w:t>
      </w:r>
    </w:p>
    <w:p w14:paraId="71D3AB56" w14:textId="77777777" w:rsidR="00BE7E03" w:rsidRDefault="00BE7E03" w:rsidP="00BE7E03">
      <w:r>
        <w:t>And Ken, this isn't a new problem and you speak about your own work that's been happening for more than a decade now, maybe even farther.</w:t>
      </w:r>
    </w:p>
    <w:p w14:paraId="0082F0F6" w14:textId="7E00BCB5" w:rsidR="00BE7E03" w:rsidRDefault="00BE7E03" w:rsidP="00BE7E03">
      <w:r>
        <w:t>00:05:18 Laura Young</w:t>
      </w:r>
    </w:p>
    <w:p w14:paraId="797E90C9" w14:textId="77777777" w:rsidR="00BE7E03" w:rsidRDefault="00BE7E03" w:rsidP="00BE7E03">
      <w:r>
        <w:t>You know, what are some of the key challenges that we've had and what are some of the things that we're still struggling with here in Scotland?</w:t>
      </w:r>
    </w:p>
    <w:p w14:paraId="2405FB18" w14:textId="3C0CDDA9" w:rsidR="00BE7E03" w:rsidRDefault="00BE7E03" w:rsidP="00BE7E03">
      <w:r>
        <w:t>00:05:25 Ken Gibb</w:t>
      </w:r>
    </w:p>
    <w:p w14:paraId="7E64A439" w14:textId="77777777" w:rsidR="00BE7E03" w:rsidRDefault="00BE7E03" w:rsidP="00BE7E03">
      <w:r>
        <w:t>Well, we have a whole set of multiple dimensions of problems, I suppose, at one level.</w:t>
      </w:r>
    </w:p>
    <w:p w14:paraId="09F0E9E5" w14:textId="28412BDD" w:rsidR="00BE7E03" w:rsidRDefault="00BE7E03" w:rsidP="00BE7E03">
      <w:r>
        <w:t>00:05:30 Ken Gibb</w:t>
      </w:r>
    </w:p>
    <w:p w14:paraId="794EFC26" w14:textId="77777777" w:rsidR="00BE7E03" w:rsidRDefault="00BE7E03" w:rsidP="00BE7E03">
      <w:r>
        <w:t>We have a problem of convincing people about the importance of it and how they act in their own lives to make changes to their own housing consumption.</w:t>
      </w:r>
    </w:p>
    <w:p w14:paraId="4984ADC9" w14:textId="1614CB20" w:rsidR="00BE7E03" w:rsidRDefault="00BE7E03" w:rsidP="00BE7E03">
      <w:r>
        <w:t>00:05:40 Ken Gibb</w:t>
      </w:r>
    </w:p>
    <w:p w14:paraId="6EB579F7" w14:textId="77777777" w:rsidR="00BE7E03" w:rsidRDefault="00BE7E03" w:rsidP="00BE7E03">
      <w:r>
        <w:lastRenderedPageBreak/>
        <w:t>One of the things that I'm particularly interested in is how you design public policies that help reach and achieve the kind of goals of decarbonisation that we're seeking to do.</w:t>
      </w:r>
    </w:p>
    <w:p w14:paraId="159366AD" w14:textId="2FA60F8A" w:rsidR="00BE7E03" w:rsidRDefault="00BE7E03" w:rsidP="00BE7E03">
      <w:r>
        <w:t>00:05:50 Ken Gibb</w:t>
      </w:r>
    </w:p>
    <w:p w14:paraId="702615E8" w14:textId="77777777" w:rsidR="00BE7E03" w:rsidRDefault="00BE7E03" w:rsidP="00BE7E03">
      <w:r>
        <w:t>And I completely agree with Metty that we have fundamental challenges because the housing stock is so idiosyncratic.</w:t>
      </w:r>
    </w:p>
    <w:p w14:paraId="658F3F1B" w14:textId="2232A767" w:rsidR="00BE7E03" w:rsidRDefault="00BE7E03" w:rsidP="00BE7E03">
      <w:r>
        <w:t>00:05:58 Ken Gibb</w:t>
      </w:r>
    </w:p>
    <w:p w14:paraId="770251A8" w14:textId="77777777" w:rsidR="00BE7E03" w:rsidRDefault="00BE7E03" w:rsidP="00BE7E03">
      <w:r>
        <w:t>And</w:t>
      </w:r>
    </w:p>
    <w:p w14:paraId="34F0C79F" w14:textId="797AFC3F" w:rsidR="00BE7E03" w:rsidRDefault="00BE7E03" w:rsidP="00BE7E03">
      <w:r>
        <w:t>00:05:59 Ken Gibb</w:t>
      </w:r>
    </w:p>
    <w:p w14:paraId="3441B2F5" w14:textId="77777777" w:rsidR="00BE7E03" w:rsidRDefault="00BE7E03" w:rsidP="00BE7E03">
      <w:r>
        <w:t>We have many individual housing challenges in almost every property.</w:t>
      </w:r>
    </w:p>
    <w:p w14:paraId="2BE6B527" w14:textId="7A62389C" w:rsidR="00BE7E03" w:rsidRDefault="00BE7E03" w:rsidP="00BE7E03">
      <w:r>
        <w:t>00:06:04 Ken Gibb</w:t>
      </w:r>
    </w:p>
    <w:p w14:paraId="594095CC" w14:textId="77777777" w:rsidR="00BE7E03" w:rsidRDefault="00BE7E03" w:rsidP="00BE7E03">
      <w:r>
        <w:t>One of the things that economists always say about housing is that one of its fundamental kind of characteristics is it's everywhere, it's heterogeneous.</w:t>
      </w:r>
    </w:p>
    <w:p w14:paraId="5BF8F0A2" w14:textId="41ADA904" w:rsidR="00BE7E03" w:rsidRDefault="00BE7E03" w:rsidP="00BE7E03">
      <w:r>
        <w:t>00:06:12 Ken Gibb</w:t>
      </w:r>
    </w:p>
    <w:p w14:paraId="0BF111FE" w14:textId="77777777" w:rsidR="00BE7E03" w:rsidRDefault="00BE7E03" w:rsidP="00BE7E03">
      <w:r>
        <w:t>In other words, every single property is unique and will have unique challenges and problems.</w:t>
      </w:r>
    </w:p>
    <w:p w14:paraId="0CCD5988" w14:textId="4CEC1E41" w:rsidR="00BE7E03" w:rsidRDefault="00BE7E03" w:rsidP="00BE7E03">
      <w:r>
        <w:t>00:06:17 Ken Gibb</w:t>
      </w:r>
    </w:p>
    <w:p w14:paraId="1E3B53CA" w14:textId="77777777" w:rsidR="00BE7E03" w:rsidRDefault="00BE7E03" w:rsidP="00BE7E03">
      <w:r>
        <w:t>And in one of our research projects, we found that even in our, this was in the case of a Victorian tenement, we expected it to be expensive and costly to repair and make the changes that</w:t>
      </w:r>
    </w:p>
    <w:p w14:paraId="5543553E" w14:textId="65130AA6" w:rsidR="00BE7E03" w:rsidRDefault="00BE7E03" w:rsidP="00BE7E03">
      <w:r>
        <w:t>00:06:28 Ken Gibb</w:t>
      </w:r>
    </w:p>
    <w:p w14:paraId="4E2DD1AE" w14:textId="77777777" w:rsidR="00BE7E03" w:rsidRDefault="00BE7E03" w:rsidP="00BE7E03">
      <w:r>
        <w:t>needed to be made.</w:t>
      </w:r>
    </w:p>
    <w:p w14:paraId="65A0DFA2" w14:textId="747DC92B" w:rsidR="00BE7E03" w:rsidRDefault="00BE7E03" w:rsidP="00BE7E03">
      <w:r>
        <w:t>00:06:29 Ken Gibb</w:t>
      </w:r>
    </w:p>
    <w:p w14:paraId="77169F40" w14:textId="77777777" w:rsidR="00BE7E03" w:rsidRDefault="00BE7E03" w:rsidP="00BE7E03">
      <w:r>
        <w:t>But even despite surveys and work already done, we actually went into the property and started work.</w:t>
      </w:r>
    </w:p>
    <w:p w14:paraId="2283DEA6" w14:textId="1C085269" w:rsidR="00BE7E03" w:rsidRDefault="00BE7E03" w:rsidP="00BE7E03">
      <w:r>
        <w:t>00:06:35 Ken Gibb</w:t>
      </w:r>
    </w:p>
    <w:p w14:paraId="22F5951D" w14:textId="77777777" w:rsidR="00BE7E03" w:rsidRDefault="00BE7E03" w:rsidP="00BE7E03">
      <w:r>
        <w:t>It was much, much worse than expected.</w:t>
      </w:r>
    </w:p>
    <w:p w14:paraId="67BC5C86" w14:textId="01C8FD27" w:rsidR="00BE7E03" w:rsidRDefault="00BE7E03" w:rsidP="00BE7E03">
      <w:r>
        <w:t>00:06:38 Ken Gibb</w:t>
      </w:r>
    </w:p>
    <w:p w14:paraId="026BF8C6" w14:textId="77777777" w:rsidR="00BE7E03" w:rsidRDefault="00BE7E03" w:rsidP="00BE7E03">
      <w:r>
        <w:t>And that's just one small 8 unit block.</w:t>
      </w:r>
    </w:p>
    <w:p w14:paraId="68B4FFBD" w14:textId="3F82FF73" w:rsidR="00BE7E03" w:rsidRDefault="00BE7E03" w:rsidP="00BE7E03">
      <w:r>
        <w:t>00:06:42 Ken Gibb</w:t>
      </w:r>
    </w:p>
    <w:p w14:paraId="2EE4AF2F" w14:textId="77777777" w:rsidR="00BE7E03" w:rsidRDefault="00BE7E03" w:rsidP="00BE7E03">
      <w:r>
        <w:t>Sometimes it won't be as bad as that, but you don't know until you get into it.</w:t>
      </w:r>
    </w:p>
    <w:p w14:paraId="5BE656B9" w14:textId="42390C77" w:rsidR="00BE7E03" w:rsidRDefault="00BE7E03" w:rsidP="00BE7E03">
      <w:r>
        <w:lastRenderedPageBreak/>
        <w:t>00:06:46 Ken Gibb</w:t>
      </w:r>
    </w:p>
    <w:p w14:paraId="62119BB2" w14:textId="77777777" w:rsidR="00BE7E03" w:rsidRDefault="00BE7E03" w:rsidP="00BE7E03">
      <w:r>
        <w:t>So the fabric and the quality of the fabric is incredibly challenging, but because</w:t>
      </w:r>
    </w:p>
    <w:p w14:paraId="7E7E5B0B" w14:textId="14DDF751" w:rsidR="00BE7E03" w:rsidRDefault="00BE7E03" w:rsidP="00BE7E03">
      <w:r>
        <w:t>00:06:51 Ken Gibb</w:t>
      </w:r>
    </w:p>
    <w:p w14:paraId="1BA2F4F3" w14:textId="77777777" w:rsidR="00BE7E03" w:rsidRDefault="00BE7E03" w:rsidP="00BE7E03">
      <w:r>
        <w:t>Our housing is older, we have to address the fabric as well.</w:t>
      </w:r>
    </w:p>
    <w:p w14:paraId="54C0AB23" w14:textId="2E36559C" w:rsidR="00BE7E03" w:rsidRDefault="00BE7E03" w:rsidP="00BE7E03">
      <w:r>
        <w:t>00:06:54 Ken Gibb</w:t>
      </w:r>
    </w:p>
    <w:p w14:paraId="0217EFFE" w14:textId="77777777" w:rsidR="00BE7E03" w:rsidRDefault="00BE7E03" w:rsidP="00BE7E03">
      <w:r>
        <w:t>So we often talk about fabric first outcomes and being a housing person, I obviously probably start from that point.</w:t>
      </w:r>
    </w:p>
    <w:p w14:paraId="25D2E08C" w14:textId="23A37810" w:rsidR="00BE7E03" w:rsidRDefault="00BE7E03" w:rsidP="00BE7E03">
      <w:r>
        <w:t>00:07:01 Ken Gibb</w:t>
      </w:r>
    </w:p>
    <w:p w14:paraId="7CDE9414" w14:textId="77777777" w:rsidR="00BE7E03" w:rsidRDefault="00BE7E03" w:rsidP="00BE7E03">
      <w:r>
        <w:t>But it's not just about that, it's many more things.</w:t>
      </w:r>
    </w:p>
    <w:p w14:paraId="16988955" w14:textId="6423888C" w:rsidR="00BE7E03" w:rsidRDefault="00BE7E03" w:rsidP="00BE7E03">
      <w:r>
        <w:t>00:07:04 Ken Gibb</w:t>
      </w:r>
    </w:p>
    <w:p w14:paraId="58FA58C8" w14:textId="77777777" w:rsidR="00BE7E03" w:rsidRDefault="00BE7E03" w:rsidP="00BE7E03">
      <w:r>
        <w:t>So I think there are many challenges about housing specifically, but also about convincing people and also about finding the resources to do it and making a fair just transition, which doesn't disadvantage particularly already disadvantaged groups.</w:t>
      </w:r>
    </w:p>
    <w:p w14:paraId="2F8337BA" w14:textId="28ECBCB4" w:rsidR="00BE7E03" w:rsidRDefault="00BE7E03" w:rsidP="00BE7E03">
      <w:r>
        <w:t>00:07:20 Laura Young</w:t>
      </w:r>
    </w:p>
    <w:p w14:paraId="3B18D0A7" w14:textId="77777777" w:rsidR="00BE7E03" w:rsidRDefault="00BE7E03" w:rsidP="00BE7E03">
      <w:r>
        <w:t>And you mentioned there this research project that you've been involved in around a tenement.</w:t>
      </w:r>
    </w:p>
    <w:p w14:paraId="5F5269BD" w14:textId="0C18484D" w:rsidR="00BE7E03" w:rsidRDefault="00BE7E03" w:rsidP="00BE7E03">
      <w:r>
        <w:t>00:07:25 Laura Young</w:t>
      </w:r>
    </w:p>
    <w:p w14:paraId="2076B7E4" w14:textId="77777777" w:rsidR="00BE7E03" w:rsidRDefault="00BE7E03" w:rsidP="00BE7E03">
      <w:r>
        <w:t>And for anyone who is listening and is outside of Scotland or maybe isn't from Scotland, you know, tenements are quite unique to Scottish architecture.</w:t>
      </w:r>
    </w:p>
    <w:p w14:paraId="1F9CA662" w14:textId="3288A38D" w:rsidR="00BE7E03" w:rsidRDefault="00BE7E03" w:rsidP="00BE7E03">
      <w:r>
        <w:t>00:07:33 Laura Young</w:t>
      </w:r>
    </w:p>
    <w:p w14:paraId="4850EC1F" w14:textId="77777777" w:rsidR="00BE7E03" w:rsidRDefault="00BE7E03" w:rsidP="00BE7E03">
      <w:r>
        <w:t>And personally, I've lived in a tenement and I also know that they can be quite challenging when</w:t>
      </w:r>
    </w:p>
    <w:p w14:paraId="213C5AF1" w14:textId="2A3D3906" w:rsidR="00BE7E03" w:rsidRDefault="00BE7E03" w:rsidP="00BE7E03">
      <w:r>
        <w:t>00:07:38 Laura Young</w:t>
      </w:r>
    </w:p>
    <w:p w14:paraId="09454277" w14:textId="77777777" w:rsidR="00BE7E03" w:rsidRDefault="00BE7E03" w:rsidP="00BE7E03">
      <w:r>
        <w:t>you want to do anything with them, really, let alone try to improve the energy efficiency.</w:t>
      </w:r>
    </w:p>
    <w:p w14:paraId="26E8B024" w14:textId="5B0CB102" w:rsidR="00BE7E03" w:rsidRDefault="00BE7E03" w:rsidP="00BE7E03">
      <w:r>
        <w:t>00:07:42 Laura Young</w:t>
      </w:r>
    </w:p>
    <w:p w14:paraId="3A8A5A53" w14:textId="77777777" w:rsidR="00BE7E03" w:rsidRDefault="00BE7E03" w:rsidP="00BE7E03">
      <w:r>
        <w:t>I wonder if you could talk a bit more about that project, because it had quite a buzz around it when COP26 came to Glasgow, the United Nations Climate Summit.</w:t>
      </w:r>
    </w:p>
    <w:p w14:paraId="77113C82" w14:textId="4F257CD8" w:rsidR="00BE7E03" w:rsidRDefault="00BE7E03" w:rsidP="00BE7E03">
      <w:r>
        <w:t>00:07:52 Laura Young</w:t>
      </w:r>
    </w:p>
    <w:p w14:paraId="421717AC" w14:textId="77777777" w:rsidR="00BE7E03" w:rsidRDefault="00BE7E03" w:rsidP="00BE7E03">
      <w:r>
        <w:t>But I'd love to hear more about all the different perspectives and disciplines that were actually brought into that.</w:t>
      </w:r>
    </w:p>
    <w:p w14:paraId="4EC95C22" w14:textId="078548B8" w:rsidR="00BE7E03" w:rsidRDefault="00BE7E03" w:rsidP="00BE7E03">
      <w:r>
        <w:lastRenderedPageBreak/>
        <w:t>00:07:56 Laura Young</w:t>
      </w:r>
    </w:p>
    <w:p w14:paraId="42651CAA" w14:textId="77777777" w:rsidR="00BE7E03" w:rsidRDefault="00BE7E03" w:rsidP="00BE7E03">
      <w:r>
        <w:t>So yeah, I'd love to hear more.</w:t>
      </w:r>
    </w:p>
    <w:p w14:paraId="1CF11C11" w14:textId="52B2889B" w:rsidR="00BE7E03" w:rsidRDefault="00BE7E03" w:rsidP="00BE7E03">
      <w:r>
        <w:t>00:07:58 Ken Gibb</w:t>
      </w:r>
    </w:p>
    <w:p w14:paraId="54747B46" w14:textId="77777777" w:rsidR="00BE7E03" w:rsidRDefault="00BE7E03" w:rsidP="00BE7E03">
      <w:r>
        <w:t>So this was a Scottish Funding Council project, which we won a climate emergency competition.</w:t>
      </w:r>
    </w:p>
    <w:p w14:paraId="00A4C9DE" w14:textId="0AAE61F5" w:rsidR="00BE7E03" w:rsidRDefault="00BE7E03" w:rsidP="00BE7E03">
      <w:r>
        <w:t>00:08:03 Ken Gibb</w:t>
      </w:r>
    </w:p>
    <w:p w14:paraId="6CB4F94E" w14:textId="77777777" w:rsidR="00BE7E03" w:rsidRDefault="00BE7E03" w:rsidP="00BE7E03">
      <w:r>
        <w:t>And essentially it was a demonstration project to see whether it was possible</w:t>
      </w:r>
    </w:p>
    <w:p w14:paraId="5A98EBB5" w14:textId="52589FB7" w:rsidR="00BE7E03" w:rsidRDefault="00BE7E03" w:rsidP="00BE7E03">
      <w:r>
        <w:t>00:08:07 Ken Gibb</w:t>
      </w:r>
    </w:p>
    <w:p w14:paraId="37DEDB37" w14:textId="77777777" w:rsidR="00BE7E03" w:rsidRDefault="00BE7E03" w:rsidP="00BE7E03">
      <w:r>
        <w:t>and at what cost and at what benefit to effectively retrofit a Victorian tenement from the 1890s, 8 one-bedroom flats in the south side of Glasgow, whether it was possible to turn that into an inner fit property, which is effectively passive house for retrofit.</w:t>
      </w:r>
    </w:p>
    <w:p w14:paraId="5E52F32D" w14:textId="2AEDCB41" w:rsidR="00BE7E03" w:rsidRDefault="00BE7E03" w:rsidP="00BE7E03">
      <w:r>
        <w:t>00:08:26 Ken Gibb</w:t>
      </w:r>
    </w:p>
    <w:p w14:paraId="6C0C88AF" w14:textId="77777777" w:rsidR="00BE7E03" w:rsidRDefault="00BE7E03" w:rsidP="00BE7E03">
      <w:r>
        <w:t>And it involved architects, it involved an academic architect, involved myself, involved Glasgow City Council and the Scottish Government, and it involved the Housing Association who had</w:t>
      </w:r>
    </w:p>
    <w:p w14:paraId="57D76FC8" w14:textId="01B2DB76" w:rsidR="00BE7E03" w:rsidRDefault="00BE7E03" w:rsidP="00BE7E03">
      <w:r>
        <w:t>00:08:37 Ken Gibb</w:t>
      </w:r>
    </w:p>
    <w:p w14:paraId="131FDB61" w14:textId="77777777" w:rsidR="00BE7E03" w:rsidRDefault="00BE7E03" w:rsidP="00BE7E03">
      <w:r>
        <w:t>acquired the property from the council through a compulsory purchase order from a private landlord.</w:t>
      </w:r>
    </w:p>
    <w:p w14:paraId="6C6A9FDE" w14:textId="3B5FAA94" w:rsidR="00BE7E03" w:rsidRDefault="00BE7E03" w:rsidP="00BE7E03">
      <w:r>
        <w:t>00:08:43 Ken Gibb</w:t>
      </w:r>
    </w:p>
    <w:p w14:paraId="4CD599EA" w14:textId="77777777" w:rsidR="00BE7E03" w:rsidRDefault="00BE7E03" w:rsidP="00BE7E03">
      <w:r>
        <w:t>So it was disastrous timing because the days after they got the keys to the property and we had the launch event, lockdown happened in 2020.</w:t>
      </w:r>
    </w:p>
    <w:p w14:paraId="48347463" w14:textId="3D527ED2" w:rsidR="00BE7E03" w:rsidRDefault="00BE7E03" w:rsidP="00BE7E03">
      <w:r>
        <w:t>00:08:53 Ken Gibb</w:t>
      </w:r>
    </w:p>
    <w:p w14:paraId="23FC70C3" w14:textId="77777777" w:rsidR="00BE7E03" w:rsidRDefault="00BE7E03" w:rsidP="00BE7E03">
      <w:r>
        <w:t>And so we were in a situation where we had this great, really cool evaluation project, Ready to Rock, which was multidisciplinary and all sorts of interesting technical and economic and social things going on around it.</w:t>
      </w:r>
    </w:p>
    <w:p w14:paraId="650E40C4" w14:textId="1A28BDEF" w:rsidR="00BE7E03" w:rsidRDefault="00BE7E03" w:rsidP="00BE7E03">
      <w:r>
        <w:t>00:09:05 Ken Gibb</w:t>
      </w:r>
    </w:p>
    <w:p w14:paraId="4248D63A" w14:textId="77777777" w:rsidR="00BE7E03" w:rsidRDefault="00BE7E03" w:rsidP="00BE7E03">
      <w:r>
        <w:t>but we had no planning permission, we had no building control permission, we had no funding at that point for beyond the purchase of the property.</w:t>
      </w:r>
    </w:p>
    <w:p w14:paraId="1E17968E" w14:textId="52737683" w:rsidR="00BE7E03" w:rsidRDefault="00BE7E03" w:rsidP="00BE7E03">
      <w:r>
        <w:t>00:09:13 Ken Gibb</w:t>
      </w:r>
    </w:p>
    <w:p w14:paraId="76B5636E" w14:textId="77777777" w:rsidR="00BE7E03" w:rsidRDefault="00BE7E03" w:rsidP="00BE7E03">
      <w:r>
        <w:t>So it took about 18 months to get all that sorted out.</w:t>
      </w:r>
    </w:p>
    <w:p w14:paraId="4DA5072E" w14:textId="4CB54559" w:rsidR="00BE7E03" w:rsidRDefault="00BE7E03" w:rsidP="00BE7E03">
      <w:r>
        <w:t>00:09:15 Ken Gibb</w:t>
      </w:r>
    </w:p>
    <w:p w14:paraId="07A3B5D4" w14:textId="77777777" w:rsidR="00BE7E03" w:rsidRDefault="00BE7E03" w:rsidP="00BE7E03">
      <w:r>
        <w:lastRenderedPageBreak/>
        <w:t>And I know one of the things we, one of the best arguments in favour of interdisciplinarity is simply to be exposed to it.</w:t>
      </w:r>
    </w:p>
    <w:p w14:paraId="7930803D" w14:textId="6162567D" w:rsidR="00BE7E03" w:rsidRDefault="00BE7E03" w:rsidP="00BE7E03">
      <w:r>
        <w:t>00:09:22 Ken Gibb</w:t>
      </w:r>
    </w:p>
    <w:p w14:paraId="2FA825D4" w14:textId="77777777" w:rsidR="00BE7E03" w:rsidRDefault="00BE7E03" w:rsidP="00BE7E03">
      <w:r>
        <w:t>And I was massively exposed to that during that PA because I spent monthly, every month we'd meet for about 18 months online on a Teams call.</w:t>
      </w:r>
    </w:p>
    <w:p w14:paraId="417B09C2" w14:textId="629A0ACE" w:rsidR="00BE7E03" w:rsidRDefault="00BE7E03" w:rsidP="00BE7E03">
      <w:r>
        <w:t>00:09:30 Ken Gibb</w:t>
      </w:r>
    </w:p>
    <w:p w14:paraId="6B8354C5" w14:textId="77777777" w:rsidR="00BE7E03" w:rsidRDefault="00BE7E03" w:rsidP="00BE7E03">
      <w:r>
        <w:t>And it was like every day was a school day, I learned so much.</w:t>
      </w:r>
    </w:p>
    <w:p w14:paraId="53002D62" w14:textId="1295460C" w:rsidR="00BE7E03" w:rsidRDefault="00BE7E03" w:rsidP="00BE7E03">
      <w:r>
        <w:t>00:09:33 Ken Gibb</w:t>
      </w:r>
    </w:p>
    <w:p w14:paraId="6BD36392" w14:textId="77777777" w:rsidR="00BE7E03" w:rsidRDefault="00BE7E03" w:rsidP="00BE7E03">
      <w:r>
        <w:t>from the technical people, the architects, etc., the housing association, about what was really involved in us and what our options were.</w:t>
      </w:r>
    </w:p>
    <w:p w14:paraId="38D6041A" w14:textId="1DD38968" w:rsidR="00BE7E03" w:rsidRDefault="00BE7E03" w:rsidP="00BE7E03">
      <w:r>
        <w:t>00:09:40 Ken Gibb</w:t>
      </w:r>
    </w:p>
    <w:p w14:paraId="114D50EF" w14:textId="77777777" w:rsidR="00BE7E03" w:rsidRDefault="00BE7E03" w:rsidP="00BE7E03">
      <w:r>
        <w:t>And the really fascinating thing about the project for me was we didn't really have an end point of what we were going to do.</w:t>
      </w:r>
    </w:p>
    <w:p w14:paraId="075F334E" w14:textId="76911E95" w:rsidR="00BE7E03" w:rsidRDefault="00BE7E03" w:rsidP="00BE7E03">
      <w:r>
        <w:t>00:09:46 Ken Gibb</w:t>
      </w:r>
    </w:p>
    <w:p w14:paraId="7C1E7C78" w14:textId="77777777" w:rsidR="00BE7E03" w:rsidRDefault="00BE7E03" w:rsidP="00BE7E03">
      <w:r>
        <w:t>And it all just kind of developed over the second-half of 2021, and we ended up with a project which finally took off and worked well and garnered a huge amount of interest.</w:t>
      </w:r>
    </w:p>
    <w:p w14:paraId="09C4FC71" w14:textId="5349B785" w:rsidR="00BE7E03" w:rsidRDefault="00BE7E03" w:rsidP="00BE7E03">
      <w:r>
        <w:t>00:09:58 Ken Gibb</w:t>
      </w:r>
    </w:p>
    <w:p w14:paraId="7898635C" w14:textId="77777777" w:rsidR="00BE7E03" w:rsidRDefault="00BE7E03" w:rsidP="00BE7E03">
      <w:r>
        <w:t>The tenants came in.</w:t>
      </w:r>
    </w:p>
    <w:p w14:paraId="78B80B38" w14:textId="2C11D971" w:rsidR="00BE7E03" w:rsidRDefault="00BE7E03" w:rsidP="00BE7E03">
      <w:r>
        <w:t>00:10:00 Ken Gibb</w:t>
      </w:r>
    </w:p>
    <w:p w14:paraId="7CE5DD99" w14:textId="77777777" w:rsidR="00BE7E03" w:rsidRDefault="00BE7E03" w:rsidP="00BE7E03">
      <w:r>
        <w:t>That happened alongside the cost of living crisis.</w:t>
      </w:r>
    </w:p>
    <w:p w14:paraId="75C71ACB" w14:textId="09EF9ECC" w:rsidR="00BE7E03" w:rsidRDefault="00BE7E03" w:rsidP="00BE7E03">
      <w:r>
        <w:t>00:10:04 Ken Gibb</w:t>
      </w:r>
    </w:p>
    <w:p w14:paraId="620FAE36" w14:textId="77777777" w:rsidR="00BE7E03" w:rsidRDefault="00BE7E03" w:rsidP="00BE7E03">
      <w:r>
        <w:t>And we were able to demonstrate, despite the high cost, and the project was expensive, and despite the high cost, we were able to generate massive savings on people's fuel bills at a time of real challenge.</w:t>
      </w:r>
    </w:p>
    <w:p w14:paraId="723F99EC" w14:textId="7A72A739" w:rsidR="00BE7E03" w:rsidRDefault="00BE7E03" w:rsidP="00BE7E03">
      <w:r>
        <w:t>00:10:14 Ken Gibb</w:t>
      </w:r>
    </w:p>
    <w:p w14:paraId="7666AA86" w14:textId="77777777" w:rsidR="00BE7E03" w:rsidRDefault="00BE7E03" w:rsidP="00BE7E03">
      <w:r>
        <w:t>And that's a great way of pulling to the present the notion that there are these</w:t>
      </w:r>
    </w:p>
    <w:p w14:paraId="75402554" w14:textId="0886C989" w:rsidR="00BE7E03" w:rsidRDefault="00BE7E03" w:rsidP="00BE7E03">
      <w:r>
        <w:t>00:10:21 Ken Gibb</w:t>
      </w:r>
    </w:p>
    <w:p w14:paraId="37C6C591" w14:textId="77777777" w:rsidR="00BE7E03" w:rsidRDefault="00BE7E03" w:rsidP="00BE7E03">
      <w:r>
        <w:t>benefits, payoffs from good energy efficiency things somewhere in the future, once enough people take up all those things.</w:t>
      </w:r>
    </w:p>
    <w:p w14:paraId="1B0AEE95" w14:textId="0D91402D" w:rsidR="00BE7E03" w:rsidRDefault="00BE7E03" w:rsidP="00BE7E03">
      <w:r>
        <w:t>00:10:28 Ken Gibb</w:t>
      </w:r>
    </w:p>
    <w:p w14:paraId="0857FED0" w14:textId="77777777" w:rsidR="00BE7E03" w:rsidRDefault="00BE7E03" w:rsidP="00BE7E03">
      <w:r>
        <w:lastRenderedPageBreak/>
        <w:t>Here we had in 2022, three, the evidence right there and then of what could be done.</w:t>
      </w:r>
    </w:p>
    <w:p w14:paraId="0394F839" w14:textId="7AAEF665" w:rsidR="00BE7E03" w:rsidRDefault="00BE7E03" w:rsidP="00BE7E03">
      <w:r>
        <w:t>00:10:35 Ken Gibb</w:t>
      </w:r>
    </w:p>
    <w:p w14:paraId="4D2230A5" w14:textId="77777777" w:rsidR="00BE7E03" w:rsidRDefault="00BE7E03" w:rsidP="00BE7E03">
      <w:r>
        <w:t>So we have 8 pretty happy social tenants living in that property, which is not quite in a fit, but 95% of the way there.</w:t>
      </w:r>
    </w:p>
    <w:p w14:paraId="27725246" w14:textId="2873D9E8" w:rsidR="00BE7E03" w:rsidRDefault="00BE7E03" w:rsidP="00BE7E03">
      <w:r>
        <w:t>00:10:42 Ken Gibb</w:t>
      </w:r>
    </w:p>
    <w:p w14:paraId="450FA7A4" w14:textId="77777777" w:rsidR="00BE7E03" w:rsidRDefault="00BE7E03" w:rsidP="00BE7E03">
      <w:r>
        <w:t>And the other big thing we've learned is that you don't really need to have it as extreme as in a fit to achieve almost all of the goals you want to achieve.</w:t>
      </w:r>
    </w:p>
    <w:p w14:paraId="6678928A" w14:textId="76FDA7B4" w:rsidR="00BE7E03" w:rsidRDefault="00BE7E03" w:rsidP="00BE7E03">
      <w:r>
        <w:t>00:10:51 Laura Young</w:t>
      </w:r>
    </w:p>
    <w:p w14:paraId="5C8D4DB0" w14:textId="77777777" w:rsidR="00BE7E03" w:rsidRDefault="00BE7E03" w:rsidP="00BE7E03">
      <w:r>
        <w:t>And I think it is a great tangible example that you can actually see the images and the progress and hear the stories.</w:t>
      </w:r>
    </w:p>
    <w:p w14:paraId="3E4E2410" w14:textId="2EFE9067" w:rsidR="00BE7E03" w:rsidRDefault="00BE7E03" w:rsidP="00BE7E03">
      <w:r>
        <w:t>00:10:59 Laura Young</w:t>
      </w:r>
    </w:p>
    <w:p w14:paraId="2C06332F" w14:textId="77777777" w:rsidR="00BE7E03" w:rsidRDefault="00BE7E03" w:rsidP="00BE7E03">
      <w:r>
        <w:t>But I think it's interesting to hear your insights in that interdisciplinary working space.</w:t>
      </w:r>
    </w:p>
    <w:p w14:paraId="4299DFB9" w14:textId="6B1DA4C5" w:rsidR="00BE7E03" w:rsidRDefault="00BE7E03" w:rsidP="00BE7E03">
      <w:r>
        <w:t>00:11:04 Laura Young</w:t>
      </w:r>
    </w:p>
    <w:p w14:paraId="44EE7213" w14:textId="659B26AB" w:rsidR="00BE7E03" w:rsidRDefault="00BE7E03" w:rsidP="00BE7E03">
      <w:r>
        <w:t>Mette, I know you touched on there some of the projects that you've been doing, you know, how have you found it with the projects that you've done to work in such an interdisciplinary way?</w:t>
      </w:r>
    </w:p>
    <w:p w14:paraId="7A09A972" w14:textId="70107966" w:rsidR="00BE7E03" w:rsidRDefault="00BE7E03" w:rsidP="00BE7E03">
      <w:r>
        <w:t>00:11:15 Mette High</w:t>
      </w:r>
    </w:p>
    <w:p w14:paraId="372D3B50" w14:textId="77777777" w:rsidR="00BE7E03" w:rsidRDefault="00BE7E03" w:rsidP="00BE7E03">
      <w:r>
        <w:t>I have found it exciting, I would say, first of all.</w:t>
      </w:r>
    </w:p>
    <w:p w14:paraId="5C4E2025" w14:textId="116F1EA5" w:rsidR="00BE7E03" w:rsidRDefault="00BE7E03" w:rsidP="00BE7E03">
      <w:r>
        <w:t>00:11:21 Mette High</w:t>
      </w:r>
    </w:p>
    <w:p w14:paraId="33E09FA3" w14:textId="77777777" w:rsidR="00BE7E03" w:rsidRDefault="00BE7E03" w:rsidP="00BE7E03">
      <w:r>
        <w:t>but also challenging.</w:t>
      </w:r>
    </w:p>
    <w:p w14:paraId="32118AB1" w14:textId="2247D609" w:rsidR="00BE7E03" w:rsidRDefault="00BE7E03" w:rsidP="00BE7E03">
      <w:r>
        <w:t>00:11:22 Mette High</w:t>
      </w:r>
    </w:p>
    <w:p w14:paraId="0514611F" w14:textId="77777777" w:rsidR="00BE7E03" w:rsidRDefault="00BE7E03" w:rsidP="00BE7E03">
      <w:r>
        <w:t>It's difficult, it's hard.</w:t>
      </w:r>
    </w:p>
    <w:p w14:paraId="6C14BA77" w14:textId="24E9369C" w:rsidR="00BE7E03" w:rsidRDefault="00BE7E03" w:rsidP="00BE7E03">
      <w:r>
        <w:t>00:11:25 Mette High</w:t>
      </w:r>
    </w:p>
    <w:p w14:paraId="7858E123" w14:textId="77777777" w:rsidR="00BE7E03" w:rsidRDefault="00BE7E03" w:rsidP="00BE7E03">
      <w:r>
        <w:t>It's exciting for me because it's a little bit like what Ken was just saying.</w:t>
      </w:r>
    </w:p>
    <w:p w14:paraId="20493F5D" w14:textId="462A55F0" w:rsidR="00BE7E03" w:rsidRDefault="00BE7E03" w:rsidP="00BE7E03">
      <w:r>
        <w:t>00:11:33 Mette High</w:t>
      </w:r>
    </w:p>
    <w:p w14:paraId="1A0BBA18" w14:textId="77777777" w:rsidR="00BE7E03" w:rsidRDefault="00BE7E03" w:rsidP="00BE7E03">
      <w:r>
        <w:t>It's like every day is new, right?</w:t>
      </w:r>
    </w:p>
    <w:p w14:paraId="4066CC74" w14:textId="00516B40" w:rsidR="00BE7E03" w:rsidRDefault="00BE7E03" w:rsidP="00BE7E03">
      <w:r>
        <w:t>00:11:36 Mette High</w:t>
      </w:r>
    </w:p>
    <w:p w14:paraId="1908E377" w14:textId="77777777" w:rsidR="00BE7E03" w:rsidRDefault="00BE7E03" w:rsidP="00BE7E03">
      <w:r>
        <w:t>And it really depends on who you're working with, what discipline they're coming from, the kind of conversations that you might then have about the research that you have been doing yourself.</w:t>
      </w:r>
    </w:p>
    <w:p w14:paraId="137C035C" w14:textId="71BC5B28" w:rsidR="00BE7E03" w:rsidRDefault="00BE7E03" w:rsidP="00BE7E03">
      <w:r>
        <w:lastRenderedPageBreak/>
        <w:t>00:11:46 Mette High</w:t>
      </w:r>
    </w:p>
    <w:p w14:paraId="5F3FF12C" w14:textId="77777777" w:rsidR="00BE7E03" w:rsidRDefault="00BE7E03" w:rsidP="00BE7E03">
      <w:r>
        <w:t>So it's pushing you in new directions that you wouldn't have thought of perhaps otherwise.</w:t>
      </w:r>
    </w:p>
    <w:p w14:paraId="2568052F" w14:textId="00A55BC7" w:rsidR="00BE7E03" w:rsidRDefault="00BE7E03" w:rsidP="00BE7E03">
      <w:r>
        <w:t>00:11:52 Mette High</w:t>
      </w:r>
    </w:p>
    <w:p w14:paraId="45D61AC6" w14:textId="77777777" w:rsidR="00BE7E03" w:rsidRDefault="00BE7E03" w:rsidP="00BE7E03">
      <w:r>
        <w:t>But it's also just encouraging you to be open-minded in a way that for me is refreshing.</w:t>
      </w:r>
    </w:p>
    <w:p w14:paraId="143722CC" w14:textId="4283D094" w:rsidR="00BE7E03" w:rsidRDefault="00BE7E03" w:rsidP="00BE7E03">
      <w:r>
        <w:t>00:12:00 Mette High</w:t>
      </w:r>
    </w:p>
    <w:p w14:paraId="3AE02A4D" w14:textId="77777777" w:rsidR="00BE7E03" w:rsidRDefault="00BE7E03" w:rsidP="00BE7E03">
      <w:r>
        <w:t>It's challenging because it can also then, you can feel like you're standing on this uneven, kind of almost like shifting sand, like you never quite know what's going to come.</w:t>
      </w:r>
    </w:p>
    <w:p w14:paraId="1D3936B7" w14:textId="64072634" w:rsidR="00BE7E03" w:rsidRDefault="00BE7E03" w:rsidP="00BE7E03">
      <w:r>
        <w:t>00:12:11 Mette High</w:t>
      </w:r>
    </w:p>
    <w:p w14:paraId="69ABE932" w14:textId="77777777" w:rsidR="00BE7E03" w:rsidRDefault="00BE7E03" w:rsidP="00BE7E03">
      <w:r>
        <w:t>You might not feel so confident in your methodology because you can always put a question mark at the end of it.</w:t>
      </w:r>
    </w:p>
    <w:p w14:paraId="42584937" w14:textId="2EA52AD8" w:rsidR="00BE7E03" w:rsidRDefault="00BE7E03" w:rsidP="00BE7E03">
      <w:r>
        <w:t>00:12:19 Mette High</w:t>
      </w:r>
    </w:p>
    <w:p w14:paraId="502B0DD0" w14:textId="77777777" w:rsidR="00BE7E03" w:rsidRDefault="00BE7E03" w:rsidP="00BE7E03">
      <w:r>
        <w:t>It can be a bit, it can pull your back almost sometimes into discussions about, I find, particularly with methods, that can just feel old.</w:t>
      </w:r>
    </w:p>
    <w:p w14:paraId="71831879" w14:textId="16FEC072" w:rsidR="00BE7E03" w:rsidRDefault="00BE7E03" w:rsidP="00BE7E03">
      <w:r>
        <w:t>00:12:33 Mette High</w:t>
      </w:r>
    </w:p>
    <w:p w14:paraId="263D023A" w14:textId="77777777" w:rsidR="00BE7E03" w:rsidRDefault="00BE7E03" w:rsidP="00BE7E03">
      <w:r>
        <w:t>Do we really need to continue with this kind of hierarchy between qualitative and quantitative methodologies?</w:t>
      </w:r>
    </w:p>
    <w:p w14:paraId="3152C22A" w14:textId="41A4FDE0" w:rsidR="00BE7E03" w:rsidRDefault="00BE7E03" w:rsidP="00BE7E03">
      <w:r>
        <w:t>00:12:43 Mette High</w:t>
      </w:r>
    </w:p>
    <w:p w14:paraId="58A3602B" w14:textId="77777777" w:rsidR="00BE7E03" w:rsidRDefault="00BE7E03" w:rsidP="00BE7E03">
      <w:r>
        <w:t>So I would love</w:t>
      </w:r>
    </w:p>
    <w:p w14:paraId="2623CBA0" w14:textId="7CBCE16A" w:rsidR="00BE7E03" w:rsidRDefault="00BE7E03" w:rsidP="00BE7E03">
      <w:r>
        <w:t>00:12:46 Mette High</w:t>
      </w:r>
    </w:p>
    <w:p w14:paraId="7EB2D2DB" w14:textId="77777777" w:rsidR="00BE7E03" w:rsidRDefault="00BE7E03" w:rsidP="00BE7E03">
      <w:r>
        <w:t>when I'm involved in interdisciplinary projects, for people to approach those projects with a deep sense of empathy and sympathy for each other's approaches so that we don't end up just repeating old discussions.</w:t>
      </w:r>
    </w:p>
    <w:p w14:paraId="74D5BE8D" w14:textId="3A5607F7" w:rsidR="00BE7E03" w:rsidRDefault="00BE7E03" w:rsidP="00BE7E03">
      <w:r>
        <w:t>00:13:07 Ken Gibb</w:t>
      </w:r>
    </w:p>
    <w:p w14:paraId="5386E6A6" w14:textId="77777777" w:rsidR="00BE7E03" w:rsidRDefault="00BE7E03" w:rsidP="00BE7E03">
      <w:r>
        <w:t>If I can maybe just add to that, when we started this project in the south of Glasgow,</w:t>
      </w:r>
    </w:p>
    <w:p w14:paraId="5B6B7EF6" w14:textId="6C34C12D" w:rsidR="00BE7E03" w:rsidRDefault="00BE7E03" w:rsidP="00BE7E03">
      <w:r>
        <w:t>00:13:14 Ken Gibb</w:t>
      </w:r>
    </w:p>
    <w:p w14:paraId="0474D803" w14:textId="77777777" w:rsidR="00BE7E03" w:rsidRDefault="00BE7E03" w:rsidP="00BE7E03">
      <w:r>
        <w:t>the architects were really clear that we needed to do post-occupancy surveys.</w:t>
      </w:r>
    </w:p>
    <w:p w14:paraId="018E68CC" w14:textId="42BBAC63" w:rsidR="00BE7E03" w:rsidRDefault="00BE7E03" w:rsidP="00BE7E03">
      <w:r>
        <w:t>00:13:18 Ken Gibb</w:t>
      </w:r>
    </w:p>
    <w:p w14:paraId="5940EA35" w14:textId="77777777" w:rsidR="00BE7E03" w:rsidRDefault="00BE7E03" w:rsidP="00BE7E03">
      <w:r>
        <w:t>We needed to see how people lived in the retrofitted units.</w:t>
      </w:r>
    </w:p>
    <w:p w14:paraId="213743D6" w14:textId="59DD54BC" w:rsidR="00BE7E03" w:rsidRDefault="00BE7E03" w:rsidP="00BE7E03">
      <w:r>
        <w:lastRenderedPageBreak/>
        <w:t>00:13:22 Ken Gibb</w:t>
      </w:r>
    </w:p>
    <w:p w14:paraId="01E96E8C" w14:textId="77777777" w:rsidR="00BE7E03" w:rsidRDefault="00BE7E03" w:rsidP="00BE7E03">
      <w:r>
        <w:t>And this really chimed with what my colleagues in other parts of my research centre, who are urban designers, talk about all the time.</w:t>
      </w:r>
    </w:p>
    <w:p w14:paraId="60003965" w14:textId="35FAE099" w:rsidR="00BE7E03" w:rsidRDefault="00BE7E03" w:rsidP="00BE7E03">
      <w:r>
        <w:t>00:13:30 Ken Gibb</w:t>
      </w:r>
    </w:p>
    <w:p w14:paraId="17B76D84" w14:textId="77777777" w:rsidR="00BE7E03" w:rsidRDefault="00BE7E03" w:rsidP="00BE7E03">
      <w:r>
        <w:t>They've recently done a big project looking at the challenges of new housing design and its adequacy or inadequacy for a whole bunch of social environmental reasons.</w:t>
      </w:r>
    </w:p>
    <w:p w14:paraId="26C624D5" w14:textId="7DE0E458" w:rsidR="00BE7E03" w:rsidRDefault="00BE7E03" w:rsidP="00BE7E03">
      <w:r>
        <w:t>00:13:40 Ken Gibb</w:t>
      </w:r>
    </w:p>
    <w:p w14:paraId="320875B2" w14:textId="77777777" w:rsidR="00BE7E03" w:rsidRDefault="00BE7E03" w:rsidP="00BE7E03">
      <w:r>
        <w:t>And in the</w:t>
      </w:r>
    </w:p>
    <w:p w14:paraId="2528D6C8" w14:textId="524D0A55" w:rsidR="00BE7E03" w:rsidRDefault="00BE7E03" w:rsidP="00BE7E03">
      <w:r>
        <w:t>00:13:43 Ken Gibb</w:t>
      </w:r>
    </w:p>
    <w:p w14:paraId="74250BBE" w14:textId="77777777" w:rsidR="00BE7E03" w:rsidRDefault="00BE7E03" w:rsidP="00BE7E03">
      <w:r>
        <w:t>project we did, and we're still doing post-occupancy survey work.</w:t>
      </w:r>
    </w:p>
    <w:p w14:paraId="5C716782" w14:textId="34EA18C4" w:rsidR="00BE7E03" w:rsidRDefault="00BE7E03" w:rsidP="00BE7E03">
      <w:r>
        <w:t>00:13:46 Ken Gibb</w:t>
      </w:r>
    </w:p>
    <w:p w14:paraId="6BDFA28F" w14:textId="77777777" w:rsidR="00BE7E03" w:rsidRDefault="00BE7E03" w:rsidP="00BE7E03">
      <w:r>
        <w:t>And it is really amazing because you start on paper with a model which determines the, you know, the theoretical outcomes that you'll get out of these homes if the work is done as anticipated.</w:t>
      </w:r>
    </w:p>
    <w:p w14:paraId="3A335EB7" w14:textId="04A80CF3" w:rsidR="00BE7E03" w:rsidRDefault="00BE7E03" w:rsidP="00BE7E03">
      <w:r>
        <w:t>00:14:00 Ken Gibb</w:t>
      </w:r>
    </w:p>
    <w:p w14:paraId="49656463" w14:textId="77777777" w:rsidR="00BE7E03" w:rsidRDefault="00BE7E03" w:rsidP="00BE7E03">
      <w:r>
        <w:t>But as we found in other projects, people don't actually operate like automatons.</w:t>
      </w:r>
    </w:p>
    <w:p w14:paraId="27C925D4" w14:textId="72537BD6" w:rsidR="00BE7E03" w:rsidRDefault="00BE7E03" w:rsidP="00BE7E03">
      <w:r>
        <w:t>00:14:04 Ken Gibb</w:t>
      </w:r>
    </w:p>
    <w:p w14:paraId="6FBD5142" w14:textId="77777777" w:rsidR="00BE7E03" w:rsidRDefault="00BE7E03" w:rsidP="00BE7E03">
      <w:r>
        <w:t>They go into houses and they use them in different ways and they have their own preferences.</w:t>
      </w:r>
    </w:p>
    <w:p w14:paraId="44752880" w14:textId="529C7640" w:rsidR="00BE7E03" w:rsidRDefault="00BE7E03" w:rsidP="00BE7E03">
      <w:r>
        <w:t>00:14:07 Ken Gibb</w:t>
      </w:r>
    </w:p>
    <w:p w14:paraId="7A01A459" w14:textId="77777777" w:rsidR="00BE7E03" w:rsidRDefault="00BE7E03" w:rsidP="00BE7E03">
      <w:r>
        <w:t>We have one tenant in the Nidry Road project who likes it really warm.</w:t>
      </w:r>
    </w:p>
    <w:p w14:paraId="389DE97C" w14:textId="3255871F" w:rsidR="00BE7E03" w:rsidRDefault="00BE7E03" w:rsidP="00BE7E03">
      <w:r>
        <w:t>00:14:12 Ken Gibb</w:t>
      </w:r>
    </w:p>
    <w:p w14:paraId="7E9E6C44" w14:textId="77777777" w:rsidR="00BE7E03" w:rsidRDefault="00BE7E03" w:rsidP="00BE7E03">
      <w:r>
        <w:t>He just likes it really warm, and that has externality effects on everybody else.</w:t>
      </w:r>
    </w:p>
    <w:p w14:paraId="554E4F4F" w14:textId="6ACD47FD" w:rsidR="00BE7E03" w:rsidRDefault="00BE7E03" w:rsidP="00BE7E03">
      <w:r>
        <w:t>00:14:17 Ken Gibb</w:t>
      </w:r>
    </w:p>
    <w:p w14:paraId="7B4B9757" w14:textId="77777777" w:rsidR="00BE7E03" w:rsidRDefault="00BE7E03" w:rsidP="00BE7E03">
      <w:r>
        <w:t>But what we found in another project recently, and just backs up this kind of behavioural thing, is that the behaviour of people is really critical to all this, and you have to understand how they're actually going to use these things.</w:t>
      </w:r>
    </w:p>
    <w:p w14:paraId="1447C7EB" w14:textId="691B36F0" w:rsidR="00BE7E03" w:rsidRDefault="00BE7E03" w:rsidP="00BE7E03">
      <w:r>
        <w:t>00:14:28 Ken Gibb</w:t>
      </w:r>
    </w:p>
    <w:p w14:paraId="4457423E" w14:textId="77777777" w:rsidR="00BE7E03" w:rsidRDefault="00BE7E03" w:rsidP="00BE7E03">
      <w:r>
        <w:t>So we have this other project with new homes, and the new homes were designed in such a way that they wanted to maximise the energy efficiency in their passive house and everything.</w:t>
      </w:r>
    </w:p>
    <w:p w14:paraId="0CEBB0C6" w14:textId="2538AC9E" w:rsidR="00BE7E03" w:rsidRDefault="00BE7E03" w:rsidP="00BE7E03">
      <w:r>
        <w:lastRenderedPageBreak/>
        <w:t>00:14:39 Ken Gibb</w:t>
      </w:r>
    </w:p>
    <w:p w14:paraId="37FFECD1" w14:textId="77777777" w:rsidR="00BE7E03" w:rsidRDefault="00BE7E03" w:rsidP="00BE7E03">
      <w:r>
        <w:t>but they took really insufficient account of how the people would actually use the properties.</w:t>
      </w:r>
    </w:p>
    <w:p w14:paraId="07288BD8" w14:textId="4581881F" w:rsidR="00BE7E03" w:rsidRDefault="00BE7E03" w:rsidP="00BE7E03">
      <w:r>
        <w:t>00:14:43 Ken Gibb</w:t>
      </w:r>
    </w:p>
    <w:p w14:paraId="13328741" w14:textId="77777777" w:rsidR="00BE7E03" w:rsidRDefault="00BE7E03" w:rsidP="00BE7E03">
      <w:r>
        <w:t>And some use them exactly as planned, but others are perfectly rational and sensible reason not to, but to use it in different ways.</w:t>
      </w:r>
    </w:p>
    <w:p w14:paraId="60AA8C25" w14:textId="3364D902" w:rsidR="00BE7E03" w:rsidRDefault="00BE7E03" w:rsidP="00BE7E03">
      <w:r>
        <w:t>00:14:50 Ken Gibb</w:t>
      </w:r>
    </w:p>
    <w:p w14:paraId="736F0621" w14:textId="77777777" w:rsidR="00BE7E03" w:rsidRDefault="00BE7E03" w:rsidP="00BE7E03">
      <w:r>
        <w:t>And I've just been really struck by how that kind of very qualitative behavioural account is essential to really</w:t>
      </w:r>
    </w:p>
    <w:p w14:paraId="2D6C9191" w14:textId="17F39B39" w:rsidR="00BE7E03" w:rsidRDefault="00BE7E03" w:rsidP="00BE7E03">
      <w:r>
        <w:t>00:14:59 Ken Gibb</w:t>
      </w:r>
    </w:p>
    <w:p w14:paraId="4B957507" w14:textId="77777777" w:rsidR="00BE7E03" w:rsidRDefault="00BE7E03" w:rsidP="00BE7E03">
      <w:r>
        <w:t>trying to find some sensible compromise between these on in theory on paper design ideas as opposed to the reality of how if you or any of us want to actually live in these things.</w:t>
      </w:r>
    </w:p>
    <w:p w14:paraId="7925B65C" w14:textId="1FE88102" w:rsidR="00BE7E03" w:rsidRDefault="00BE7E03" w:rsidP="00BE7E03">
      <w:r>
        <w:t>00:15:11 Laura Young</w:t>
      </w:r>
    </w:p>
    <w:p w14:paraId="2A0C60C6" w14:textId="77777777" w:rsidR="00BE7E03" w:rsidRDefault="00BE7E03" w:rsidP="00BE7E03">
      <w:r>
        <w:t>And I guess as well with time that changes as well because your project came.</w:t>
      </w:r>
    </w:p>
    <w:p w14:paraId="399F84F9" w14:textId="52A8CDC4" w:rsidR="00BE7E03" w:rsidRDefault="00BE7E03" w:rsidP="00BE7E03">
      <w:r>
        <w:t>00:15:15 Laura Young</w:t>
      </w:r>
    </w:p>
    <w:p w14:paraId="6AC7B7BB" w14:textId="77777777" w:rsidR="00BE7E03" w:rsidRDefault="00BE7E03" w:rsidP="00BE7E03">
      <w:r>
        <w:t>right before COVID.</w:t>
      </w:r>
    </w:p>
    <w:p w14:paraId="5F99468D" w14:textId="3804D2ED" w:rsidR="00BE7E03" w:rsidRDefault="00BE7E03" w:rsidP="00BE7E03">
      <w:r>
        <w:t>00:15:17 Laura Young</w:t>
      </w:r>
    </w:p>
    <w:p w14:paraId="50DBEBE4" w14:textId="77777777" w:rsidR="00BE7E03" w:rsidRDefault="00BE7E03" w:rsidP="00BE7E03">
      <w:r>
        <w:t>And one thing that stands out a lot in terms of home use and COVID is working from home, which has also changed a huge part of how people use their homes, whether that is now a dedicated little corner that is a desk and a study space.</w:t>
      </w:r>
    </w:p>
    <w:p w14:paraId="228D7959" w14:textId="60E804EE" w:rsidR="00BE7E03" w:rsidRDefault="00BE7E03" w:rsidP="00BE7E03">
      <w:r>
        <w:t>00:15:31 Laura Young</w:t>
      </w:r>
    </w:p>
    <w:p w14:paraId="2F9EABFD" w14:textId="77777777" w:rsidR="00BE7E03" w:rsidRDefault="00BE7E03" w:rsidP="00BE7E03">
      <w:r>
        <w:t>And you've got to think about your heating and your lighting and your electricity.</w:t>
      </w:r>
    </w:p>
    <w:p w14:paraId="1ED35A4B" w14:textId="0D66A887" w:rsidR="00BE7E03" w:rsidRDefault="00BE7E03" w:rsidP="00BE7E03">
      <w:r>
        <w:t>00:15:35 Laura Young</w:t>
      </w:r>
    </w:p>
    <w:p w14:paraId="63826904" w14:textId="77777777" w:rsidR="00BE7E03" w:rsidRDefault="00BE7E03" w:rsidP="00BE7E03">
      <w:r>
        <w:t>And just even just how much time people are at home, their commute has changed.</w:t>
      </w:r>
    </w:p>
    <w:p w14:paraId="3068EABA" w14:textId="7F9D2E8A" w:rsidR="00BE7E03" w:rsidRDefault="00BE7E03" w:rsidP="00BE7E03">
      <w:r>
        <w:t>00:15:39 Laura Young</w:t>
      </w:r>
    </w:p>
    <w:p w14:paraId="1E61375F" w14:textId="77777777" w:rsidR="00BE7E03" w:rsidRDefault="00BE7E03" w:rsidP="00BE7E03">
      <w:r>
        <w:t>But I'm interested, you've both spoken there about the different dynamics as part of these interdisciplinary teams.</w:t>
      </w:r>
    </w:p>
    <w:p w14:paraId="1F8C793E" w14:textId="0407DA53" w:rsidR="00BE7E03" w:rsidRDefault="00BE7E03" w:rsidP="00BE7E03">
      <w:r>
        <w:t>00:15:46 Laura Young</w:t>
      </w:r>
    </w:p>
    <w:p w14:paraId="7AF15902" w14:textId="77777777" w:rsidR="00BE7E03" w:rsidRDefault="00BE7E03" w:rsidP="00BE7E03">
      <w:r>
        <w:t>And you've touched on hierarchy maybe, but I'm just wondering, what are the power dynamics like and the relationships like between the different disciplines?</w:t>
      </w:r>
    </w:p>
    <w:p w14:paraId="04E5C032" w14:textId="4813D000" w:rsidR="00BE7E03" w:rsidRDefault="00BE7E03" w:rsidP="00BE7E03">
      <w:r>
        <w:lastRenderedPageBreak/>
        <w:t>00:15:55 Laura Young</w:t>
      </w:r>
    </w:p>
    <w:p w14:paraId="1F0E265B" w14:textId="77777777" w:rsidR="00BE7E03" w:rsidRDefault="00BE7E03" w:rsidP="00BE7E03">
      <w:r>
        <w:t>And when you are trying to do something quite collaboratively, are there any disciplines that try to come out on top or try to move it much or even if you don't want to give away too much, you know, even just as there is there areas that you've felt that tension before?</w:t>
      </w:r>
    </w:p>
    <w:p w14:paraId="0ED65CF3" w14:textId="6503BDA2" w:rsidR="00BE7E03" w:rsidRDefault="00BE7E03" w:rsidP="00BE7E03">
      <w:r>
        <w:t>00:16:10 Ken Gibb</w:t>
      </w:r>
    </w:p>
    <w:p w14:paraId="50DA562F" w14:textId="77777777" w:rsidR="00BE7E03" w:rsidRDefault="00BE7E03" w:rsidP="00BE7E03">
      <w:r>
        <w:t>I'll maybe start.</w:t>
      </w:r>
    </w:p>
    <w:p w14:paraId="3CC2B5F5" w14:textId="12FB7906" w:rsidR="00BE7E03" w:rsidRDefault="00BE7E03" w:rsidP="00BE7E03">
      <w:r>
        <w:t>00:16:12 Ken Gibb</w:t>
      </w:r>
    </w:p>
    <w:p w14:paraId="3CE1B4ED" w14:textId="77777777" w:rsidR="00BE7E03" w:rsidRDefault="00BE7E03" w:rsidP="00BE7E03">
      <w:r>
        <w:t>So my research centre is interdisciplinary, or so it's multidisciplinary in the sense that we have a number of different disciplines represented and we often collaborate and sometimes individual disciplines just run the whole project.</w:t>
      </w:r>
    </w:p>
    <w:p w14:paraId="62FE9921" w14:textId="4B4B8C6D" w:rsidR="00BE7E03" w:rsidRDefault="00BE7E03" w:rsidP="00BE7E03">
      <w:r>
        <w:t>00:16:24 Ken Gibb</w:t>
      </w:r>
    </w:p>
    <w:p w14:paraId="6C97D713" w14:textId="77777777" w:rsidR="00BE7E03" w:rsidRDefault="00BE7E03" w:rsidP="00BE7E03">
      <w:r>
        <w:t>It kind of depends.</w:t>
      </w:r>
    </w:p>
    <w:p w14:paraId="0C04CF49" w14:textId="230551DC" w:rsidR="00BE7E03" w:rsidRDefault="00BE7E03" w:rsidP="00BE7E03">
      <w:r>
        <w:t>00:16:26 Ken Gibb</w:t>
      </w:r>
    </w:p>
    <w:p w14:paraId="60C41CE4" w14:textId="77777777" w:rsidR="00BE7E03" w:rsidRDefault="00BE7E03" w:rsidP="00BE7E03">
      <w:r>
        <w:t>But we've certainly, particularly in the first couple of years, there was very much a sense from social science colleagues that economists were different and they were maybe less collaborative.</w:t>
      </w:r>
    </w:p>
    <w:p w14:paraId="1CC95E2D" w14:textId="216A208D" w:rsidR="00BE7E03" w:rsidRDefault="00BE7E03" w:rsidP="00BE7E03">
      <w:r>
        <w:t>00:16:38 Ken Gibb</w:t>
      </w:r>
    </w:p>
    <w:p w14:paraId="3A668C9E" w14:textId="77777777" w:rsidR="00BE7E03" w:rsidRDefault="00BE7E03" w:rsidP="00BE7E03">
      <w:r>
        <w:t>and more of a sense of being less engaged with some of the other disciplines.</w:t>
      </w:r>
    </w:p>
    <w:p w14:paraId="67A0E8B1" w14:textId="73A2F443" w:rsidR="00BE7E03" w:rsidRDefault="00BE7E03" w:rsidP="00BE7E03">
      <w:r>
        <w:t>00:16:43 Ken Gibb</w:t>
      </w:r>
    </w:p>
    <w:p w14:paraId="158ACA4F" w14:textId="77777777" w:rsidR="00BE7E03" w:rsidRDefault="00BE7E03" w:rsidP="00BE7E03">
      <w:r>
        <w:t>We've worked incredibly hard internally to kind of upend that.</w:t>
      </w:r>
    </w:p>
    <w:p w14:paraId="312C4E25" w14:textId="0328DB36" w:rsidR="00BE7E03" w:rsidRDefault="00BE7E03" w:rsidP="00BE7E03">
      <w:r>
        <w:t>00:16:47 Ken Gibb</w:t>
      </w:r>
    </w:p>
    <w:p w14:paraId="30235F52" w14:textId="77777777" w:rsidR="00BE7E03" w:rsidRDefault="00BE7E03" w:rsidP="00BE7E03">
      <w:r>
        <w:t>And it's really, I think, been made possible because I think the three or four preeminent economists, I just mean that, the people who kind of shout the loudest in the centre,</w:t>
      </w:r>
    </w:p>
    <w:p w14:paraId="7517060D" w14:textId="134C27D5" w:rsidR="00BE7E03" w:rsidRDefault="00BE7E03" w:rsidP="00BE7E03">
      <w:r>
        <w:t>00:16:59 Ken Gibb</w:t>
      </w:r>
    </w:p>
    <w:p w14:paraId="403CA006" w14:textId="77777777" w:rsidR="00BE7E03" w:rsidRDefault="00BE7E03" w:rsidP="00BE7E03">
      <w:r>
        <w:t>myself included, are all kind of heterodox in our economic views.</w:t>
      </w:r>
    </w:p>
    <w:p w14:paraId="0B5730B7" w14:textId="1558069C" w:rsidR="00BE7E03" w:rsidRDefault="00BE7E03" w:rsidP="00BE7E03">
      <w:r>
        <w:t>00:17:03 Ken Gibb</w:t>
      </w:r>
    </w:p>
    <w:p w14:paraId="1F5541FF" w14:textId="77777777" w:rsidR="00BE7E03" w:rsidRDefault="00BE7E03" w:rsidP="00BE7E03">
      <w:r>
        <w:t>So we're more comfortable talking about institutions and power relations and quality of work and the sense that the economy doesn't work very well and we shouldn't model it as if it does, that kind of starting point.</w:t>
      </w:r>
    </w:p>
    <w:p w14:paraId="179D79AA" w14:textId="0B0C7957" w:rsidR="00BE7E03" w:rsidRDefault="00BE7E03" w:rsidP="00BE7E03">
      <w:r>
        <w:t>00:17:15 Ken Gibb</w:t>
      </w:r>
    </w:p>
    <w:p w14:paraId="3739425B" w14:textId="77777777" w:rsidR="00BE7E03" w:rsidRDefault="00BE7E03" w:rsidP="00BE7E03">
      <w:r>
        <w:lastRenderedPageBreak/>
        <w:t>So that's definitely helped, but that's not stopped</w:t>
      </w:r>
    </w:p>
    <w:p w14:paraId="425B01ED" w14:textId="71C7FC92" w:rsidR="00BE7E03" w:rsidRDefault="00BE7E03" w:rsidP="00BE7E03">
      <w:r>
        <w:t>00:17:19 Ken Gibb</w:t>
      </w:r>
    </w:p>
    <w:p w14:paraId="2F5D1668" w14:textId="77777777" w:rsidR="00BE7E03" w:rsidRDefault="00BE7E03" w:rsidP="00BE7E03">
      <w:r>
        <w:t>the economists amongst us in that group thinking at times, well, we're actually not getting a fair shout here.</w:t>
      </w:r>
    </w:p>
    <w:p w14:paraId="7F86A718" w14:textId="2041D76A" w:rsidR="00BE7E03" w:rsidRDefault="00BE7E03" w:rsidP="00BE7E03">
      <w:r>
        <w:t>00:17:25 Ken Gibb</w:t>
      </w:r>
    </w:p>
    <w:p w14:paraId="4C172899" w14:textId="77777777" w:rsidR="00BE7E03" w:rsidRDefault="00BE7E03" w:rsidP="00BE7E03">
      <w:r>
        <w:t>And so it can work both ways.</w:t>
      </w:r>
    </w:p>
    <w:p w14:paraId="78C3ACB8" w14:textId="0E2A822D" w:rsidR="00BE7E03" w:rsidRDefault="00BE7E03" w:rsidP="00BE7E03">
      <w:r>
        <w:t>00:17:27 Ken Gibb</w:t>
      </w:r>
    </w:p>
    <w:p w14:paraId="17031627" w14:textId="77777777" w:rsidR="00BE7E03" w:rsidRDefault="00BE7E03" w:rsidP="00BE7E03">
      <w:r>
        <w:t>But I know that in the broader space, there's no doubt that economists would have that perspective.</w:t>
      </w:r>
    </w:p>
    <w:p w14:paraId="7322FCA3" w14:textId="52A77779" w:rsidR="00BE7E03" w:rsidRDefault="00BE7E03" w:rsidP="00BE7E03">
      <w:r>
        <w:t>00:17:32 Ken Gibb</w:t>
      </w:r>
    </w:p>
    <w:p w14:paraId="444A90E9" w14:textId="77777777" w:rsidR="00BE7E03" w:rsidRDefault="00BE7E03" w:rsidP="00BE7E03">
      <w:r>
        <w:t>I think that most other social scientists would hold and not without reason.</w:t>
      </w:r>
    </w:p>
    <w:p w14:paraId="153FE2A5" w14:textId="7EB5E535" w:rsidR="00BE7E03" w:rsidRDefault="00BE7E03" w:rsidP="00BE7E03">
      <w:r>
        <w:t>00:17:37 Mette High</w:t>
      </w:r>
    </w:p>
    <w:p w14:paraId="7D787EF2" w14:textId="77777777" w:rsidR="00BE7E03" w:rsidRDefault="00BE7E03" w:rsidP="00BE7E03">
      <w:r>
        <w:t>Yeah, I think in my experience, it's particularly one of my other hats is the director of the Centre for Energy Ethics at St Andrews.</w:t>
      </w:r>
    </w:p>
    <w:p w14:paraId="43DE7308" w14:textId="2E08C3C5" w:rsidR="00BE7E03" w:rsidRDefault="00BE7E03" w:rsidP="00BE7E03">
      <w:r>
        <w:t>00:17:47 Mette High</w:t>
      </w:r>
    </w:p>
    <w:p w14:paraId="52167992" w14:textId="77777777" w:rsidR="00BE7E03" w:rsidRDefault="00BE7E03" w:rsidP="00BE7E03">
      <w:r>
        <w:t>And that's a research center where we involve all disciplines right across art, humanities, social and natural sciences.</w:t>
      </w:r>
    </w:p>
    <w:p w14:paraId="72FCFE67" w14:textId="5DCC2171" w:rsidR="00BE7E03" w:rsidRDefault="00BE7E03" w:rsidP="00BE7E03">
      <w:r>
        <w:t>00:17:55 Mette High</w:t>
      </w:r>
    </w:p>
    <w:p w14:paraId="3F7E221D" w14:textId="77777777" w:rsidR="00BE7E03" w:rsidRDefault="00BE7E03" w:rsidP="00BE7E03">
      <w:r>
        <w:t>And we have more than 100 researchers.</w:t>
      </w:r>
    </w:p>
    <w:p w14:paraId="5225F05C" w14:textId="5D1C41EA" w:rsidR="00BE7E03" w:rsidRDefault="00BE7E03" w:rsidP="00BE7E03">
      <w:r>
        <w:t>00:17:57 Mette High</w:t>
      </w:r>
    </w:p>
    <w:p w14:paraId="7C50E797" w14:textId="77777777" w:rsidR="00BE7E03" w:rsidRDefault="00BE7E03" w:rsidP="00BE7E03">
      <w:r>
        <w:t>And in that space, I feel like it's less about disciplines and it's almost more about where people are in their careers.</w:t>
      </w:r>
    </w:p>
    <w:p w14:paraId="71331EF8" w14:textId="1306AD42" w:rsidR="00BE7E03" w:rsidRDefault="00BE7E03" w:rsidP="00BE7E03">
      <w:r>
        <w:t>00:18:10 Mette High</w:t>
      </w:r>
    </w:p>
    <w:p w14:paraId="0E8A8ABD" w14:textId="77777777" w:rsidR="00BE7E03" w:rsidRDefault="00BE7E03" w:rsidP="00BE7E03">
      <w:r>
        <w:t>I feel like, especially when we launched the center also during COVID, so in 2020,</w:t>
      </w:r>
    </w:p>
    <w:p w14:paraId="3B377959" w14:textId="4117FCC2" w:rsidR="00BE7E03" w:rsidRDefault="00BE7E03" w:rsidP="00BE7E03">
      <w:r>
        <w:t>00:18:17 Mette High</w:t>
      </w:r>
    </w:p>
    <w:p w14:paraId="7F1AE49C" w14:textId="77777777" w:rsidR="00BE7E03" w:rsidRDefault="00BE7E03" w:rsidP="00BE7E03">
      <w:r>
        <w:t>And the very well-established professors were more difficult to get on board, not on what the center is about when it comes to energy ethics, but the interdisciplinarity of it.</w:t>
      </w:r>
    </w:p>
    <w:p w14:paraId="1EA93779" w14:textId="04A1C21C" w:rsidR="00BE7E03" w:rsidRDefault="00BE7E03" w:rsidP="00BE7E03">
      <w:r>
        <w:t>00:18:33 Mette High</w:t>
      </w:r>
    </w:p>
    <w:p w14:paraId="16067A3A" w14:textId="77777777" w:rsidR="00BE7E03" w:rsidRDefault="00BE7E03" w:rsidP="00BE7E03">
      <w:r>
        <w:t>And we are a truly interdisciplinary center, so it's part of our ethos.</w:t>
      </w:r>
    </w:p>
    <w:p w14:paraId="39933743" w14:textId="3DA22A93" w:rsidR="00BE7E03" w:rsidRDefault="00BE7E03" w:rsidP="00BE7E03">
      <w:r>
        <w:t>00:18:38 Mette High</w:t>
      </w:r>
    </w:p>
    <w:p w14:paraId="4553DA8C" w14:textId="77777777" w:rsidR="00BE7E03" w:rsidRDefault="00BE7E03" w:rsidP="00BE7E03">
      <w:r>
        <w:lastRenderedPageBreak/>
        <w:t>And there was kind of pushback, I would say, from people who were really well positioned in their careers.</w:t>
      </w:r>
    </w:p>
    <w:p w14:paraId="786FB5AC" w14:textId="171277FC" w:rsidR="00BE7E03" w:rsidRDefault="00BE7E03" w:rsidP="00BE7E03">
      <w:r>
        <w:t>00:18:45 Mette High</w:t>
      </w:r>
    </w:p>
    <w:p w14:paraId="71B23229" w14:textId="77777777" w:rsidR="00BE7E03" w:rsidRDefault="00BE7E03" w:rsidP="00BE7E03">
      <w:r>
        <w:t>And I understand that they would also perhaps be the ones who had for the longest been working, to establish themselves in their careers and had been successful in doing so, perhaps more within their own disciplines.</w:t>
      </w:r>
    </w:p>
    <w:p w14:paraId="6A19E69E" w14:textId="0230C450" w:rsidR="00BE7E03" w:rsidRDefault="00BE7E03" w:rsidP="00BE7E03">
      <w:r>
        <w:t>00:19:02 Mette High</w:t>
      </w:r>
    </w:p>
    <w:p w14:paraId="0C99E6D8" w14:textId="77777777" w:rsidR="00BE7E03" w:rsidRDefault="00BE7E03" w:rsidP="00BE7E03">
      <w:r>
        <w:t>And the early career researchers were so excited, just so keen to get involved, and they were driving so much fantastic research.</w:t>
      </w:r>
    </w:p>
    <w:p w14:paraId="48411E04" w14:textId="126271DF" w:rsidR="00BE7E03" w:rsidRDefault="00BE7E03" w:rsidP="00BE7E03">
      <w:r>
        <w:t>00:19:12 Mette High</w:t>
      </w:r>
    </w:p>
    <w:p w14:paraId="213342D0" w14:textId="77777777" w:rsidR="00BE7E03" w:rsidRDefault="00BE7E03" w:rsidP="00BE7E03">
      <w:r>
        <w:t>And you could say, well, they are also at a place in their careers where they're not perhaps yet so disciplined in the social sense.</w:t>
      </w:r>
    </w:p>
    <w:p w14:paraId="26DFC5FA" w14:textId="3EE9ADA2" w:rsidR="00BE7E03" w:rsidRDefault="00BE7E03" w:rsidP="00BE7E03">
      <w:r>
        <w:t>00:19:25 Mette High</w:t>
      </w:r>
    </w:p>
    <w:p w14:paraId="24739B7D" w14:textId="77777777" w:rsidR="00BE7E03" w:rsidRDefault="00BE7E03" w:rsidP="00BE7E03">
      <w:r>
        <w:t>But then on the other hand, you could also flip it and say, actually, there's more at stake.</w:t>
      </w:r>
    </w:p>
    <w:p w14:paraId="4115519D" w14:textId="792DFA9B" w:rsidR="00BE7E03" w:rsidRDefault="00BE7E03" w:rsidP="00BE7E03">
      <w:r>
        <w:t>00:19:30 Mette High</w:t>
      </w:r>
    </w:p>
    <w:p w14:paraId="2431A76A" w14:textId="77777777" w:rsidR="00BE7E03" w:rsidRDefault="00BE7E03" w:rsidP="00BE7E03">
      <w:r>
        <w:t>If you're an early career researcher, interdisciplinarity could be a bigger risk to your career.</w:t>
      </w:r>
    </w:p>
    <w:p w14:paraId="5F756FA8" w14:textId="7309E0EC" w:rsidR="00BE7E03" w:rsidRDefault="00BE7E03" w:rsidP="00BE7E03">
      <w:r>
        <w:t>00:19:35 Mette High</w:t>
      </w:r>
    </w:p>
    <w:p w14:paraId="3822ED4D" w14:textId="77777777" w:rsidR="00BE7E03" w:rsidRDefault="00BE7E03" w:rsidP="00BE7E03">
      <w:r>
        <w:t>Because if you are working in an interdisciplinary space, there's a lot, especially now with REF, that is still...</w:t>
      </w:r>
    </w:p>
    <w:p w14:paraId="3E7E677F" w14:textId="656F806B" w:rsidR="00BE7E03" w:rsidRDefault="00BE7E03" w:rsidP="00BE7E03">
      <w:r>
        <w:t>00:19:43 Mette High</w:t>
      </w:r>
    </w:p>
    <w:p w14:paraId="6E2EDC36" w14:textId="77777777" w:rsidR="00BE7E03" w:rsidRDefault="00BE7E03" w:rsidP="00BE7E03">
      <w:r>
        <w:t>cementing disciplines where interdisciplinarity can be seen as a bit of a risk to your own career.</w:t>
      </w:r>
    </w:p>
    <w:p w14:paraId="531D1989" w14:textId="3565C478" w:rsidR="00BE7E03" w:rsidRDefault="00BE7E03" w:rsidP="00BE7E03">
      <w:r>
        <w:t>00:19:50 Mette High</w:t>
      </w:r>
    </w:p>
    <w:p w14:paraId="431106BF" w14:textId="77777777" w:rsidR="00BE7E03" w:rsidRDefault="00BE7E03" w:rsidP="00BE7E03">
      <w:r>
        <w:t>What journals are you going to publish in?</w:t>
      </w:r>
    </w:p>
    <w:p w14:paraId="572CD39E" w14:textId="5319A981" w:rsidR="00BE7E03" w:rsidRDefault="00BE7E03" w:rsidP="00BE7E03">
      <w:r>
        <w:t>00:19:52 Mette High</w:t>
      </w:r>
    </w:p>
    <w:p w14:paraId="5C0718B1" w14:textId="77777777" w:rsidR="00BE7E03" w:rsidRDefault="00BE7E03" w:rsidP="00BE7E03">
      <w:r>
        <w:t>What departments and schools are you going to apply for jobs in?</w:t>
      </w:r>
    </w:p>
    <w:p w14:paraId="3773E88B" w14:textId="04693423" w:rsidR="00BE7E03" w:rsidRDefault="00BE7E03" w:rsidP="00BE7E03">
      <w:r>
        <w:t>00:19:56 Mette High</w:t>
      </w:r>
    </w:p>
    <w:p w14:paraId="297BDE0A" w14:textId="77777777" w:rsidR="00BE7E03" w:rsidRDefault="00BE7E03" w:rsidP="00BE7E03">
      <w:r>
        <w:t>What kind of courses are you going to be teaching?</w:t>
      </w:r>
    </w:p>
    <w:p w14:paraId="334049D8" w14:textId="06D3BAE0" w:rsidR="00BE7E03" w:rsidRDefault="00BE7E03" w:rsidP="00BE7E03">
      <w:r>
        <w:t>00:20:00 Mette High</w:t>
      </w:r>
    </w:p>
    <w:p w14:paraId="4292695C" w14:textId="77777777" w:rsidR="00BE7E03" w:rsidRDefault="00BE7E03" w:rsidP="00BE7E03">
      <w:r>
        <w:lastRenderedPageBreak/>
        <w:t>And where you could say that for those very senior professors, they could be so open-minded and embrace interdisciplinarity because they have already established themselves.</w:t>
      </w:r>
    </w:p>
    <w:p w14:paraId="1D5B0DE6" w14:textId="4C38B424" w:rsidR="00BE7E03" w:rsidRDefault="00BE7E03" w:rsidP="00BE7E03">
      <w:r>
        <w:t>00:20:13 Mette High</w:t>
      </w:r>
    </w:p>
    <w:p w14:paraId="3CBA9E7F" w14:textId="77777777" w:rsidR="00BE7E03" w:rsidRDefault="00BE7E03" w:rsidP="00BE7E03">
      <w:r>
        <w:t>The Centre of Energy Ethics, we're now five years old and it's great to see that actually now we have seen a shift and we have some of these fantastic professors that are really leading some great research at St Andrews, centrally involved in the centre.</w:t>
      </w:r>
    </w:p>
    <w:p w14:paraId="072E20F2" w14:textId="29BE0867" w:rsidR="00BE7E03" w:rsidRDefault="00BE7E03" w:rsidP="00BE7E03">
      <w:r>
        <w:t>00:20:30 Mette High</w:t>
      </w:r>
    </w:p>
    <w:p w14:paraId="52525E65" w14:textId="77777777" w:rsidR="00BE7E03" w:rsidRDefault="00BE7E03" w:rsidP="00BE7E03">
      <w:r>
        <w:t>But it's a journey.</w:t>
      </w:r>
    </w:p>
    <w:p w14:paraId="30CE012E" w14:textId="3ED8D287" w:rsidR="00BE7E03" w:rsidRDefault="00BE7E03" w:rsidP="00BE7E03">
      <w:r>
        <w:t>00:20:32 Laura Young</w:t>
      </w:r>
    </w:p>
    <w:p w14:paraId="12DE9DAE" w14:textId="77777777" w:rsidR="00BE7E03" w:rsidRDefault="00BE7E03" w:rsidP="00BE7E03">
      <w:r>
        <w:t>Yeah, and you know, I am myself a PhD student and I think sometimes interdisciplinarity</w:t>
      </w:r>
    </w:p>
    <w:p w14:paraId="089DF5BE" w14:textId="790A2EEA" w:rsidR="00BE7E03" w:rsidRDefault="00BE7E03" w:rsidP="00BE7E03">
      <w:r>
        <w:t>00:20:39 Laura Young</w:t>
      </w:r>
    </w:p>
    <w:p w14:paraId="4069DCDC" w14:textId="77777777" w:rsidR="00BE7E03" w:rsidRDefault="00BE7E03" w:rsidP="00BE7E03">
      <w:r>
        <w:t>can on one hand be romanticized as this incredible kind of value ethos that's going to change the world in every setting.</w:t>
      </w:r>
    </w:p>
    <w:p w14:paraId="2341075D" w14:textId="7EB740E8" w:rsidR="00BE7E03" w:rsidRDefault="00BE7E03" w:rsidP="00BE7E03">
      <w:r>
        <w:t>00:20:47 Laura Young</w:t>
      </w:r>
    </w:p>
    <w:p w14:paraId="5D48E44F" w14:textId="77777777" w:rsidR="00BE7E03" w:rsidRDefault="00BE7E03" w:rsidP="00BE7E03">
      <w:r>
        <w:t>But then there is also this tension of, but you might just become a jack of all trades and an expert of none because you're kind of spreading yourself too thin and yeah, the logistics of where are you going to put your work and what bucket are you going to, you know, put all of your work into and try and be published.</w:t>
      </w:r>
    </w:p>
    <w:p w14:paraId="4A18992A" w14:textId="1B737235" w:rsidR="00BE7E03" w:rsidRDefault="00BE7E03" w:rsidP="00BE7E03">
      <w:r>
        <w:t>00:21:03 Laura Young</w:t>
      </w:r>
    </w:p>
    <w:p w14:paraId="261C5760" w14:textId="77777777" w:rsidR="00BE7E03" w:rsidRDefault="00BE7E03" w:rsidP="00BE7E03">
      <w:r>
        <w:t>But I also want to ask you about the artist in residence that you've had as part of that, because that to me is, I was going to say, one of the extremes of interdisciplinarity, which almost makes it sound like a negative, but I'd love to talk about the journey that you went on, including that as part of your centre.</w:t>
      </w:r>
    </w:p>
    <w:p w14:paraId="4067B98A" w14:textId="30808BF6" w:rsidR="00BE7E03" w:rsidRDefault="00BE7E03" w:rsidP="00BE7E03">
      <w:r>
        <w:t>00:21:19 Mette High</w:t>
      </w:r>
    </w:p>
    <w:p w14:paraId="1E387992" w14:textId="77777777" w:rsidR="00BE7E03" w:rsidRDefault="00BE7E03" w:rsidP="00BE7E03">
      <w:r>
        <w:t>Yeah.</w:t>
      </w:r>
    </w:p>
    <w:p w14:paraId="4ACD44B4" w14:textId="0C47F309" w:rsidR="00BE7E03" w:rsidRDefault="00BE7E03" w:rsidP="00BE7E03">
      <w:r>
        <w:t>00:21:21 Mette High</w:t>
      </w:r>
    </w:p>
    <w:p w14:paraId="64773184" w14:textId="77777777" w:rsidR="00BE7E03" w:rsidRDefault="00BE7E03" w:rsidP="00BE7E03">
      <w:r>
        <w:t>So of course, when you establish a research centre, it's a long process.</w:t>
      </w:r>
    </w:p>
    <w:p w14:paraId="42823BCF" w14:textId="1518D640" w:rsidR="00BE7E03" w:rsidRDefault="00BE7E03" w:rsidP="00BE7E03">
      <w:r>
        <w:t>00:21:25 Mette High</w:t>
      </w:r>
    </w:p>
    <w:p w14:paraId="086F301A" w14:textId="77777777" w:rsidR="00BE7E03" w:rsidRDefault="00BE7E03" w:rsidP="00BE7E03">
      <w:r>
        <w:t>And it all starts basically with a piece of paper and a pen and you put thoughts down.</w:t>
      </w:r>
    </w:p>
    <w:p w14:paraId="6AAF8C7C" w14:textId="5484792B" w:rsidR="00BE7E03" w:rsidRDefault="00BE7E03" w:rsidP="00BE7E03">
      <w:r>
        <w:t>00:21:32 Mette High</w:t>
      </w:r>
    </w:p>
    <w:p w14:paraId="74FBB728" w14:textId="77777777" w:rsidR="00BE7E03" w:rsidRDefault="00BE7E03" w:rsidP="00BE7E03">
      <w:r>
        <w:lastRenderedPageBreak/>
        <w:t>And</w:t>
      </w:r>
    </w:p>
    <w:p w14:paraId="7930CDAE" w14:textId="40A02943" w:rsidR="00BE7E03" w:rsidRDefault="00BE7E03" w:rsidP="00BE7E03">
      <w:r>
        <w:t>00:21:33 Mette High</w:t>
      </w:r>
    </w:p>
    <w:p w14:paraId="68853C56" w14:textId="77777777" w:rsidR="00BE7E03" w:rsidRDefault="00BE7E03" w:rsidP="00BE7E03">
      <w:r>
        <w:t>because the Centre for Energy Ethics is interdisciplinary at its core.</w:t>
      </w:r>
    </w:p>
    <w:p w14:paraId="7AFA72C9" w14:textId="6947D224" w:rsidR="00BE7E03" w:rsidRDefault="00BE7E03" w:rsidP="00BE7E03">
      <w:r>
        <w:t>00:21:38 Mette High</w:t>
      </w:r>
    </w:p>
    <w:p w14:paraId="73A7791A" w14:textId="77777777" w:rsidR="00BE7E03" w:rsidRDefault="00BE7E03" w:rsidP="00BE7E03">
      <w:r>
        <w:t>We thought a lot about how do we actually facilitate that kind of interdisciplinarity at a university like St Andrews where we are divided into departments and schools.</w:t>
      </w:r>
    </w:p>
    <w:p w14:paraId="2D367753" w14:textId="0896F5D1" w:rsidR="00BE7E03" w:rsidRDefault="00BE7E03" w:rsidP="00BE7E03">
      <w:r>
        <w:t>00:21:51 Mette High</w:t>
      </w:r>
    </w:p>
    <w:p w14:paraId="3138E892" w14:textId="77777777" w:rsidR="00BE7E03" w:rsidRDefault="00BE7E03" w:rsidP="00BE7E03">
      <w:r>
        <w:t>And I have done previously several collaborations with artists and some of the artists were installation artists,</w:t>
      </w:r>
    </w:p>
    <w:p w14:paraId="5C3F275C" w14:textId="7E08FD0E" w:rsidR="00BE7E03" w:rsidRDefault="00BE7E03" w:rsidP="00BE7E03">
      <w:r>
        <w:t>00:22:01 Mette High</w:t>
      </w:r>
    </w:p>
    <w:p w14:paraId="7EE44EF4" w14:textId="77777777" w:rsidR="00BE7E03" w:rsidRDefault="00BE7E03" w:rsidP="00BE7E03">
      <w:r>
        <w:t>Others were filmmakers, and I've really enjoyed those collaborations.</w:t>
      </w:r>
    </w:p>
    <w:p w14:paraId="3A3A4936" w14:textId="05C5FDCB" w:rsidR="00BE7E03" w:rsidRDefault="00BE7E03" w:rsidP="00BE7E03">
      <w:r>
        <w:t>00:22:07 Mette High</w:t>
      </w:r>
    </w:p>
    <w:p w14:paraId="433F62A7" w14:textId="77777777" w:rsidR="00BE7E03" w:rsidRDefault="00BE7E03" w:rsidP="00BE7E03">
      <w:r>
        <w:t>I have felt I, like my, I don't know, my conceptual world was broadened and it was challenged in a way that just felt exhilarating.</w:t>
      </w:r>
    </w:p>
    <w:p w14:paraId="4B779376" w14:textId="5606B65B" w:rsidR="00BE7E03" w:rsidRDefault="00BE7E03" w:rsidP="00BE7E03">
      <w:r>
        <w:t>00:22:17 Mette High</w:t>
      </w:r>
    </w:p>
    <w:p w14:paraId="42DB470D" w14:textId="77777777" w:rsidR="00BE7E03" w:rsidRDefault="00BE7E03" w:rsidP="00BE7E03">
      <w:r>
        <w:t>And so when we thought about the Centre for Energy Ethics and how do we actually, truly get the chemists out of the labs and talk to the art historians or talk to our philosophers or our economists,</w:t>
      </w:r>
    </w:p>
    <w:p w14:paraId="7CA81DBF" w14:textId="2B636088" w:rsidR="00BE7E03" w:rsidRDefault="00BE7E03" w:rsidP="00BE7E03">
      <w:r>
        <w:t>00:22:31 Mette High</w:t>
      </w:r>
    </w:p>
    <w:p w14:paraId="48DA4D3F" w14:textId="77777777" w:rsidR="00BE7E03" w:rsidRDefault="00BE7E03" w:rsidP="00BE7E03">
      <w:r>
        <w:t>How do we get them all to communicate in a way that is productive of something?</w:t>
      </w:r>
    </w:p>
    <w:p w14:paraId="1323C0BF" w14:textId="705319C7" w:rsidR="00BE7E03" w:rsidRDefault="00BE7E03" w:rsidP="00BE7E03">
      <w:r>
        <w:t>00:22:39 Mette High</w:t>
      </w:r>
    </w:p>
    <w:p w14:paraId="45CA09FE" w14:textId="77777777" w:rsidR="00BE7E03" w:rsidRDefault="00BE7E03" w:rsidP="00BE7E03">
      <w:r>
        <w:t>And that's a question of itself, like what should we be productive of?</w:t>
      </w:r>
    </w:p>
    <w:p w14:paraId="385868C6" w14:textId="03158CED" w:rsidR="00BE7E03" w:rsidRDefault="00BE7E03" w:rsidP="00BE7E03">
      <w:r>
        <w:t>00:22:43 Mette High</w:t>
      </w:r>
    </w:p>
    <w:p w14:paraId="63A34F34" w14:textId="77777777" w:rsidR="00BE7E03" w:rsidRDefault="00BE7E03" w:rsidP="00BE7E03">
      <w:r>
        <w:t>But I thought that artists are able to create a place where there's no right or wrong.</w:t>
      </w:r>
    </w:p>
    <w:p w14:paraId="404A2A12" w14:textId="6979FE35" w:rsidR="00BE7E03" w:rsidRDefault="00BE7E03" w:rsidP="00BE7E03">
      <w:r>
        <w:t>00:22:55 Mette High</w:t>
      </w:r>
    </w:p>
    <w:p w14:paraId="1B01B1DF" w14:textId="77777777" w:rsidR="00BE7E03" w:rsidRDefault="00BE7E03" w:rsidP="00BE7E03">
      <w:r>
        <w:t>And that is crucial for interdisciplinarity, in my opinion.</w:t>
      </w:r>
    </w:p>
    <w:p w14:paraId="5982E77B" w14:textId="6E9AEE85" w:rsidR="00BE7E03" w:rsidRDefault="00BE7E03" w:rsidP="00BE7E03">
      <w:r>
        <w:t>00:22:58 Mette High</w:t>
      </w:r>
    </w:p>
    <w:p w14:paraId="62E1A66C" w14:textId="77777777" w:rsidR="00BE7E03" w:rsidRDefault="00BE7E03" w:rsidP="00BE7E03">
      <w:r>
        <w:t>When we look, let's say, at an art installation, there's no one way of looking at it.</w:t>
      </w:r>
    </w:p>
    <w:p w14:paraId="5C6E3A40" w14:textId="25055138" w:rsidR="00BE7E03" w:rsidRDefault="00BE7E03" w:rsidP="00BE7E03">
      <w:r>
        <w:t>00:23:05 Mette High</w:t>
      </w:r>
    </w:p>
    <w:p w14:paraId="005DBAE7" w14:textId="77777777" w:rsidR="00BE7E03" w:rsidRDefault="00BE7E03" w:rsidP="00BE7E03">
      <w:r>
        <w:lastRenderedPageBreak/>
        <w:t>You can look at it in your way.</w:t>
      </w:r>
    </w:p>
    <w:p w14:paraId="428C1341" w14:textId="04DC688E" w:rsidR="00BE7E03" w:rsidRDefault="00BE7E03" w:rsidP="00BE7E03">
      <w:r>
        <w:t>00:23:06 Mette High</w:t>
      </w:r>
    </w:p>
    <w:p w14:paraId="23435F60" w14:textId="77777777" w:rsidR="00BE7E03" w:rsidRDefault="00BE7E03" w:rsidP="00BE7E03">
      <w:r>
        <w:t>I can look at it in my way.</w:t>
      </w:r>
    </w:p>
    <w:p w14:paraId="23D30A89" w14:textId="21544772" w:rsidR="00BE7E03" w:rsidRDefault="00BE7E03" w:rsidP="00BE7E03">
      <w:r>
        <w:t>00:23:08 Mette High</w:t>
      </w:r>
    </w:p>
    <w:p w14:paraId="4E385AEE" w14:textId="77777777" w:rsidR="00BE7E03" w:rsidRDefault="00BE7E03" w:rsidP="00BE7E03">
      <w:r>
        <w:t>It's totally opened.</w:t>
      </w:r>
    </w:p>
    <w:p w14:paraId="5D7651D0" w14:textId="416C13C7" w:rsidR="00BE7E03" w:rsidRDefault="00BE7E03" w:rsidP="00BE7E03">
      <w:r>
        <w:t>00:23:10 Mette High</w:t>
      </w:r>
    </w:p>
    <w:p w14:paraId="2CFAF18F" w14:textId="77777777" w:rsidR="00BE7E03" w:rsidRDefault="00BE7E03" w:rsidP="00BE7E03">
      <w:r>
        <w:t>And if we could create a resource centre where we have that openness, then I think we have a good basis for interdisciplinarity.</w:t>
      </w:r>
    </w:p>
    <w:p w14:paraId="6D6E4579" w14:textId="59B20363" w:rsidR="00BE7E03" w:rsidRDefault="00BE7E03" w:rsidP="00BE7E03">
      <w:r>
        <w:t>00:23:19 Laura Young</w:t>
      </w:r>
    </w:p>
    <w:p w14:paraId="1DAF3C74" w14:textId="77777777" w:rsidR="00BE7E03" w:rsidRDefault="00BE7E03" w:rsidP="00BE7E03">
      <w:r>
        <w:t>And Ken, I think, you know, we've talked a lot in this episode about interdisciplinarity from a research perspective, but you also did</w:t>
      </w:r>
    </w:p>
    <w:p w14:paraId="621D0D83" w14:textId="29125D46" w:rsidR="00BE7E03" w:rsidRDefault="00BE7E03" w:rsidP="00BE7E03">
      <w:r>
        <w:t>00:23:27 Laura Young</w:t>
      </w:r>
    </w:p>
    <w:p w14:paraId="7865DCAE" w14:textId="77777777" w:rsidR="00BE7E03" w:rsidRDefault="00BE7E03" w:rsidP="00BE7E03">
      <w:r>
        <w:t>begin to talk a lot about in the context of these tenements, this project that you did actually is people that end up influencing a lot of this.</w:t>
      </w:r>
    </w:p>
    <w:p w14:paraId="7E7E8839" w14:textId="170091BD" w:rsidR="00BE7E03" w:rsidRDefault="00BE7E03" w:rsidP="00BE7E03">
      <w:r>
        <w:t>00:23:35 Laura Young</w:t>
      </w:r>
    </w:p>
    <w:p w14:paraId="5687DA41" w14:textId="77777777" w:rsidR="00BE7E03" w:rsidRDefault="00BE7E03" w:rsidP="00BE7E03">
      <w:r>
        <w:t>How do we do interdisciplinary research, but beyond just the academic sphere?</w:t>
      </w:r>
    </w:p>
    <w:p w14:paraId="2E1FE6E9" w14:textId="399874AC" w:rsidR="00BE7E03" w:rsidRDefault="00BE7E03" w:rsidP="00BE7E03">
      <w:r>
        <w:t>00:23:40 Laura Young</w:t>
      </w:r>
    </w:p>
    <w:p w14:paraId="1696BF2F" w14:textId="77777777" w:rsidR="00BE7E03" w:rsidRDefault="00BE7E03" w:rsidP="00BE7E03">
      <w:r>
        <w:t>So including lived experience, including other stakeholders, whether that's business, third sector, you know, what are some of the ways that we can be including that in the projects that we do?</w:t>
      </w:r>
    </w:p>
    <w:p w14:paraId="68F4E37A" w14:textId="5E9EB1F2" w:rsidR="00BE7E03" w:rsidRDefault="00BE7E03" w:rsidP="00BE7E03">
      <w:r>
        <w:t>00:23:50 Ken Gibb</w:t>
      </w:r>
    </w:p>
    <w:p w14:paraId="292E1ED2" w14:textId="77777777" w:rsidR="00BE7E03" w:rsidRDefault="00BE7E03" w:rsidP="00BE7E03">
      <w:r>
        <w:t>I think you have to make a big commitment to it.</w:t>
      </w:r>
    </w:p>
    <w:p w14:paraId="50AAA78F" w14:textId="4AFC641C" w:rsidR="00BE7E03" w:rsidRDefault="00BE7E03" w:rsidP="00BE7E03">
      <w:r>
        <w:t>00:23:52 Ken Gibb</w:t>
      </w:r>
    </w:p>
    <w:p w14:paraId="78B34996" w14:textId="77777777" w:rsidR="00BE7E03" w:rsidRDefault="00BE7E03" w:rsidP="00BE7E03">
      <w:r>
        <w:t>And what I mean by that is our research centre was funded as an evidence centre by the</w:t>
      </w:r>
    </w:p>
    <w:p w14:paraId="54431C3D" w14:textId="4A0524C3" w:rsidR="00BE7E03" w:rsidRDefault="00BE7E03" w:rsidP="00BE7E03">
      <w:r>
        <w:t>00:23:57 Ken Gibb</w:t>
      </w:r>
    </w:p>
    <w:p w14:paraId="4D603C14" w14:textId="77777777" w:rsidR="00BE7E03" w:rsidRDefault="00BE7E03" w:rsidP="00BE7E03">
      <w:r>
        <w:t>ESRC.</w:t>
      </w:r>
    </w:p>
    <w:p w14:paraId="7A54E9C9" w14:textId="7DA773A8" w:rsidR="00BE7E03" w:rsidRDefault="00BE7E03" w:rsidP="00BE7E03">
      <w:r>
        <w:t>00:23:58 Ken Gibb</w:t>
      </w:r>
    </w:p>
    <w:p w14:paraId="727FC23E" w14:textId="77777777" w:rsidR="00BE7E03" w:rsidRDefault="00BE7E03" w:rsidP="00BE7E03">
      <w:r>
        <w:t>So we are explicitly meant to A, curate, gather, produce evidence that's a kind of synthesis of what we know and a recognition of what we don't know.</w:t>
      </w:r>
    </w:p>
    <w:p w14:paraId="382B80DE" w14:textId="35E60BDC" w:rsidR="00BE7E03" w:rsidRDefault="00BE7E03" w:rsidP="00BE7E03">
      <w:r>
        <w:t>00:24:09 Ken Gibb</w:t>
      </w:r>
    </w:p>
    <w:p w14:paraId="08A32E1D" w14:textId="77777777" w:rsidR="00BE7E03" w:rsidRDefault="00BE7E03" w:rsidP="00BE7E03">
      <w:r>
        <w:lastRenderedPageBreak/>
        <w:t>And then we have to communicate it as effectively as possible.</w:t>
      </w:r>
    </w:p>
    <w:p w14:paraId="1C9B9386" w14:textId="20EC648B" w:rsidR="00BE7E03" w:rsidRDefault="00BE7E03" w:rsidP="00BE7E03">
      <w:r>
        <w:t>00:24:12 Ken Gibb</w:t>
      </w:r>
    </w:p>
    <w:p w14:paraId="51CC098A" w14:textId="77777777" w:rsidR="00BE7E03" w:rsidRDefault="00BE7E03" w:rsidP="00BE7E03">
      <w:r>
        <w:t>And that is about knowledge mobilization fundamentally.</w:t>
      </w:r>
    </w:p>
    <w:p w14:paraId="04B50D73" w14:textId="7105D582" w:rsidR="00BE7E03" w:rsidRDefault="00BE7E03" w:rsidP="00BE7E03">
      <w:r>
        <w:t>00:24:16 Ken Gibb</w:t>
      </w:r>
    </w:p>
    <w:p w14:paraId="76F12E9E" w14:textId="77777777" w:rsidR="00BE7E03" w:rsidRDefault="00BE7E03" w:rsidP="00BE7E03">
      <w:r>
        <w:t>So we invested a lot in that role.</w:t>
      </w:r>
    </w:p>
    <w:p w14:paraId="2C444A75" w14:textId="3BF07D17" w:rsidR="00BE7E03" w:rsidRDefault="00BE7E03" w:rsidP="00BE7E03">
      <w:r>
        <w:t>00:24:19 Ken Gibb</w:t>
      </w:r>
    </w:p>
    <w:p w14:paraId="56F5F7E9" w14:textId="77777777" w:rsidR="00BE7E03" w:rsidRDefault="00BE7E03" w:rsidP="00BE7E03">
      <w:r>
        <w:t>So first and foremost, we set up knowledge exchange hubs around the country.</w:t>
      </w:r>
    </w:p>
    <w:p w14:paraId="3CA94B96" w14:textId="3888C62D" w:rsidR="00BE7E03" w:rsidRDefault="00BE7E03" w:rsidP="00BE7E03">
      <w:r>
        <w:t>00:24:22 Ken Gibb</w:t>
      </w:r>
    </w:p>
    <w:p w14:paraId="055F4BE9" w14:textId="77777777" w:rsidR="00BE7E03" w:rsidRDefault="00BE7E03" w:rsidP="00BE7E03">
      <w:r>
        <w:t>So the whole of the UK is covered.</w:t>
      </w:r>
    </w:p>
    <w:p w14:paraId="16D71F59" w14:textId="6FAD241E" w:rsidR="00BE7E03" w:rsidRDefault="00BE7E03" w:rsidP="00BE7E03">
      <w:r>
        <w:t>00:24:24 Ken Gibb</w:t>
      </w:r>
    </w:p>
    <w:p w14:paraId="3248B84E" w14:textId="77777777" w:rsidR="00BE7E03" w:rsidRDefault="00BE7E03" w:rsidP="00BE7E03">
      <w:r>
        <w:t>by our hubs.</w:t>
      </w:r>
    </w:p>
    <w:p w14:paraId="078A4B21" w14:textId="66892CAD" w:rsidR="00BE7E03" w:rsidRDefault="00BE7E03" w:rsidP="00BE7E03">
      <w:r>
        <w:t>00:24:25 Ken Gibb</w:t>
      </w:r>
    </w:p>
    <w:p w14:paraId="0BC81A93" w14:textId="77777777" w:rsidR="00BE7E03" w:rsidRDefault="00BE7E03" w:rsidP="00BE7E03">
      <w:r>
        <w:t>Our hubs are populated by a kind of overview of the sector, the housing sector, public, private sector, government, third parties, et cetera, both analytical people as well as kind of leaders.</w:t>
      </w:r>
    </w:p>
    <w:p w14:paraId="62DD0719" w14:textId="55F8BE4A" w:rsidR="00BE7E03" w:rsidRDefault="00BE7E03" w:rsidP="00BE7E03">
      <w:r>
        <w:t>00:24:38 Ken Gibb</w:t>
      </w:r>
    </w:p>
    <w:p w14:paraId="6F90B9F1" w14:textId="77777777" w:rsidR="00BE7E03" w:rsidRDefault="00BE7E03" w:rsidP="00BE7E03">
      <w:r>
        <w:t>And we have dedicated knowledge exchange staff, but we also have a kind of requirement that our academics</w:t>
      </w:r>
    </w:p>
    <w:p w14:paraId="3DFB8E11" w14:textId="669DCDEC" w:rsidR="00BE7E03" w:rsidRDefault="00BE7E03" w:rsidP="00BE7E03">
      <w:r>
        <w:t>00:24:45 Ken Gibb</w:t>
      </w:r>
    </w:p>
    <w:p w14:paraId="0F020188" w14:textId="77777777" w:rsidR="00BE7E03" w:rsidRDefault="00BE7E03" w:rsidP="00BE7E03">
      <w:r>
        <w:t>really work hard at communicating in non-technical ways, some quite technical stuff.</w:t>
      </w:r>
    </w:p>
    <w:p w14:paraId="61C57969" w14:textId="2A155D4F" w:rsidR="00BE7E03" w:rsidRDefault="00BE7E03" w:rsidP="00BE7E03">
      <w:r>
        <w:t>00:24:50 Ken Gibb</w:t>
      </w:r>
    </w:p>
    <w:p w14:paraId="0AEA15F4" w14:textId="77777777" w:rsidR="00BE7E03" w:rsidRDefault="00BE7E03" w:rsidP="00BE7E03">
      <w:r>
        <w:t>And what we are, in a sense, talking about today is often very technical.</w:t>
      </w:r>
    </w:p>
    <w:p w14:paraId="5A911F1D" w14:textId="4C2208EC" w:rsidR="00BE7E03" w:rsidRDefault="00BE7E03" w:rsidP="00BE7E03">
      <w:r>
        <w:t>00:24:54 Ken Gibb</w:t>
      </w:r>
    </w:p>
    <w:p w14:paraId="5E4D190A" w14:textId="77777777" w:rsidR="00BE7E03" w:rsidRDefault="00BE7E03" w:rsidP="00BE7E03">
      <w:r>
        <w:t>So there's a real onus to find ways to do that.</w:t>
      </w:r>
    </w:p>
    <w:p w14:paraId="2CE51100" w14:textId="040C2996" w:rsidR="00BE7E03" w:rsidRDefault="00BE7E03" w:rsidP="00BE7E03">
      <w:r>
        <w:t>00:24:57 Ken Gibb</w:t>
      </w:r>
    </w:p>
    <w:p w14:paraId="30973A87" w14:textId="77777777" w:rsidR="00BE7E03" w:rsidRDefault="00BE7E03" w:rsidP="00BE7E03">
      <w:r>
        <w:t>But almost all of the aspects of housing research that we do, there is a lived experience dimension to it.</w:t>
      </w:r>
    </w:p>
    <w:p w14:paraId="6E7AC325" w14:textId="6C537E77" w:rsidR="00BE7E03" w:rsidRDefault="00BE7E03" w:rsidP="00BE7E03">
      <w:r>
        <w:t>00:25:03 Ken Gibb</w:t>
      </w:r>
    </w:p>
    <w:p w14:paraId="0F0F036B" w14:textId="77777777" w:rsidR="00BE7E03" w:rsidRDefault="00BE7E03" w:rsidP="00BE7E03">
      <w:r>
        <w:t>And it takes different forms.</w:t>
      </w:r>
    </w:p>
    <w:p w14:paraId="5E644424" w14:textId="39AB83DE" w:rsidR="00BE7E03" w:rsidRDefault="00BE7E03" w:rsidP="00BE7E03">
      <w:r>
        <w:lastRenderedPageBreak/>
        <w:t>00:25:05 Ken Gibb</w:t>
      </w:r>
    </w:p>
    <w:p w14:paraId="04BE3560" w14:textId="77777777" w:rsidR="00BE7E03" w:rsidRDefault="00BE7E03" w:rsidP="00BE7E03">
      <w:r>
        <w:t>And, you know, there's a whole set of ethical issues to manage with that.</w:t>
      </w:r>
    </w:p>
    <w:p w14:paraId="2A3AEE8B" w14:textId="75008D3F" w:rsidR="00BE7E03" w:rsidRDefault="00BE7E03" w:rsidP="00BE7E03">
      <w:r>
        <w:t>00:25:10 Ken Gibb</w:t>
      </w:r>
    </w:p>
    <w:p w14:paraId="2E08B840" w14:textId="77777777" w:rsidR="00BE7E03" w:rsidRDefault="00BE7E03" w:rsidP="00BE7E03">
      <w:r>
        <w:t>And we have to be really aware of, you know, that we are, you know,</w:t>
      </w:r>
    </w:p>
    <w:p w14:paraId="1FAE7712" w14:textId="3ECFEE2D" w:rsidR="00BE7E03" w:rsidRDefault="00BE7E03" w:rsidP="00BE7E03">
      <w:r>
        <w:t>00:25:14 Ken Gibb</w:t>
      </w:r>
    </w:p>
    <w:p w14:paraId="790DBC1D" w14:textId="77777777" w:rsidR="00BE7E03" w:rsidRDefault="00BE7E03" w:rsidP="00BE7E03">
      <w:r>
        <w:t>inviting people to think about perhaps some of the disadvantage and horror that they've lived through for different reasons.</w:t>
      </w:r>
    </w:p>
    <w:p w14:paraId="73F01CE0" w14:textId="3E52C947" w:rsidR="00BE7E03" w:rsidRDefault="00BE7E03" w:rsidP="00BE7E03">
      <w:r>
        <w:t>00:25:20 Ken Gibb</w:t>
      </w:r>
    </w:p>
    <w:p w14:paraId="11AF2C01" w14:textId="77777777" w:rsidR="00BE7E03" w:rsidRDefault="00BE7E03" w:rsidP="00BE7E03">
      <w:r>
        <w:t>So we have to be really, really careful and cautious in all of those things and we do that.</w:t>
      </w:r>
    </w:p>
    <w:p w14:paraId="641E67BA" w14:textId="7044D930" w:rsidR="00BE7E03" w:rsidRDefault="00BE7E03" w:rsidP="00BE7E03">
      <w:r>
        <w:t>00:25:26 Ken Gibb</w:t>
      </w:r>
    </w:p>
    <w:p w14:paraId="1F97614D" w14:textId="77777777" w:rsidR="00BE7E03" w:rsidRDefault="00BE7E03" w:rsidP="00BE7E03">
      <w:r>
        <w:t>But it's like someone once said to me, you know, we need to do external relations in our research centre.</w:t>
      </w:r>
    </w:p>
    <w:p w14:paraId="7CF94DDC" w14:textId="52A2AC49" w:rsidR="00BE7E03" w:rsidRDefault="00BE7E03" w:rsidP="00BE7E03">
      <w:r>
        <w:t>00:25:31 Ken Gibb</w:t>
      </w:r>
    </w:p>
    <w:p w14:paraId="6A99137F" w14:textId="77777777" w:rsidR="00BE7E03" w:rsidRDefault="00BE7E03" w:rsidP="00BE7E03">
      <w:r>
        <w:t>But it's got huge what economists call shoe leather costs.</w:t>
      </w:r>
    </w:p>
    <w:p w14:paraId="1549D1A4" w14:textId="4BFC8BBD" w:rsidR="00BE7E03" w:rsidRDefault="00BE7E03" w:rsidP="00BE7E03">
      <w:r>
        <w:t>00:25:34 Ken Gibb</w:t>
      </w:r>
    </w:p>
    <w:p w14:paraId="28D56730" w14:textId="77777777" w:rsidR="00BE7E03" w:rsidRDefault="00BE7E03" w:rsidP="00BE7E03">
      <w:r>
        <w:t>It never stops being costly.</w:t>
      </w:r>
    </w:p>
    <w:p w14:paraId="5B870DEB" w14:textId="643D996C" w:rsidR="00BE7E03" w:rsidRDefault="00BE7E03" w:rsidP="00BE7E03">
      <w:r>
        <w:t>00:25:36 Ken Gibb</w:t>
      </w:r>
    </w:p>
    <w:p w14:paraId="53D32CE0" w14:textId="77777777" w:rsidR="00BE7E03" w:rsidRDefault="00BE7E03" w:rsidP="00BE7E03">
      <w:r>
        <w:t>You build networks, you have to maintain those networks, you have to evolve those networks, you have to keep at it all the time.</w:t>
      </w:r>
    </w:p>
    <w:p w14:paraId="6D7BFF5D" w14:textId="1DD5FBF1" w:rsidR="00BE7E03" w:rsidRDefault="00BE7E03" w:rsidP="00BE7E03">
      <w:r>
        <w:t>00:25:42 Ken Gibb</w:t>
      </w:r>
    </w:p>
    <w:p w14:paraId="322E5276" w14:textId="77777777" w:rsidR="00BE7E03" w:rsidRDefault="00BE7E03" w:rsidP="00BE7E03">
      <w:r>
        <w:t>And no one's perfect at it and it's really hard work.</w:t>
      </w:r>
    </w:p>
    <w:p w14:paraId="401C0C2F" w14:textId="68AAAC7F" w:rsidR="00BE7E03" w:rsidRDefault="00BE7E03" w:rsidP="00BE7E03">
      <w:r>
        <w:t>00:25:45 Ken Gibb</w:t>
      </w:r>
    </w:p>
    <w:p w14:paraId="689F7D5B" w14:textId="77777777" w:rsidR="00BE7E03" w:rsidRDefault="00BE7E03" w:rsidP="00BE7E03">
      <w:r>
        <w:t>But I guess my view would be the two or three people who've stayed with us throughout our life are extremely good at it in cash.</w:t>
      </w:r>
    </w:p>
    <w:p w14:paraId="0A7631B2" w14:textId="35B99F84" w:rsidR="00BE7E03" w:rsidRDefault="00BE7E03" w:rsidP="00BE7E03">
      <w:r>
        <w:t>00:25:53 Ken Gibb</w:t>
      </w:r>
    </w:p>
    <w:p w14:paraId="58041679" w14:textId="77777777" w:rsidR="00BE7E03" w:rsidRDefault="00BE7E03" w:rsidP="00BE7E03">
      <w:r>
        <w:t>We've got to</w:t>
      </w:r>
    </w:p>
    <w:p w14:paraId="1B74B281" w14:textId="2862CD8A" w:rsidR="00BE7E03" w:rsidRDefault="00BE7E03" w:rsidP="00BE7E03">
      <w:r>
        <w:t>00:25:54 Ken Gibb</w:t>
      </w:r>
    </w:p>
    <w:p w14:paraId="3C10389B" w14:textId="77777777" w:rsidR="00BE7E03" w:rsidRDefault="00BE7E03" w:rsidP="00BE7E03">
      <w:r>
        <w:t>long-term knowledge, 3 long-term knowledge exchange officers, and they are brilliant at it.</w:t>
      </w:r>
    </w:p>
    <w:p w14:paraId="3920632C" w14:textId="08FD31A7" w:rsidR="00BE7E03" w:rsidRDefault="00BE7E03" w:rsidP="00BE7E03">
      <w:r>
        <w:lastRenderedPageBreak/>
        <w:t>00:25:58 Ken Gibb</w:t>
      </w:r>
    </w:p>
    <w:p w14:paraId="635FB1E0" w14:textId="77777777" w:rsidR="00BE7E03" w:rsidRDefault="00BE7E03" w:rsidP="00BE7E03">
      <w:r>
        <w:t>And they're that great thing, they're really consistent as well.</w:t>
      </w:r>
    </w:p>
    <w:p w14:paraId="1EB62D33" w14:textId="1BAEEFE0" w:rsidR="00BE7E03" w:rsidRDefault="00BE7E03" w:rsidP="00BE7E03">
      <w:r>
        <w:t>00:26:01 Ken Gibb</w:t>
      </w:r>
    </w:p>
    <w:p w14:paraId="28416854" w14:textId="77777777" w:rsidR="00BE7E03" w:rsidRDefault="00BE7E03" w:rsidP="00BE7E03">
      <w:r>
        <w:t>And that's what it's more than anything, that's what it's about.</w:t>
      </w:r>
    </w:p>
    <w:p w14:paraId="322A05A3" w14:textId="04AEA78C" w:rsidR="00BE7E03" w:rsidRDefault="00BE7E03" w:rsidP="00BE7E03">
      <w:r>
        <w:t>00:26:03 Laura Young</w:t>
      </w:r>
    </w:p>
    <w:p w14:paraId="3235976A" w14:textId="77777777" w:rsidR="00BE7E03" w:rsidRDefault="00BE7E03" w:rsidP="00BE7E03">
      <w:r>
        <w:t>I think it's great to hear, yeah, what are the actual roles and steps that you can be taking to not only make something interdisciplinary, but actually help with the impact that project will have.</w:t>
      </w:r>
    </w:p>
    <w:p w14:paraId="5DECE3E8" w14:textId="2BE3FD72" w:rsidR="00BE7E03" w:rsidRDefault="00BE7E03" w:rsidP="00BE7E03">
      <w:r>
        <w:t>00:26:16 Laura Young</w:t>
      </w:r>
    </w:p>
    <w:p w14:paraId="10A886EC" w14:textId="77777777" w:rsidR="00BE7E03" w:rsidRDefault="00BE7E03" w:rsidP="00BE7E03">
      <w:r>
        <w:t>And Ken, I know that you've done a lot of research that has</w:t>
      </w:r>
    </w:p>
    <w:p w14:paraId="18E59A0F" w14:textId="6CAEDBA9" w:rsidR="00BE7E03" w:rsidRDefault="00BE7E03" w:rsidP="00BE7E03">
      <w:r>
        <w:t>00:26:20 Laura Young</w:t>
      </w:r>
    </w:p>
    <w:p w14:paraId="6441C2CF" w14:textId="77777777" w:rsidR="00BE7E03" w:rsidRDefault="00BE7E03" w:rsidP="00BE7E03">
      <w:r>
        <w:t>worked towards or actually worked with councils, local authorities, the government to try and get policy change?</w:t>
      </w:r>
    </w:p>
    <w:p w14:paraId="04296A4D" w14:textId="77725ABF" w:rsidR="00BE7E03" w:rsidRDefault="00BE7E03" w:rsidP="00BE7E03">
      <w:r>
        <w:t>00:26:29 Laura Young</w:t>
      </w:r>
    </w:p>
    <w:p w14:paraId="7A9526E0" w14:textId="77777777" w:rsidR="00BE7E03" w:rsidRDefault="00BE7E03" w:rsidP="00BE7E03">
      <w:r>
        <w:t>What are some of the most effective ways that we can be doing research that's interdisciplinary, that is actually working towards policy change for the better?</w:t>
      </w:r>
    </w:p>
    <w:p w14:paraId="6A6801C2" w14:textId="0F64BAE7" w:rsidR="00BE7E03" w:rsidRDefault="00BE7E03" w:rsidP="00BE7E03">
      <w:r>
        <w:t>00:26:38 Ken Gibb</w:t>
      </w:r>
    </w:p>
    <w:p w14:paraId="4A45061C" w14:textId="77777777" w:rsidR="00BE7E03" w:rsidRDefault="00BE7E03" w:rsidP="00BE7E03">
      <w:r>
        <w:t>I think, well, I think you have to relationship with the right civil servants and hopefully with politicians as well, both at national and local government level.</w:t>
      </w:r>
    </w:p>
    <w:p w14:paraId="3686E3B2" w14:textId="3A4D3047" w:rsidR="00BE7E03" w:rsidRDefault="00BE7E03" w:rsidP="00BE7E03">
      <w:r>
        <w:t>00:26:48 Ken Gibb</w:t>
      </w:r>
    </w:p>
    <w:p w14:paraId="17526163" w14:textId="77777777" w:rsidR="00BE7E03" w:rsidRDefault="00BE7E03" w:rsidP="00BE7E03">
      <w:r>
        <w:t>And in doing that, you have to work with their agendas to some extent.</w:t>
      </w:r>
    </w:p>
    <w:p w14:paraId="09ABBB24" w14:textId="02ADACDF" w:rsidR="00BE7E03" w:rsidRDefault="00BE7E03" w:rsidP="00BE7E03">
      <w:r>
        <w:t>00:26:51 Ken Gibb</w:t>
      </w:r>
    </w:p>
    <w:p w14:paraId="07E45058" w14:textId="77777777" w:rsidR="00BE7E03" w:rsidRDefault="00BE7E03" w:rsidP="00BE7E03">
      <w:r>
        <w:t>And so it's hard to shift paradigms.</w:t>
      </w:r>
    </w:p>
    <w:p w14:paraId="3F19909A" w14:textId="7A5EB710" w:rsidR="00BE7E03" w:rsidRDefault="00BE7E03" w:rsidP="00BE7E03">
      <w:r>
        <w:t>00:26:55 Ken Gibb</w:t>
      </w:r>
    </w:p>
    <w:p w14:paraId="23E27B0F" w14:textId="77777777" w:rsidR="00BE7E03" w:rsidRDefault="00BE7E03" w:rsidP="00BE7E03">
      <w:r>
        <w:t>It's a lot easier to find the, challenges that they're facing, that they're trying to work with.</w:t>
      </w:r>
    </w:p>
    <w:p w14:paraId="5236A436" w14:textId="42D7CD0F" w:rsidR="00BE7E03" w:rsidRDefault="00BE7E03" w:rsidP="00BE7E03">
      <w:r>
        <w:t>00:27:01 Ken Gibb</w:t>
      </w:r>
    </w:p>
    <w:p w14:paraId="3E94B906" w14:textId="77777777" w:rsidR="00BE7E03" w:rsidRDefault="00BE7E03" w:rsidP="00BE7E03">
      <w:r>
        <w:t>So to give you an example, we helped set up a new housing tenure in Northern Ireland, which essentially created a midpoint between market renting and social renting, for which there wasn't anything, there wasn't an available affordable</w:t>
      </w:r>
    </w:p>
    <w:p w14:paraId="71819FFE" w14:textId="6FF2FCF4" w:rsidR="00BE7E03" w:rsidRDefault="00BE7E03" w:rsidP="00BE7E03">
      <w:r>
        <w:t>00:27:18 Ken Gibb</w:t>
      </w:r>
    </w:p>
    <w:p w14:paraId="5353A88C" w14:textId="77777777" w:rsidR="00BE7E03" w:rsidRDefault="00BE7E03" w:rsidP="00BE7E03">
      <w:r>
        <w:lastRenderedPageBreak/>
        <w:t>rental market option and we found a way to do that without grant funding it.</w:t>
      </w:r>
    </w:p>
    <w:p w14:paraId="02A9674A" w14:textId="25AD18DB" w:rsidR="00BE7E03" w:rsidRDefault="00BE7E03" w:rsidP="00BE7E03">
      <w:r>
        <w:t>00:27:22 Ken Gibb</w:t>
      </w:r>
    </w:p>
    <w:p w14:paraId="7BE1BAEE" w14:textId="77777777" w:rsidR="00BE7E03" w:rsidRDefault="00BE7E03" w:rsidP="00BE7E03">
      <w:r>
        <w:t>And then we went through all the legal due diligence and everything.</w:t>
      </w:r>
    </w:p>
    <w:p w14:paraId="636F7098" w14:textId="06201AFC" w:rsidR="00BE7E03" w:rsidRDefault="00BE7E03" w:rsidP="00BE7E03">
      <w:r>
        <w:t>00:27:25 Ken Gibb</w:t>
      </w:r>
    </w:p>
    <w:p w14:paraId="2923DD7A" w14:textId="77777777" w:rsidR="00BE7E03" w:rsidRDefault="00BE7E03" w:rsidP="00BE7E03">
      <w:r>
        <w:t>And they've now, the spades have broken the ground in the building houses on that basis.</w:t>
      </w:r>
    </w:p>
    <w:p w14:paraId="3B9819E8" w14:textId="63EECBC7" w:rsidR="00BE7E03" w:rsidRDefault="00BE7E03" w:rsidP="00BE7E03">
      <w:r>
        <w:t>00:27:30 Ken Gibb</w:t>
      </w:r>
    </w:p>
    <w:p w14:paraId="5910E37B" w14:textId="77777777" w:rsidR="00BE7E03" w:rsidRDefault="00BE7E03" w:rsidP="00BE7E03">
      <w:r>
        <w:t>But that was all about, doing what we were asked to do, but doing it seriously and promoting it, promoting it to the entire Irish housing system and all the stakeholders involved.</w:t>
      </w:r>
    </w:p>
    <w:p w14:paraId="6048E3D8" w14:textId="0B1CD37C" w:rsidR="00BE7E03" w:rsidRDefault="00BE7E03" w:rsidP="00BE7E03">
      <w:r>
        <w:t>00:27:39 Ken Gibb</w:t>
      </w:r>
    </w:p>
    <w:p w14:paraId="7B758404" w14:textId="77777777" w:rsidR="00BE7E03" w:rsidRDefault="00BE7E03" w:rsidP="00BE7E03">
      <w:r>
        <w:t>And you get there in the end.</w:t>
      </w:r>
    </w:p>
    <w:p w14:paraId="21967701" w14:textId="0B8D9737" w:rsidR="00BE7E03" w:rsidRDefault="00BE7E03" w:rsidP="00BE7E03">
      <w:r>
        <w:t>00:27:41 Ken Gibb</w:t>
      </w:r>
    </w:p>
    <w:p w14:paraId="740DE945" w14:textId="77777777" w:rsidR="00BE7E03" w:rsidRDefault="00BE7E03" w:rsidP="00BE7E03">
      <w:r>
        <w:t>And I think with the project we talked about earlier than the Dudbury Road project, once we got</w:t>
      </w:r>
    </w:p>
    <w:p w14:paraId="208A2190" w14:textId="4F0A0E7D" w:rsidR="00BE7E03" w:rsidRDefault="00BE7E03" w:rsidP="00BE7E03">
      <w:r>
        <w:t>00:27:48 Ken Gibb</w:t>
      </w:r>
    </w:p>
    <w:p w14:paraId="34EB14AF" w14:textId="77777777" w:rsidR="00BE7E03" w:rsidRDefault="00BE7E03" w:rsidP="00BE7E03">
      <w:r>
        <w:t>politicians and leaders in the kind of climate change decarbonization worlds wanting to learn about the project.</w:t>
      </w:r>
    </w:p>
    <w:p w14:paraId="480D767F" w14:textId="13F6BBC5" w:rsidR="00BE7E03" w:rsidRDefault="00BE7E03" w:rsidP="00BE7E03">
      <w:r>
        <w:t>00:27:55 Ken Gibb</w:t>
      </w:r>
    </w:p>
    <w:p w14:paraId="6F9C920F" w14:textId="77777777" w:rsidR="00BE7E03" w:rsidRDefault="00BE7E03" w:rsidP="00BE7E03">
      <w:r>
        <w:t>You learn as you do it and you get better at it and you start to think, well, how can we get the right kind of impacts?</w:t>
      </w:r>
    </w:p>
    <w:p w14:paraId="5A4C82CA" w14:textId="170206EA" w:rsidR="00BE7E03" w:rsidRDefault="00BE7E03" w:rsidP="00BE7E03">
      <w:r>
        <w:t>00:28:03 Ken Gibb</w:t>
      </w:r>
    </w:p>
    <w:p w14:paraId="4CC4C350" w14:textId="77777777" w:rsidR="00BE7E03" w:rsidRDefault="00BE7E03" w:rsidP="00BE7E03">
      <w:r>
        <w:t>When you launch a conference, it's not actually about who you get to speak, but it's about who you can network with and then try and build new projects and new things and new bits of influencing.</w:t>
      </w:r>
    </w:p>
    <w:p w14:paraId="2D2AA909" w14:textId="1BA1D034" w:rsidR="00BE7E03" w:rsidRDefault="00BE7E03" w:rsidP="00BE7E03">
      <w:r>
        <w:t>00:28:12 Ken Gibb</w:t>
      </w:r>
    </w:p>
    <w:p w14:paraId="15C78A97" w14:textId="77777777" w:rsidR="00BE7E03" w:rsidRDefault="00BE7E03" w:rsidP="00BE7E03">
      <w:r>
        <w:t>So again, high shoe leather costs, you just have to keep at it.</w:t>
      </w:r>
    </w:p>
    <w:p w14:paraId="174D5D09" w14:textId="01000C3A" w:rsidR="00BE7E03" w:rsidRDefault="00BE7E03" w:rsidP="00BE7E03">
      <w:r>
        <w:t>00:28:17 Laura Young</w:t>
      </w:r>
    </w:p>
    <w:p w14:paraId="46B2115F" w14:textId="77777777" w:rsidR="00BE7E03" w:rsidRDefault="00BE7E03" w:rsidP="00BE7E03">
      <w:r>
        <w:t>And Metty, I know you've done a lot of projects outside of academia as well, but quite often with business and with other stakeholders.</w:t>
      </w:r>
    </w:p>
    <w:p w14:paraId="21A2B915" w14:textId="63571B88" w:rsidR="00BE7E03" w:rsidRDefault="00BE7E03" w:rsidP="00BE7E03">
      <w:r>
        <w:t>00:28:24 Laura Young</w:t>
      </w:r>
    </w:p>
    <w:p w14:paraId="60E19F9E" w14:textId="77777777" w:rsidR="00BE7E03" w:rsidRDefault="00BE7E03" w:rsidP="00BE7E03">
      <w:r>
        <w:lastRenderedPageBreak/>
        <w:t>What's been your experience working in that interdisciplinary way outside of academia?</w:t>
      </w:r>
    </w:p>
    <w:p w14:paraId="2D2F1B4F" w14:textId="25FED9E0" w:rsidR="00BE7E03" w:rsidRDefault="00BE7E03" w:rsidP="00BE7E03">
      <w:r>
        <w:t>00:28:32 Mette High</w:t>
      </w:r>
    </w:p>
    <w:p w14:paraId="0180F5B1" w14:textId="77777777" w:rsidR="00BE7E03" w:rsidRDefault="00BE7E03" w:rsidP="00BE7E03">
      <w:r>
        <w:t>I would fully agree with Ken about the importance of relationships, cultivating those relationships and</w:t>
      </w:r>
    </w:p>
    <w:p w14:paraId="76EB5F50" w14:textId="3FBFBF8F" w:rsidR="00BE7E03" w:rsidRDefault="00BE7E03" w:rsidP="00BE7E03">
      <w:r>
        <w:t>00:28:39 Mette High</w:t>
      </w:r>
    </w:p>
    <w:p w14:paraId="2C4AD23B" w14:textId="77777777" w:rsidR="00BE7E03" w:rsidRDefault="00BE7E03" w:rsidP="00BE7E03">
      <w:r>
        <w:t>and really, I think, approach questions from others' point of view.</w:t>
      </w:r>
    </w:p>
    <w:p w14:paraId="57DD0E15" w14:textId="2CE0EBBC" w:rsidR="00BE7E03" w:rsidRDefault="00BE7E03" w:rsidP="00BE7E03">
      <w:r>
        <w:t>00:28:45 Mette High</w:t>
      </w:r>
    </w:p>
    <w:p w14:paraId="67817EF2" w14:textId="77777777" w:rsidR="00BE7E03" w:rsidRDefault="00BE7E03" w:rsidP="00BE7E03">
      <w:r>
        <w:t>I think sometimes maybe as academics, at least again, my own research as an anthropologist, I can find a point of view in relation to the scholarship that I'm engaging with.</w:t>
      </w:r>
    </w:p>
    <w:p w14:paraId="2C36F8C8" w14:textId="2E84A66F" w:rsidR="00BE7E03" w:rsidRDefault="00BE7E03" w:rsidP="00BE7E03">
      <w:r>
        <w:t>00:28:57 Mette High</w:t>
      </w:r>
    </w:p>
    <w:p w14:paraId="24359432" w14:textId="77777777" w:rsidR="00BE7E03" w:rsidRDefault="00BE7E03" w:rsidP="00BE7E03">
      <w:r>
        <w:t>But if I want to work cross-sector, I have to be able to make the shift where I think about, okay, what is the point of view here of, say, a bank?</w:t>
      </w:r>
    </w:p>
    <w:p w14:paraId="5DD36FAC" w14:textId="1F2B5561" w:rsidR="00BE7E03" w:rsidRDefault="00BE7E03" w:rsidP="00BE7E03">
      <w:r>
        <w:t>00:29:07 Mette High</w:t>
      </w:r>
    </w:p>
    <w:p w14:paraId="4C9C5D5F" w14:textId="77777777" w:rsidR="00BE7E03" w:rsidRDefault="00BE7E03" w:rsidP="00BE7E03">
      <w:r>
        <w:t>What is in it for them?</w:t>
      </w:r>
    </w:p>
    <w:p w14:paraId="73081859" w14:textId="61F5190E" w:rsidR="00BE7E03" w:rsidRDefault="00BE7E03" w:rsidP="00BE7E03">
      <w:r>
        <w:t>00:29:11 Mette High</w:t>
      </w:r>
    </w:p>
    <w:p w14:paraId="20D34F1F" w14:textId="77777777" w:rsidR="00BE7E03" w:rsidRDefault="00BE7E03" w:rsidP="00BE7E03">
      <w:r>
        <w:t>What can they contribute?</w:t>
      </w:r>
    </w:p>
    <w:p w14:paraId="3ED5BFE6" w14:textId="2D0AEE47" w:rsidR="00BE7E03" w:rsidRDefault="00BE7E03" w:rsidP="00BE7E03">
      <w:r>
        <w:t>00:29:13 Mette High</w:t>
      </w:r>
    </w:p>
    <w:p w14:paraId="2398F5DA" w14:textId="77777777" w:rsidR="00BE7E03" w:rsidRDefault="00BE7E03" w:rsidP="00BE7E03">
      <w:r>
        <w:t>What could their role be?</w:t>
      </w:r>
    </w:p>
    <w:p w14:paraId="64523B57" w14:textId="6E615839" w:rsidR="00BE7E03" w:rsidRDefault="00BE7E03" w:rsidP="00BE7E03">
      <w:r>
        <w:t>00:29:15 Mette High</w:t>
      </w:r>
    </w:p>
    <w:p w14:paraId="4D928BD7" w14:textId="77777777" w:rsidR="00BE7E03" w:rsidRDefault="00BE7E03" w:rsidP="00BE7E03">
      <w:r>
        <w:t>And so really think a lot about the same issue, but kind of from the other side of the table.</w:t>
      </w:r>
    </w:p>
    <w:p w14:paraId="790F2238" w14:textId="520DB72F" w:rsidR="00BE7E03" w:rsidRDefault="00BE7E03" w:rsidP="00BE7E03">
      <w:r>
        <w:t>00:29:23 Mette High</w:t>
      </w:r>
    </w:p>
    <w:p w14:paraId="6EAFC1BB" w14:textId="77777777" w:rsidR="00BE7E03" w:rsidRDefault="00BE7E03" w:rsidP="00BE7E03">
      <w:r>
        <w:t>And in my experience, when I've been doing that, especially with the Alliance here in Scotland, we've worked a lot with financial partners.</w:t>
      </w:r>
    </w:p>
    <w:p w14:paraId="35DAA42C" w14:textId="7E2C62A1" w:rsidR="00BE7E03" w:rsidRDefault="00BE7E03" w:rsidP="00BE7E03">
      <w:r>
        <w:t>00:29:31 Mette High</w:t>
      </w:r>
    </w:p>
    <w:p w14:paraId="63DB2029" w14:textId="77777777" w:rsidR="00BE7E03" w:rsidRDefault="00BE7E03" w:rsidP="00BE7E03">
      <w:r>
        <w:t>We have one theme that's financial pathways to net zero.</w:t>
      </w:r>
    </w:p>
    <w:p w14:paraId="508F028C" w14:textId="6CE4B210" w:rsidR="00BE7E03" w:rsidRDefault="00BE7E03" w:rsidP="00BE7E03">
      <w:r>
        <w:t>00:29:34 Mette High</w:t>
      </w:r>
    </w:p>
    <w:p w14:paraId="1B19CB3E" w14:textId="77777777" w:rsidR="00BE7E03" w:rsidRDefault="00BE7E03" w:rsidP="00BE7E03">
      <w:r>
        <w:t>And for investors, time horizons are totally different from academic time horizons.</w:t>
      </w:r>
    </w:p>
    <w:p w14:paraId="01108A4F" w14:textId="5CC92660" w:rsidR="00BE7E03" w:rsidRDefault="00BE7E03" w:rsidP="00BE7E03">
      <w:r>
        <w:t>00:29:41 Mette High</w:t>
      </w:r>
    </w:p>
    <w:p w14:paraId="18441870" w14:textId="77777777" w:rsidR="00BE7E03" w:rsidRDefault="00BE7E03" w:rsidP="00BE7E03">
      <w:r>
        <w:lastRenderedPageBreak/>
        <w:t>And you need to think about research projects in such a different way.</w:t>
      </w:r>
    </w:p>
    <w:p w14:paraId="13D5591A" w14:textId="35DD6A0A" w:rsidR="00BE7E03" w:rsidRDefault="00BE7E03" w:rsidP="00BE7E03">
      <w:r>
        <w:t>00:29:48 Mette High</w:t>
      </w:r>
    </w:p>
    <w:p w14:paraId="626F8EDF" w14:textId="77777777" w:rsidR="00BE7E03" w:rsidRDefault="00BE7E03" w:rsidP="00BE7E03">
      <w:r>
        <w:t>It doesn't really align very well with our regular funders.</w:t>
      </w:r>
    </w:p>
    <w:p w14:paraId="72919712" w14:textId="6674FBD8" w:rsidR="00BE7E03" w:rsidRDefault="00BE7E03" w:rsidP="00BE7E03">
      <w:r>
        <w:t>00:29:52 Mette High</w:t>
      </w:r>
    </w:p>
    <w:p w14:paraId="18C73039" w14:textId="77777777" w:rsidR="00BE7E03" w:rsidRDefault="00BE7E03" w:rsidP="00BE7E03">
      <w:r>
        <w:t>So if we're doing cross-sector collaborative research with business,</w:t>
      </w:r>
    </w:p>
    <w:p w14:paraId="6FFBA2E5" w14:textId="4A5EF56C" w:rsidR="00BE7E03" w:rsidRDefault="00BE7E03" w:rsidP="00BE7E03">
      <w:r>
        <w:t>00:29:58 Mette High</w:t>
      </w:r>
    </w:p>
    <w:p w14:paraId="0E23459F" w14:textId="77777777" w:rsidR="00BE7E03" w:rsidRDefault="00BE7E03" w:rsidP="00BE7E03">
      <w:r>
        <w:t>We can't spend six months writing a grant proposal, wait another six months to hear, and then another six months before we start.</w:t>
      </w:r>
    </w:p>
    <w:p w14:paraId="0129D7CB" w14:textId="11720945" w:rsidR="00BE7E03" w:rsidRDefault="00BE7E03" w:rsidP="00BE7E03">
      <w:r>
        <w:t>00:30:07 Mette High</w:t>
      </w:r>
    </w:p>
    <w:p w14:paraId="186F9D0E" w14:textId="77777777" w:rsidR="00BE7E03" w:rsidRDefault="00BE7E03" w:rsidP="00BE7E03">
      <w:r>
        <w:t>It doesn't work.</w:t>
      </w:r>
    </w:p>
    <w:p w14:paraId="5AB7AE19" w14:textId="7BF8CD53" w:rsidR="00BE7E03" w:rsidRDefault="00BE7E03" w:rsidP="00BE7E03">
      <w:r>
        <w:t>00:30:09 Mette High</w:t>
      </w:r>
    </w:p>
    <w:p w14:paraId="0DDCAC44" w14:textId="77777777" w:rsidR="00BE7E03" w:rsidRDefault="00BE7E03" w:rsidP="00BE7E03">
      <w:r>
        <w:t>So everything is much more compressed.</w:t>
      </w:r>
    </w:p>
    <w:p w14:paraId="5E6F9AD0" w14:textId="3034960E" w:rsidR="00BE7E03" w:rsidRDefault="00BE7E03" w:rsidP="00BE7E03">
      <w:r>
        <w:t>00:30:11 Mette High</w:t>
      </w:r>
    </w:p>
    <w:p w14:paraId="73CAF4D8" w14:textId="77777777" w:rsidR="00BE7E03" w:rsidRDefault="00BE7E03" w:rsidP="00BE7E03">
      <w:r>
        <w:t>And it's definitely a challenge area, I think, for cross-sectoral collaborative research.</w:t>
      </w:r>
    </w:p>
    <w:p w14:paraId="02F0D3C9" w14:textId="5C8DB2E5" w:rsidR="00BE7E03" w:rsidRDefault="00BE7E03" w:rsidP="00BE7E03">
      <w:r>
        <w:t>00:30:19 Laura Young</w:t>
      </w:r>
    </w:p>
    <w:p w14:paraId="26CBFFE6" w14:textId="77777777" w:rsidR="00BE7E03" w:rsidRDefault="00BE7E03" w:rsidP="00BE7E03">
      <w:r>
        <w:t>I think it's been so interesting to actually hear, from both of you, the challenges, the exciting opportunities that comes with working in an interdisciplinary way.</w:t>
      </w:r>
    </w:p>
    <w:p w14:paraId="52594887" w14:textId="157BF4B2" w:rsidR="00BE7E03" w:rsidRDefault="00BE7E03" w:rsidP="00BE7E03">
      <w:r>
        <w:t>00:30:29 Laura Young</w:t>
      </w:r>
    </w:p>
    <w:p w14:paraId="2BD3A019" w14:textId="77777777" w:rsidR="00BE7E03" w:rsidRDefault="00BE7E03" w:rsidP="00BE7E03">
      <w:r>
        <w:t>And actually, some of the logistical points are what, certainly for me, earlier on in my research career, it's so good to know about.</w:t>
      </w:r>
    </w:p>
    <w:p w14:paraId="6D100767" w14:textId="404A1167" w:rsidR="00BE7E03" w:rsidRDefault="00BE7E03" w:rsidP="00BE7E03">
      <w:r>
        <w:t>00:30:37 Laura Young</w:t>
      </w:r>
    </w:p>
    <w:p w14:paraId="32E2EF06" w14:textId="77777777" w:rsidR="00BE7E03" w:rsidRDefault="00BE7E03" w:rsidP="00BE7E03">
      <w:r>
        <w:t>What advice would you give to people listening to this episode if they are thinking about the issue that they work on and wanting to broaden it to be more interdisciplinary, whether that's aligning with Fueling Holmes or whatever topic they come from?</w:t>
      </w:r>
    </w:p>
    <w:p w14:paraId="4697D63C" w14:textId="7E85D80B" w:rsidR="00BE7E03" w:rsidRDefault="00BE7E03" w:rsidP="00BE7E03">
      <w:r>
        <w:t>00:30:51 Laura Young</w:t>
      </w:r>
    </w:p>
    <w:p w14:paraId="7B09D9E8" w14:textId="77777777" w:rsidR="00BE7E03" w:rsidRDefault="00BE7E03" w:rsidP="00BE7E03">
      <w:r>
        <w:t>Because there will be lots of people listening to this episode that are maybe PhD students, maybe undergraduate students, maybe early career researchers or people interested in academia.</w:t>
      </w:r>
    </w:p>
    <w:p w14:paraId="5A81D035" w14:textId="69887411" w:rsidR="00BE7E03" w:rsidRDefault="00BE7E03" w:rsidP="00BE7E03">
      <w:r>
        <w:t>00:31:01 Laura Young</w:t>
      </w:r>
    </w:p>
    <w:p w14:paraId="674660C5" w14:textId="77777777" w:rsidR="00BE7E03" w:rsidRDefault="00BE7E03" w:rsidP="00BE7E03">
      <w:r>
        <w:lastRenderedPageBreak/>
        <w:t>What would be some of the advice that you could give them when embarking on wanting to be more interdisciplinary themselves?</w:t>
      </w:r>
    </w:p>
    <w:p w14:paraId="738A9319" w14:textId="581318D5" w:rsidR="00BE7E03" w:rsidRDefault="00BE7E03" w:rsidP="00BE7E03">
      <w:r>
        <w:t>00:31:09 Ken Gibb</w:t>
      </w:r>
    </w:p>
    <w:p w14:paraId="1FECCF7E" w14:textId="77777777" w:rsidR="00BE7E03" w:rsidRDefault="00BE7E03" w:rsidP="00BE7E03">
      <w:r>
        <w:t>That's the kind of question that I think always depends on what the person who's in front of you is actually, where they're coming from.</w:t>
      </w:r>
    </w:p>
    <w:p w14:paraId="7F744E21" w14:textId="48D38D6D" w:rsidR="00BE7E03" w:rsidRDefault="00BE7E03" w:rsidP="00BE7E03">
      <w:r>
        <w:t>00:31:15 Ken Gibb</w:t>
      </w:r>
    </w:p>
    <w:p w14:paraId="617198F3" w14:textId="77777777" w:rsidR="00BE7E03" w:rsidRDefault="00BE7E03" w:rsidP="00BE7E03">
      <w:r>
        <w:t>But what I would say in general, I think, is that I'm struck that I had a colleague say this at a conference a few years ago, and this all stayed with me.</w:t>
      </w:r>
    </w:p>
    <w:p w14:paraId="13212074" w14:textId="5C17C903" w:rsidR="00BE7E03" w:rsidRDefault="00BE7E03" w:rsidP="00BE7E03">
      <w:r>
        <w:t>00:31:23 Ken Gibb</w:t>
      </w:r>
    </w:p>
    <w:p w14:paraId="33A57845" w14:textId="77777777" w:rsidR="00BE7E03" w:rsidRDefault="00BE7E03" w:rsidP="00BE7E03">
      <w:r>
        <w:t>You know, if you want to invest a period of time working in a field of study, like say, housing research, you need to know</w:t>
      </w:r>
    </w:p>
    <w:p w14:paraId="22E8D653" w14:textId="3D02ED46" w:rsidR="00BE7E03" w:rsidRDefault="00BE7E03" w:rsidP="00BE7E03">
      <w:r>
        <w:t>00:31:30 Ken Gibb</w:t>
      </w:r>
    </w:p>
    <w:p w14:paraId="2B06C3F8" w14:textId="77777777" w:rsidR="00BE7E03" w:rsidRDefault="00BE7E03" w:rsidP="00BE7E03">
      <w:r>
        <w:t>From your own academic discipline, what is the really hot topics?</w:t>
      </w:r>
    </w:p>
    <w:p w14:paraId="26F50F78" w14:textId="4973BEC3" w:rsidR="00BE7E03" w:rsidRDefault="00BE7E03" w:rsidP="00BE7E03">
      <w:r>
        <w:t>00:31:34 Ken Gibb</w:t>
      </w:r>
    </w:p>
    <w:p w14:paraId="3C425DCF" w14:textId="77777777" w:rsidR="00BE7E03" w:rsidRDefault="00BE7E03" w:rsidP="00BE7E03">
      <w:r>
        <w:t>What's really important now?</w:t>
      </w:r>
    </w:p>
    <w:p w14:paraId="2BF0FAEE" w14:textId="16C93956" w:rsidR="00BE7E03" w:rsidRDefault="00BE7E03" w:rsidP="00BE7E03">
      <w:r>
        <w:t>00:31:35 Ken Gibb</w:t>
      </w:r>
    </w:p>
    <w:p w14:paraId="1D9DDF14" w14:textId="77777777" w:rsidR="00BE7E03" w:rsidRDefault="00BE7E03" w:rsidP="00BE7E03">
      <w:r>
        <w:t>What are the coming trends that look to be important?</w:t>
      </w:r>
    </w:p>
    <w:p w14:paraId="76BFEA96" w14:textId="3D627A22" w:rsidR="00BE7E03" w:rsidRDefault="00BE7E03" w:rsidP="00BE7E03">
      <w:r>
        <w:t>00:31:38 Ken Gibb</w:t>
      </w:r>
    </w:p>
    <w:p w14:paraId="1D955F27" w14:textId="77777777" w:rsidR="00BE7E03" w:rsidRDefault="00BE7E03" w:rsidP="00BE7E03">
      <w:r>
        <w:t>And you need to understand what the public policy challenges in housing are now and emerging going ahead.</w:t>
      </w:r>
    </w:p>
    <w:p w14:paraId="141C9F8C" w14:textId="04AFB715" w:rsidR="00BE7E03" w:rsidRDefault="00BE7E03" w:rsidP="00BE7E03">
      <w:r>
        <w:t>00:31:45 Ken Gibb</w:t>
      </w:r>
    </w:p>
    <w:p w14:paraId="04927012" w14:textId="77777777" w:rsidR="00BE7E03" w:rsidRDefault="00BE7E03" w:rsidP="00BE7E03">
      <w:r>
        <w:t>And you need to find locus of interest across those things and triangulate it.</w:t>
      </w:r>
    </w:p>
    <w:p w14:paraId="7D64DE42" w14:textId="3C95D069" w:rsidR="00BE7E03" w:rsidRDefault="00BE7E03" w:rsidP="00BE7E03">
      <w:r>
        <w:t>00:31:51 Ken Gibb</w:t>
      </w:r>
    </w:p>
    <w:p w14:paraId="66212653" w14:textId="77777777" w:rsidR="00BE7E03" w:rsidRDefault="00BE7E03" w:rsidP="00BE7E03">
      <w:r>
        <w:t>And that's hopefully where strong ideas come from.</w:t>
      </w:r>
    </w:p>
    <w:p w14:paraId="75E20B09" w14:textId="0DC952E5" w:rsidR="00BE7E03" w:rsidRDefault="00BE7E03" w:rsidP="00BE7E03">
      <w:r>
        <w:t>00:31:54 Ken Gibb</w:t>
      </w:r>
    </w:p>
    <w:p w14:paraId="3697E688" w14:textId="77777777" w:rsidR="00BE7E03" w:rsidRDefault="00BE7E03" w:rsidP="00BE7E03">
      <w:r>
        <w:t>And then it's about talking to people about practical research ideas.</w:t>
      </w:r>
    </w:p>
    <w:p w14:paraId="00444FD7" w14:textId="1B6525A7" w:rsidR="00BE7E03" w:rsidRDefault="00BE7E03" w:rsidP="00BE7E03">
      <w:r>
        <w:t>00:31:57 Ken Gibb</w:t>
      </w:r>
    </w:p>
    <w:p w14:paraId="39881499" w14:textId="77777777" w:rsidR="00BE7E03" w:rsidRDefault="00BE7E03" w:rsidP="00BE7E03">
      <w:r>
        <w:t>and finding out what the research funding environment is like for these things.</w:t>
      </w:r>
    </w:p>
    <w:p w14:paraId="535955E4" w14:textId="5EC15236" w:rsidR="00BE7E03" w:rsidRDefault="00BE7E03" w:rsidP="00BE7E03">
      <w:r>
        <w:t>00:32:01 Ken Gibb</w:t>
      </w:r>
    </w:p>
    <w:p w14:paraId="54221124" w14:textId="77777777" w:rsidR="00BE7E03" w:rsidRDefault="00BE7E03" w:rsidP="00BE7E03">
      <w:r>
        <w:lastRenderedPageBreak/>
        <w:t>So in my area, it's not simply research councils by any manner of means.</w:t>
      </w:r>
    </w:p>
    <w:p w14:paraId="0A034B8A" w14:textId="5BE17D05" w:rsidR="00BE7E03" w:rsidRDefault="00BE7E03" w:rsidP="00BE7E03">
      <w:r>
        <w:t>00:32:05 Ken Gibb</w:t>
      </w:r>
    </w:p>
    <w:p w14:paraId="29FB79B8" w14:textId="77777777" w:rsidR="00BE7E03" w:rsidRDefault="00BE7E03" w:rsidP="00BE7E03">
      <w:r>
        <w:t>It's not simply charities, it's government, local government, it's a private sector.</w:t>
      </w:r>
    </w:p>
    <w:p w14:paraId="59896317" w14:textId="537FBFF2" w:rsidR="00BE7E03" w:rsidRDefault="00BE7E03" w:rsidP="00BE7E03">
      <w:r>
        <w:t>00:32:09 Ken Gibb</w:t>
      </w:r>
    </w:p>
    <w:p w14:paraId="663BAEAD" w14:textId="77777777" w:rsidR="00BE7E03" w:rsidRDefault="00BE7E03" w:rsidP="00BE7E03">
      <w:r>
        <w:t>So there's a whole manner of ways, but as Mehti was just saying, you need to align your time horizons with what they want.</w:t>
      </w:r>
    </w:p>
    <w:p w14:paraId="60153C0E" w14:textId="26AABD45" w:rsidR="00BE7E03" w:rsidRDefault="00BE7E03" w:rsidP="00BE7E03">
      <w:r>
        <w:t>00:32:17 Ken Gibb</w:t>
      </w:r>
    </w:p>
    <w:p w14:paraId="0D876D79" w14:textId="77777777" w:rsidR="00BE7E03" w:rsidRDefault="00BE7E03" w:rsidP="00BE7E03">
      <w:r>
        <w:t>And you need to do all of those things at the one time.</w:t>
      </w:r>
    </w:p>
    <w:p w14:paraId="79CA46D1" w14:textId="4DC9C82E" w:rsidR="00BE7E03" w:rsidRDefault="00BE7E03" w:rsidP="00BE7E03">
      <w:r>
        <w:t>00:32:20 Ken Gibb</w:t>
      </w:r>
    </w:p>
    <w:p w14:paraId="3C8352FF" w14:textId="77777777" w:rsidR="00BE7E03" w:rsidRDefault="00BE7E03" w:rsidP="00BE7E03">
      <w:r>
        <w:t>And it's having that idea.</w:t>
      </w:r>
    </w:p>
    <w:p w14:paraId="34CE3636" w14:textId="251EEF4F" w:rsidR="00BE7E03" w:rsidRDefault="00BE7E03" w:rsidP="00BE7E03">
      <w:r>
        <w:t>00:32:22 Ken Gibb</w:t>
      </w:r>
    </w:p>
    <w:p w14:paraId="08410FF8" w14:textId="77777777" w:rsidR="00BE7E03" w:rsidRDefault="00BE7E03" w:rsidP="00BE7E03">
      <w:r>
        <w:t>I mean, you might be fortunate and</w:t>
      </w:r>
    </w:p>
    <w:p w14:paraId="168C2A58" w14:textId="6663FFEE" w:rsidR="00BE7E03" w:rsidRDefault="00BE7E03" w:rsidP="00BE7E03">
      <w:r>
        <w:t>00:32:25 Ken Gibb</w:t>
      </w:r>
    </w:p>
    <w:p w14:paraId="259D3120" w14:textId="77777777" w:rsidR="00BE7E03" w:rsidRDefault="00BE7E03" w:rsidP="00BE7E03">
      <w:r>
        <w:t>I was very lucky, I didn't really know anything about housing and I just found my way into the front door to be a temporary research assistant.</w:t>
      </w:r>
    </w:p>
    <w:p w14:paraId="2FC13D64" w14:textId="28F0FCD1" w:rsidR="00BE7E03" w:rsidRDefault="00BE7E03" w:rsidP="00BE7E03">
      <w:r>
        <w:t>00:32:32 Ken Gibb</w:t>
      </w:r>
    </w:p>
    <w:p w14:paraId="415FAA2C" w14:textId="77777777" w:rsidR="00BE7E03" w:rsidRDefault="00BE7E03" w:rsidP="00BE7E03">
      <w:r>
        <w:t>And I got interested in housing, but I was in a very strong research environment place that protected me for the early few years of my career.</w:t>
      </w:r>
    </w:p>
    <w:p w14:paraId="25F1B0BC" w14:textId="1AD6F784" w:rsidR="00BE7E03" w:rsidRDefault="00BE7E03" w:rsidP="00BE7E03">
      <w:r>
        <w:t>00:32:42 Ken Gibb</w:t>
      </w:r>
    </w:p>
    <w:p w14:paraId="18235ED0" w14:textId="77777777" w:rsidR="00BE7E03" w:rsidRDefault="00BE7E03" w:rsidP="00BE7E03">
      <w:r>
        <w:t>Those kind of lucky things are kind of rare to happen, I guess.</w:t>
      </w:r>
    </w:p>
    <w:p w14:paraId="32E39889" w14:textId="5C14C02E" w:rsidR="00BE7E03" w:rsidRDefault="00BE7E03" w:rsidP="00BE7E03">
      <w:r>
        <w:t>00:32:45 Ken Gibb</w:t>
      </w:r>
    </w:p>
    <w:p w14:paraId="4A81564A" w14:textId="77777777" w:rsidR="00BE7E03" w:rsidRDefault="00BE7E03" w:rsidP="00BE7E03">
      <w:r>
        <w:t>It's nothing to do with me, it was the time that I was in the environment I was in.</w:t>
      </w:r>
    </w:p>
    <w:p w14:paraId="266B620B" w14:textId="3CF17FE1" w:rsidR="00BE7E03" w:rsidRDefault="00BE7E03" w:rsidP="00BE7E03">
      <w:r>
        <w:t>00:32:49 Ken Gibb</w:t>
      </w:r>
    </w:p>
    <w:p w14:paraId="59975069" w14:textId="77777777" w:rsidR="00BE7E03" w:rsidRDefault="00BE7E03" w:rsidP="00BE7E03">
      <w:r>
        <w:t>So I think those things are important, but that landing on a real sense of what's current and emerging, both in your discipline, but also in the field of study that you want to investigate, is very important, I think.</w:t>
      </w:r>
    </w:p>
    <w:p w14:paraId="7501631B" w14:textId="3AC645F9" w:rsidR="00BE7E03" w:rsidRDefault="00BE7E03" w:rsidP="00BE7E03">
      <w:r>
        <w:t>00:32:59 Mette High</w:t>
      </w:r>
    </w:p>
    <w:p w14:paraId="36DE76BD" w14:textId="77777777" w:rsidR="00BE7E03" w:rsidRDefault="00BE7E03" w:rsidP="00BE7E03">
      <w:r>
        <w:t>Yeah, I think the advice I would give would probably be to be brave.</w:t>
      </w:r>
    </w:p>
    <w:p w14:paraId="6E99E25F" w14:textId="6EA9759C" w:rsidR="00BE7E03" w:rsidRDefault="00BE7E03" w:rsidP="00BE7E03">
      <w:r>
        <w:t>00:33:05 Mette High</w:t>
      </w:r>
    </w:p>
    <w:p w14:paraId="0E1D6D9D" w14:textId="77777777" w:rsidR="00BE7E03" w:rsidRDefault="00BE7E03" w:rsidP="00BE7E03">
      <w:r>
        <w:lastRenderedPageBreak/>
        <w:t>Be curious and be brave.</w:t>
      </w:r>
    </w:p>
    <w:p w14:paraId="7C4A99CC" w14:textId="2386C8FE" w:rsidR="00BE7E03" w:rsidRDefault="00BE7E03" w:rsidP="00BE7E03">
      <w:r>
        <w:t>00:33:07 Mette High</w:t>
      </w:r>
    </w:p>
    <w:p w14:paraId="4245580E" w14:textId="77777777" w:rsidR="00BE7E03" w:rsidRDefault="00BE7E03" w:rsidP="00BE7E03">
      <w:r>
        <w:t>Don't feel like you need to conform to anything.</w:t>
      </w:r>
    </w:p>
    <w:p w14:paraId="079B92CD" w14:textId="24B3EEAA" w:rsidR="00BE7E03" w:rsidRDefault="00BE7E03" w:rsidP="00BE7E03">
      <w:r>
        <w:t>00:33:11 Mette High</w:t>
      </w:r>
    </w:p>
    <w:p w14:paraId="30525FB9" w14:textId="77777777" w:rsidR="00BE7E03" w:rsidRDefault="00BE7E03" w:rsidP="00BE7E03">
      <w:r>
        <w:t>You create your future.</w:t>
      </w:r>
    </w:p>
    <w:p w14:paraId="1EC42F2C" w14:textId="5FBD2284" w:rsidR="00BE7E03" w:rsidRDefault="00BE7E03" w:rsidP="00BE7E03">
      <w:r>
        <w:t>00:33:13 Mette High</w:t>
      </w:r>
    </w:p>
    <w:p w14:paraId="1E279FE3" w14:textId="77777777" w:rsidR="00BE7E03" w:rsidRDefault="00BE7E03" w:rsidP="00BE7E03">
      <w:r>
        <w:t>And I would say the same to an undergraduate or a master's student, PhD, postdoc, you know, I mean, you make your own future.</w:t>
      </w:r>
    </w:p>
    <w:p w14:paraId="7992D88E" w14:textId="7A3D6423" w:rsidR="00BE7E03" w:rsidRDefault="00BE7E03" w:rsidP="00BE7E03">
      <w:r>
        <w:t>00:33:21 Mette High</w:t>
      </w:r>
    </w:p>
    <w:p w14:paraId="11BBC7D7" w14:textId="77777777" w:rsidR="00BE7E03" w:rsidRDefault="00BE7E03" w:rsidP="00BE7E03">
      <w:r>
        <w:t>Don't feel like there's one path and that's the one you should follow.</w:t>
      </w:r>
    </w:p>
    <w:p w14:paraId="2FE3FEF2" w14:textId="0FB88B5D" w:rsidR="00BE7E03" w:rsidRDefault="00BE7E03" w:rsidP="00BE7E03">
      <w:r>
        <w:t>00:33:25 Mette High</w:t>
      </w:r>
    </w:p>
    <w:p w14:paraId="313FDE2C" w14:textId="77777777" w:rsidR="00BE7E03" w:rsidRDefault="00BE7E03" w:rsidP="00BE7E03">
      <w:r>
        <w:t>Creating your own future means being open.</w:t>
      </w:r>
    </w:p>
    <w:p w14:paraId="4464B57C" w14:textId="31E4E83F" w:rsidR="00BE7E03" w:rsidRDefault="00BE7E03" w:rsidP="00BE7E03">
      <w:r>
        <w:t>00:33:28 Mette High</w:t>
      </w:r>
    </w:p>
    <w:p w14:paraId="37AC689F" w14:textId="77777777" w:rsidR="00BE7E03" w:rsidRDefault="00BE7E03" w:rsidP="00BE7E03">
      <w:r>
        <w:t>and being also proactive.</w:t>
      </w:r>
    </w:p>
    <w:p w14:paraId="6726197F" w14:textId="06061253" w:rsidR="00BE7E03" w:rsidRDefault="00BE7E03" w:rsidP="00BE7E03">
      <w:r>
        <w:t>00:33:31 Mette High</w:t>
      </w:r>
    </w:p>
    <w:p w14:paraId="786005E6" w14:textId="77777777" w:rsidR="00BE7E03" w:rsidRDefault="00BE7E03" w:rsidP="00BE7E03">
      <w:r>
        <w:t>Like don't lean back and expect stuff to come to you.</w:t>
      </w:r>
    </w:p>
    <w:p w14:paraId="28AE51A8" w14:textId="50170739" w:rsidR="00BE7E03" w:rsidRDefault="00BE7E03" w:rsidP="00BE7E03">
      <w:r>
        <w:t>00:33:34 Mette High</w:t>
      </w:r>
    </w:p>
    <w:p w14:paraId="2CB878C4" w14:textId="77777777" w:rsidR="00BE7E03" w:rsidRDefault="00BE7E03" w:rsidP="00BE7E03">
      <w:r>
        <w:t>Go out there.</w:t>
      </w:r>
    </w:p>
    <w:p w14:paraId="1066A5E8" w14:textId="3BB66BBF" w:rsidR="00BE7E03" w:rsidRDefault="00BE7E03" w:rsidP="00BE7E03">
      <w:r>
        <w:t>00:33:35 Mette High</w:t>
      </w:r>
    </w:p>
    <w:p w14:paraId="4DE764B4" w14:textId="77777777" w:rsidR="00BE7E03" w:rsidRDefault="00BE7E03" w:rsidP="00BE7E03">
      <w:r>
        <w:t>Also embrace the uncomfortable.</w:t>
      </w:r>
    </w:p>
    <w:p w14:paraId="7EAB653B" w14:textId="02C3385D" w:rsidR="00BE7E03" w:rsidRDefault="00BE7E03" w:rsidP="00BE7E03">
      <w:r>
        <w:t>00:33:37 Mette High</w:t>
      </w:r>
    </w:p>
    <w:p w14:paraId="5D9CD24C" w14:textId="77777777" w:rsidR="00BE7E03" w:rsidRDefault="00BE7E03" w:rsidP="00BE7E03">
      <w:r>
        <w:t>Like you are going to find yourself probably at some convention or at some dinner and you might not know anyone and then go and sit next to the person you don't know and have that conversation and see, you know, what will happen.</w:t>
      </w:r>
    </w:p>
    <w:p w14:paraId="06271EC6" w14:textId="7936864C" w:rsidR="00BE7E03" w:rsidRDefault="00BE7E03" w:rsidP="00BE7E03">
      <w:r>
        <w:t>00:33:51 Mette High</w:t>
      </w:r>
    </w:p>
    <w:p w14:paraId="5BEA7347" w14:textId="77777777" w:rsidR="00BE7E03" w:rsidRDefault="00BE7E03" w:rsidP="00BE7E03">
      <w:r>
        <w:t>You never know.</w:t>
      </w:r>
    </w:p>
    <w:p w14:paraId="02305EBF" w14:textId="48BCF168" w:rsidR="00BE7E03" w:rsidRDefault="00BE7E03" w:rsidP="00BE7E03">
      <w:r>
        <w:t>00:33:52 Ken Gibb</w:t>
      </w:r>
    </w:p>
    <w:p w14:paraId="00386C96" w14:textId="77777777" w:rsidR="00BE7E03" w:rsidRDefault="00BE7E03" w:rsidP="00BE7E03">
      <w:r>
        <w:lastRenderedPageBreak/>
        <w:t>In a sense, you have to work with people who will support you so that they see that you deserve to be supported and to give you the chances that will happen in successful research centres.</w:t>
      </w:r>
    </w:p>
    <w:p w14:paraId="19370F2E" w14:textId="13DD8C98" w:rsidR="00BE7E03" w:rsidRDefault="00BE7E03" w:rsidP="00BE7E03">
      <w:r>
        <w:t>00:34:04 Ken Gibb</w:t>
      </w:r>
    </w:p>
    <w:p w14:paraId="0164D83A" w14:textId="77777777" w:rsidR="00BE7E03" w:rsidRDefault="00BE7E03" w:rsidP="00BE7E03">
      <w:r>
        <w:t>It's doing both things.</w:t>
      </w:r>
    </w:p>
    <w:p w14:paraId="513F85B9" w14:textId="5B9A9820" w:rsidR="00BE7E03" w:rsidRDefault="00BE7E03" w:rsidP="00BE7E03">
      <w:r>
        <w:t>00:34:05 Ken Gibb</w:t>
      </w:r>
    </w:p>
    <w:p w14:paraId="73DFCF82" w14:textId="77777777" w:rsidR="00BE7E03" w:rsidRDefault="00BE7E03" w:rsidP="00BE7E03">
      <w:r>
        <w:t>It's that being proactive and showing real intellectual curiosity, but also showing that there's a drive and a determination.</w:t>
      </w:r>
    </w:p>
    <w:p w14:paraId="6C1AED59" w14:textId="63F44F0C" w:rsidR="00BE7E03" w:rsidRDefault="00BE7E03" w:rsidP="00BE7E03">
      <w:r>
        <w:t>00:34:13 Laura Young</w:t>
      </w:r>
    </w:p>
    <w:p w14:paraId="7034FC4B" w14:textId="77777777" w:rsidR="00BE7E03" w:rsidRDefault="00BE7E03" w:rsidP="00BE7E03">
      <w:r>
        <w:t>It's been so helpful to hear your experiences working in this</w:t>
      </w:r>
    </w:p>
    <w:p w14:paraId="4375A26E" w14:textId="68A26F01" w:rsidR="00BE7E03" w:rsidRDefault="00BE7E03" w:rsidP="00BE7E03">
      <w:r>
        <w:t>00:34:17 Laura Young</w:t>
      </w:r>
    </w:p>
    <w:p w14:paraId="7C7EC79E" w14:textId="77777777" w:rsidR="00BE7E03" w:rsidRDefault="00BE7E03" w:rsidP="00BE7E03">
      <w:r>
        <w:t>field of housing and homes and fueling homes and climate change, sustainability, social issues.</w:t>
      </w:r>
    </w:p>
    <w:p w14:paraId="38D0F22E" w14:textId="44911DCD" w:rsidR="00BE7E03" w:rsidRDefault="00BE7E03" w:rsidP="00BE7E03">
      <w:r>
        <w:t>00:34:24 Laura Young</w:t>
      </w:r>
    </w:p>
    <w:p w14:paraId="4C9E965E" w14:textId="77777777" w:rsidR="00BE7E03" w:rsidRDefault="00BE7E03" w:rsidP="00BE7E03">
      <w:r>
        <w:t>But because this whole podcast series is about interdisciplinarity, we wrap up each episode with the same question.</w:t>
      </w:r>
    </w:p>
    <w:p w14:paraId="1C07A574" w14:textId="0AC3F6D4" w:rsidR="00BE7E03" w:rsidRDefault="00BE7E03" w:rsidP="00BE7E03">
      <w:r>
        <w:t>00:34:31 Laura Young</w:t>
      </w:r>
    </w:p>
    <w:p w14:paraId="306E9123" w14:textId="77777777" w:rsidR="00BE7E03" w:rsidRDefault="00BE7E03" w:rsidP="00BE7E03">
      <w:r>
        <w:t>And that is, do we still need disciplines?</w:t>
      </w:r>
    </w:p>
    <w:p w14:paraId="75EB3839" w14:textId="3D947CD4" w:rsidR="00BE7E03" w:rsidRDefault="00BE7E03" w:rsidP="00BE7E03">
      <w:r>
        <w:t>00:34:33 Laura Young</w:t>
      </w:r>
    </w:p>
    <w:p w14:paraId="75BBBDA5" w14:textId="77777777" w:rsidR="00BE7E03" w:rsidRDefault="00BE7E03" w:rsidP="00BE7E03">
      <w:r>
        <w:t>And I guess, you know, thinking about this complex problem of fueling homes and housing, yeah, do we still need disciplines?</w:t>
      </w:r>
    </w:p>
    <w:p w14:paraId="1CACF2B6" w14:textId="13C24A38" w:rsidR="00BE7E03" w:rsidRDefault="00BE7E03" w:rsidP="00BE7E03">
      <w:r>
        <w:t>00:34:41 Laura Young</w:t>
      </w:r>
    </w:p>
    <w:p w14:paraId="2B128D5D" w14:textId="77777777" w:rsidR="00BE7E03" w:rsidRDefault="00BE7E03" w:rsidP="00BE7E03">
      <w:r>
        <w:t>Ken.</w:t>
      </w:r>
    </w:p>
    <w:p w14:paraId="206313B6" w14:textId="051AB5DB" w:rsidR="00BE7E03" w:rsidRDefault="00BE7E03" w:rsidP="00BE7E03">
      <w:r>
        <w:t>00:34:42 Ken Gibb</w:t>
      </w:r>
    </w:p>
    <w:p w14:paraId="282527BF" w14:textId="77777777" w:rsidR="00BE7E03" w:rsidRDefault="00BE7E03" w:rsidP="00BE7E03">
      <w:r>
        <w:t>Yes, I think we do.</w:t>
      </w:r>
    </w:p>
    <w:p w14:paraId="2CFC17C7" w14:textId="00871D9A" w:rsidR="00BE7E03" w:rsidRDefault="00BE7E03" w:rsidP="00BE7E03">
      <w:r>
        <w:t>00:34:43 Ken Gibb</w:t>
      </w:r>
    </w:p>
    <w:p w14:paraId="66233F1C" w14:textId="77777777" w:rsidR="00BE7E03" w:rsidRDefault="00BE7E03" w:rsidP="00BE7E03">
      <w:r>
        <w:t>I think part of the reason</w:t>
      </w:r>
    </w:p>
    <w:p w14:paraId="32527F73" w14:textId="13561A39" w:rsidR="00BE7E03" w:rsidRDefault="00BE7E03" w:rsidP="00BE7E03">
      <w:r>
        <w:t>00:34:47 Ken Gibb</w:t>
      </w:r>
    </w:p>
    <w:p w14:paraId="5C84A24C" w14:textId="77777777" w:rsidR="00BE7E03" w:rsidRDefault="00BE7E03" w:rsidP="00BE7E03">
      <w:r>
        <w:lastRenderedPageBreak/>
        <w:t>Why Research Centre at Mine works on an interdisciplinary basis is because we actually come from something we feel passionate about and we all still read our discipline's work and we all still sit and think about it.</w:t>
      </w:r>
    </w:p>
    <w:p w14:paraId="7DA29B50" w14:textId="3EEB6B53" w:rsidR="00BE7E03" w:rsidRDefault="00BE7E03" w:rsidP="00BE7E03">
      <w:r>
        <w:t>00:34:58 Ken Gibb</w:t>
      </w:r>
    </w:p>
    <w:p w14:paraId="62C5141B" w14:textId="77777777" w:rsidR="00BE7E03" w:rsidRDefault="00BE7E03" w:rsidP="00BE7E03">
      <w:r>
        <w:t>Listening to conversation Ellen, I was thinking about two or three of the economists I really enjoyed reading and they are probably near the edge of the discipline, but they're very much economists and I wouldn't have it any other way.</w:t>
      </w:r>
    </w:p>
    <w:p w14:paraId="6AA51887" w14:textId="3CF1D6C0" w:rsidR="00BE7E03" w:rsidRDefault="00BE7E03" w:rsidP="00BE7E03">
      <w:r>
        <w:t>00:35:10 Ken Gibb</w:t>
      </w:r>
    </w:p>
    <w:p w14:paraId="10DF00CC" w14:textId="77777777" w:rsidR="00BE7E03" w:rsidRDefault="00BE7E03" w:rsidP="00BE7E03">
      <w:r>
        <w:t>So I like to hear other people's perspectives about the work that I do and what I'm thinking about and I think that you need some kind of</w:t>
      </w:r>
    </w:p>
    <w:p w14:paraId="48ABF79A" w14:textId="3390747D" w:rsidR="00BE7E03" w:rsidRDefault="00BE7E03" w:rsidP="00BE7E03">
      <w:r>
        <w:t>00:35:18 Ken Gibb</w:t>
      </w:r>
    </w:p>
    <w:p w14:paraId="1BE54040" w14:textId="77777777" w:rsidR="00BE7E03" w:rsidRDefault="00BE7E03" w:rsidP="00BE7E03">
      <w:r>
        <w:t>disciplinary element there.</w:t>
      </w:r>
    </w:p>
    <w:p w14:paraId="2C6DC5DA" w14:textId="5221906A" w:rsidR="00BE7E03" w:rsidRDefault="00BE7E03" w:rsidP="00BE7E03">
      <w:r>
        <w:t>00:35:19 Ken Gibb</w:t>
      </w:r>
    </w:p>
    <w:p w14:paraId="1E9BB112" w14:textId="77777777" w:rsidR="00BE7E03" w:rsidRDefault="00BE7E03" w:rsidP="00BE7E03">
      <w:r>
        <w:t>I think there's obviously space for people to work in a wholly transdisciplinary way, and I absolutely get that.</w:t>
      </w:r>
    </w:p>
    <w:p w14:paraId="425B2AA0" w14:textId="6E1F0CDA" w:rsidR="00BE7E03" w:rsidRDefault="00BE7E03" w:rsidP="00BE7E03">
      <w:r>
        <w:t>00:35:26 Ken Gibb</w:t>
      </w:r>
    </w:p>
    <w:p w14:paraId="2B160671" w14:textId="77777777" w:rsidR="00BE7E03" w:rsidRDefault="00BE7E03" w:rsidP="00BE7E03">
      <w:r>
        <w:t>I'm doing a lot of work now in systems thinking, and I really enjoy that.</w:t>
      </w:r>
    </w:p>
    <w:p w14:paraId="6D6FC847" w14:textId="16F2F595" w:rsidR="00BE7E03" w:rsidRDefault="00BE7E03" w:rsidP="00BE7E03">
      <w:r>
        <w:t>00:35:28 Ken Gibb</w:t>
      </w:r>
    </w:p>
    <w:p w14:paraId="275DAA29" w14:textId="77777777" w:rsidR="00BE7E03" w:rsidRDefault="00BE7E03" w:rsidP="00BE7E03">
      <w:r>
        <w:t>I always have done, but I kind of do drift towards a kind of economics perspective on it, but I really, really enjoy that, and I can see how why people become complexity science people or systems thinkers, and they don't really bother with disciplinary names.</w:t>
      </w:r>
    </w:p>
    <w:p w14:paraId="26F267EE" w14:textId="5A2041BF" w:rsidR="00BE7E03" w:rsidRDefault="00BE7E03" w:rsidP="00BE7E03">
      <w:r>
        <w:t>00:35:44 Ken Gibb</w:t>
      </w:r>
    </w:p>
    <w:p w14:paraId="7D0184C4" w14:textId="77777777" w:rsidR="00BE7E03" w:rsidRDefault="00BE7E03" w:rsidP="00BE7E03">
      <w:r>
        <w:t>But I still feel that there's enough value in the strengths of a discipline that creates a place where interdisciplinarity can be somehow stronger.</w:t>
      </w:r>
    </w:p>
    <w:p w14:paraId="0439CECA" w14:textId="79ECD97E" w:rsidR="00BE7E03" w:rsidRDefault="00BE7E03" w:rsidP="00BE7E03">
      <w:r>
        <w:t>00:35:56 Mette High</w:t>
      </w:r>
    </w:p>
    <w:p w14:paraId="0D48E61F" w14:textId="77777777" w:rsidR="00BE7E03" w:rsidRDefault="00BE7E03" w:rsidP="00BE7E03">
      <w:r>
        <w:t>Yeah, I fully agree.</w:t>
      </w:r>
    </w:p>
    <w:p w14:paraId="5C90DDD7" w14:textId="308638EA" w:rsidR="00BE7E03" w:rsidRDefault="00BE7E03" w:rsidP="00BE7E03">
      <w:r>
        <w:t>00:35:58 Mette High</w:t>
      </w:r>
    </w:p>
    <w:p w14:paraId="3224833F" w14:textId="77777777" w:rsidR="00BE7E03" w:rsidRDefault="00BE7E03" w:rsidP="00BE7E03">
      <w:r>
        <w:t>I think with our disciplines, we gain depth.</w:t>
      </w:r>
    </w:p>
    <w:p w14:paraId="507D1B4E" w14:textId="0F5F03C7" w:rsidR="00BE7E03" w:rsidRDefault="00BE7E03" w:rsidP="00BE7E03">
      <w:r>
        <w:t>00:36:03 Mette High</w:t>
      </w:r>
    </w:p>
    <w:p w14:paraId="4AB44FC1" w14:textId="77777777" w:rsidR="00BE7E03" w:rsidRDefault="00BE7E03" w:rsidP="00BE7E03">
      <w:r>
        <w:t>in our knowledge, and that's crucial.</w:t>
      </w:r>
    </w:p>
    <w:p w14:paraId="62F420A6" w14:textId="3D2263A0" w:rsidR="00BE7E03" w:rsidRDefault="00BE7E03" w:rsidP="00BE7E03">
      <w:r>
        <w:t>00:36:05 Mette High</w:t>
      </w:r>
    </w:p>
    <w:p w14:paraId="382E791E" w14:textId="77777777" w:rsidR="00BE7E03" w:rsidRDefault="00BE7E03" w:rsidP="00BE7E03">
      <w:r>
        <w:lastRenderedPageBreak/>
        <w:t>And then when we have that depth, that's where we can then collaborate.</w:t>
      </w:r>
    </w:p>
    <w:p w14:paraId="36387EC1" w14:textId="30C442D7" w:rsidR="00BE7E03" w:rsidRDefault="00BE7E03" w:rsidP="00BE7E03">
      <w:r>
        <w:t>00:36:08 Mette High</w:t>
      </w:r>
    </w:p>
    <w:p w14:paraId="76F6F60F" w14:textId="77777777" w:rsidR="00BE7E03" w:rsidRDefault="00BE7E03" w:rsidP="00BE7E03">
      <w:r>
        <w:t>You probably have another episode where you talk about the difference between multidisciplinary, transdisciplinary, and interdisciplinary.</w:t>
      </w:r>
    </w:p>
    <w:p w14:paraId="7680D901" w14:textId="1763DA8A" w:rsidR="00BE7E03" w:rsidRDefault="00BE7E03" w:rsidP="00BE7E03">
      <w:r>
        <w:t>00:36:15 Mette High</w:t>
      </w:r>
    </w:p>
    <w:p w14:paraId="2F5C8A46" w14:textId="77777777" w:rsidR="00BE7E03" w:rsidRDefault="00BE7E03" w:rsidP="00BE7E03">
      <w:r>
        <w:t>If we think about interdisciplinarity as bringing together multiple disciplines, and perhaps not necessarily distantly related disciplines, but disciplines that can be quite closely related, I think if you are able to</w:t>
      </w:r>
    </w:p>
    <w:p w14:paraId="6014A89A" w14:textId="259B1E00" w:rsidR="00BE7E03" w:rsidRDefault="00BE7E03" w:rsidP="00BE7E03">
      <w:r>
        <w:t>00:36:32 Mette High</w:t>
      </w:r>
    </w:p>
    <w:p w14:paraId="12DC680A" w14:textId="77777777" w:rsidR="00BE7E03" w:rsidRDefault="00BE7E03" w:rsidP="00BE7E03">
      <w:r>
        <w:t>have the depth of a single discipline and the methodological openness to other disciplines, developing your knowledge of the scholarship in other disciplines, going to conferences that are addressing themes rather than just a single discipline, you're able to advance our scholarship and our practice.</w:t>
      </w:r>
    </w:p>
    <w:p w14:paraId="2939E303" w14:textId="442F7617" w:rsidR="00BE7E03" w:rsidRDefault="00BE7E03" w:rsidP="00BE7E03">
      <w:r>
        <w:t>00:36:58 Mette High</w:t>
      </w:r>
    </w:p>
    <w:p w14:paraId="44DF6B6F" w14:textId="77777777" w:rsidR="00BE7E03" w:rsidRDefault="00BE7E03" w:rsidP="00BE7E03">
      <w:r>
        <w:t>so much more than I think we could if we stayed only within our own discipline.</w:t>
      </w:r>
    </w:p>
    <w:p w14:paraId="2E537AAD" w14:textId="41840FE3" w:rsidR="00BE7E03" w:rsidRDefault="00BE7E03" w:rsidP="00BE7E03">
      <w:r>
        <w:t>00:37:04 Laura Young</w:t>
      </w:r>
    </w:p>
    <w:p w14:paraId="3BD71C4E" w14:textId="77777777" w:rsidR="00BE7E03" w:rsidRDefault="00BE7E03" w:rsidP="00BE7E03">
      <w:r>
        <w:t>Well, those are definitely great perspectives to leave this episode on.</w:t>
      </w:r>
    </w:p>
    <w:p w14:paraId="479A678E" w14:textId="102F3683" w:rsidR="00BE7E03" w:rsidRDefault="00BE7E03" w:rsidP="00BE7E03">
      <w:r>
        <w:t>00:37:07 Laura Young</w:t>
      </w:r>
    </w:p>
    <w:p w14:paraId="653434E2" w14:textId="112E00AC" w:rsidR="00BE7E03" w:rsidRDefault="00BE7E03" w:rsidP="00BE7E03">
      <w:r>
        <w:t>So thank you so much, Professor Ken Gibb and Professor Mette High for being on this episode of the podcast.</w:t>
      </w:r>
    </w:p>
    <w:p w14:paraId="3B34EA5D" w14:textId="1D9DAD5E" w:rsidR="00BE7E03" w:rsidRDefault="00BE7E03" w:rsidP="00BE7E03">
      <w:r>
        <w:t>00:37:14 Laura Young</w:t>
      </w:r>
    </w:p>
    <w:p w14:paraId="1082309F" w14:textId="77777777" w:rsidR="00BE7E03" w:rsidRDefault="00BE7E03" w:rsidP="00BE7E03">
      <w:r>
        <w:t>Thank you.</w:t>
      </w:r>
    </w:p>
    <w:p w14:paraId="4609FC79" w14:textId="2E6335F3" w:rsidR="00BE7E03" w:rsidRDefault="00BE7E03" w:rsidP="00BE7E03">
      <w:r>
        <w:t>00:37:14 Laura Young</w:t>
      </w:r>
    </w:p>
    <w:p w14:paraId="6D97858A" w14:textId="77777777" w:rsidR="00BE7E03" w:rsidRDefault="00BE7E03" w:rsidP="00BE7E03">
      <w:r>
        <w:t>Thank you.</w:t>
      </w:r>
    </w:p>
    <w:p w14:paraId="19B71EFA" w14:textId="77116432" w:rsidR="00BE7E03" w:rsidRDefault="00BE7E03" w:rsidP="00BE7E03">
      <w:r>
        <w:t>00:37:15 Mette High</w:t>
      </w:r>
    </w:p>
    <w:p w14:paraId="324EE739" w14:textId="77777777" w:rsidR="00BE7E03" w:rsidRDefault="00BE7E03" w:rsidP="00BE7E03">
      <w:r>
        <w:t>Thank you.</w:t>
      </w:r>
    </w:p>
    <w:p w14:paraId="35F03A0B" w14:textId="7CB953BF" w:rsidR="00BE7E03" w:rsidRDefault="00BE7E03" w:rsidP="00BE7E03">
      <w:r>
        <w:t>00:37:24 Laura Young</w:t>
      </w:r>
    </w:p>
    <w:p w14:paraId="07A31D5B" w14:textId="5A6ED369" w:rsidR="00BE7E03" w:rsidRDefault="00BE7E03" w:rsidP="00BE7E03">
      <w:r>
        <w:t>When Disciplines Meet is hosted by me, Laura Young, recorded at the Podcast Studio Glasgow and edited by the operations team at the Scottish Graduate School of Social Science.</w:t>
      </w:r>
    </w:p>
    <w:p w14:paraId="697BAD40" w14:textId="51BCB696" w:rsidR="00BE7E03" w:rsidRDefault="00BE7E03" w:rsidP="00BE7E03">
      <w:r>
        <w:t>00:37:33 Laura Young</w:t>
      </w:r>
    </w:p>
    <w:p w14:paraId="004BE6EC" w14:textId="77777777" w:rsidR="00BE7E03" w:rsidRDefault="00BE7E03" w:rsidP="00BE7E03">
      <w:r>
        <w:lastRenderedPageBreak/>
        <w:t>The podcast was conceived by SGSSS's Deputy Director for Training, Dr.</w:t>
      </w:r>
    </w:p>
    <w:p w14:paraId="79F888FF" w14:textId="016E1BD8" w:rsidR="00BE7E03" w:rsidRDefault="00BE7E03" w:rsidP="00BE7E03">
      <w:r>
        <w:t>00:37:38 Laura Young</w:t>
      </w:r>
    </w:p>
    <w:p w14:paraId="508CE1E2" w14:textId="77777777" w:rsidR="00BE7E03" w:rsidRDefault="00BE7E03" w:rsidP="00BE7E03">
      <w:r>
        <w:t>Katie Keenan and Associate Director Dr.</w:t>
      </w:r>
    </w:p>
    <w:p w14:paraId="0D518D98" w14:textId="3A476C47" w:rsidR="00BE7E03" w:rsidRDefault="00BE7E03" w:rsidP="00BE7E03">
      <w:r>
        <w:t>00:37:42 Laura Young</w:t>
      </w:r>
    </w:p>
    <w:p w14:paraId="16B7F751" w14:textId="03BEC992" w:rsidR="00BE7E03" w:rsidRDefault="00BE7E03" w:rsidP="00BE7E03">
      <w:r>
        <w:t>Roxanne Connelly.</w:t>
      </w:r>
    </w:p>
    <w:p w14:paraId="629FB0BA" w14:textId="7D7BEB02" w:rsidR="00BE7E03" w:rsidRDefault="00BE7E03" w:rsidP="00BE7E03">
      <w:r>
        <w:t>00:37:43 Laura Young</w:t>
      </w:r>
    </w:p>
    <w:p w14:paraId="2A63DF29" w14:textId="77777777" w:rsidR="00BE7E03" w:rsidRDefault="00BE7E03" w:rsidP="00BE7E03">
      <w:r>
        <w:t>SGSSS is funded by the Economic and Social Research Council and the Scottish Funding Council and our 16 partner universities.</w:t>
      </w:r>
    </w:p>
    <w:p w14:paraId="25DC3179" w14:textId="3D1AFD9C" w:rsidR="00BE7E03" w:rsidRDefault="00BE7E03" w:rsidP="00BE7E03">
      <w:r>
        <w:t>00:37:51 Laura Young</w:t>
      </w:r>
    </w:p>
    <w:p w14:paraId="65E6A0FD" w14:textId="77777777" w:rsidR="00BE7E03" w:rsidRDefault="00BE7E03" w:rsidP="00BE7E03">
      <w:r>
        <w:t>To find out more about the Scottish Graduate School of Social.</w:t>
      </w:r>
    </w:p>
    <w:p w14:paraId="2F3B2655" w14:textId="00669B35" w:rsidR="00BE7E03" w:rsidRDefault="00BE7E03" w:rsidP="00BE7E03">
      <w:r>
        <w:t>00:37:54 Laura Young</w:t>
      </w:r>
    </w:p>
    <w:p w14:paraId="144F4AD7" w14:textId="22871029" w:rsidR="00BE7E03" w:rsidRDefault="00BE7E03" w:rsidP="00BE7E03">
      <w:r>
        <w:t>Science, you can visit our website at www.sgsss.ac.uk.</w:t>
      </w:r>
    </w:p>
    <w:p w14:paraId="57FFF5E0" w14:textId="38583A99" w:rsidR="00BE7E03" w:rsidRDefault="00BE7E03" w:rsidP="00BE7E03">
      <w:r>
        <w:t>00:38:00 Laura Young</w:t>
      </w:r>
    </w:p>
    <w:p w14:paraId="3CFC4580" w14:textId="77777777" w:rsidR="00BE7E03" w:rsidRDefault="00BE7E03" w:rsidP="00BE7E03">
      <w:r>
        <w:t>Thank you so much for listening.</w:t>
      </w:r>
    </w:p>
    <w:p w14:paraId="0032BE13" w14:textId="11888252" w:rsidR="00BE7E03" w:rsidRPr="00BE7E03" w:rsidRDefault="00BE7E03" w:rsidP="00BE7E03"/>
    <w:p w14:paraId="69983430" w14:textId="472C0E70" w:rsidR="00BE7E03" w:rsidRPr="005B21DB" w:rsidRDefault="00BE7E03" w:rsidP="00BE7E03"/>
    <w:p w14:paraId="03D452FB" w14:textId="17268524" w:rsidR="00BE7E03" w:rsidRPr="00BE7E03" w:rsidRDefault="00BE7E03" w:rsidP="00BE7E03"/>
    <w:p w14:paraId="66F4EEBD" w14:textId="688650BD" w:rsidR="00BE7E03" w:rsidRDefault="00BE7E03"/>
    <w:sectPr w:rsidR="00BE7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E03"/>
    <w:rsid w:val="00220A55"/>
    <w:rsid w:val="005B21DB"/>
    <w:rsid w:val="00BE7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02EC"/>
  <w15:chartTrackingRefBased/>
  <w15:docId w15:val="{7E570B94-CFFA-46F0-9A53-CA192C983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7E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7E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7E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7E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7E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7E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E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E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E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E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7E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7E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7E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7E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7E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E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E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E03"/>
    <w:rPr>
      <w:rFonts w:eastAsiaTheme="majorEastAsia" w:cstheme="majorBidi"/>
      <w:color w:val="272727" w:themeColor="text1" w:themeTint="D8"/>
    </w:rPr>
  </w:style>
  <w:style w:type="paragraph" w:styleId="Title">
    <w:name w:val="Title"/>
    <w:basedOn w:val="Normal"/>
    <w:next w:val="Normal"/>
    <w:link w:val="TitleChar"/>
    <w:uiPriority w:val="10"/>
    <w:qFormat/>
    <w:rsid w:val="00BE7E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E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E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E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E03"/>
    <w:pPr>
      <w:spacing w:before="160"/>
      <w:jc w:val="center"/>
    </w:pPr>
    <w:rPr>
      <w:i/>
      <w:iCs/>
      <w:color w:val="404040" w:themeColor="text1" w:themeTint="BF"/>
    </w:rPr>
  </w:style>
  <w:style w:type="character" w:customStyle="1" w:styleId="QuoteChar">
    <w:name w:val="Quote Char"/>
    <w:basedOn w:val="DefaultParagraphFont"/>
    <w:link w:val="Quote"/>
    <w:uiPriority w:val="29"/>
    <w:rsid w:val="00BE7E03"/>
    <w:rPr>
      <w:i/>
      <w:iCs/>
      <w:color w:val="404040" w:themeColor="text1" w:themeTint="BF"/>
    </w:rPr>
  </w:style>
  <w:style w:type="paragraph" w:styleId="ListParagraph">
    <w:name w:val="List Paragraph"/>
    <w:basedOn w:val="Normal"/>
    <w:uiPriority w:val="34"/>
    <w:qFormat/>
    <w:rsid w:val="00BE7E03"/>
    <w:pPr>
      <w:ind w:left="720"/>
      <w:contextualSpacing/>
    </w:pPr>
  </w:style>
  <w:style w:type="character" w:styleId="IntenseEmphasis">
    <w:name w:val="Intense Emphasis"/>
    <w:basedOn w:val="DefaultParagraphFont"/>
    <w:uiPriority w:val="21"/>
    <w:qFormat/>
    <w:rsid w:val="00BE7E03"/>
    <w:rPr>
      <w:i/>
      <w:iCs/>
      <w:color w:val="0F4761" w:themeColor="accent1" w:themeShade="BF"/>
    </w:rPr>
  </w:style>
  <w:style w:type="paragraph" w:styleId="IntenseQuote">
    <w:name w:val="Intense Quote"/>
    <w:basedOn w:val="Normal"/>
    <w:next w:val="Normal"/>
    <w:link w:val="IntenseQuoteChar"/>
    <w:uiPriority w:val="30"/>
    <w:qFormat/>
    <w:rsid w:val="00BE7E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7E03"/>
    <w:rPr>
      <w:i/>
      <w:iCs/>
      <w:color w:val="0F4761" w:themeColor="accent1" w:themeShade="BF"/>
    </w:rPr>
  </w:style>
  <w:style w:type="character" w:styleId="IntenseReference">
    <w:name w:val="Intense Reference"/>
    <w:basedOn w:val="DefaultParagraphFont"/>
    <w:uiPriority w:val="32"/>
    <w:qFormat/>
    <w:rsid w:val="00BE7E03"/>
    <w:rPr>
      <w:b/>
      <w:bCs/>
      <w:smallCaps/>
      <w:color w:val="0F4761" w:themeColor="accent1" w:themeShade="BF"/>
      <w:spacing w:val="5"/>
    </w:rPr>
  </w:style>
  <w:style w:type="character" w:styleId="Hyperlink">
    <w:name w:val="Hyperlink"/>
    <w:basedOn w:val="DefaultParagraphFont"/>
    <w:uiPriority w:val="99"/>
    <w:unhideWhenUsed/>
    <w:rsid w:val="00BE7E03"/>
    <w:rPr>
      <w:color w:val="467886" w:themeColor="hyperlink"/>
      <w:u w:val="single"/>
    </w:rPr>
  </w:style>
  <w:style w:type="character" w:styleId="UnresolvedMention">
    <w:name w:val="Unresolved Mention"/>
    <w:basedOn w:val="DefaultParagraphFont"/>
    <w:uiPriority w:val="99"/>
    <w:semiHidden/>
    <w:unhideWhenUsed/>
    <w:rsid w:val="00BE7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{"storageType":"DocumentXmlStorage","descriptor":{"transcription":{"transcriptSegments":[{"text":"artists are able to create a place where there's no right or wrong.","language":"en","start":0.16,"end":7.4399999999999995,"speakerId":0},{"text":"And that is crucial for interdisciplinarity in my opinion.","language":"en","start":7.68,"end":10.399999999999999,"speakerId":0},{"text":"When we look, let's say, at an art installation, there's no one way of looking at it.","language":"en","start":10.84,"end":16.96,"speakerId":0},{"text":"You can look at it in your way.","language":"en","start":17.279999999999998,"end":18.72,"speakerId":0},{"text":"I can look at it in my way.","language":"en","start":18.72,"end":20.32,"speakerId":0},{"text":"It's totally open.","language":"en","start":20.56,"end":21.56,"speakerId":0},{"text":"And if we could create a resource center where we have that openness, then I think we have a good basis for interdisciplinarity.","language":"en","start":21.56,"end":29.439999999999998,"speakerId":0},{"text":"When Disciplines Meet is a series of podcasts from the Scottish Graduate School of Social Science, the UK's largest doctoral training partnership for social scientists.","language":"en","start":39.64,"end":48.96,"speakerId":1},{"text":"With these podcasts, we aim to discuss the aims, nature and practical experiences of interdisciplinary approaches to research.","language":"en","start":49.44,"end":56.48,"speakerId":1},{"text":"This episode is on the topic of interdisciplinary perspectives of Fueling Homes.","language":"en","start":56.96,"end":62.480000000000004,"speakerId":1},{"text":"My name is Laura Young.","language":"en","start":62.879999999999995,"end":63.839999999999996,"speakerId":1},{"text":"I'm an interdisciplinary researcher and host of this podcast series.","language":"en","start":63.839999999999996,"end":67.6,"speakerId":1},{"text":"On this episode, I am joined by two guests who are based in Scotland.","language":"en","start":68.28,"end":71.84,"speakerId":1},{"text":"Professor Meti High from the University of St Andrews, welcome to the podcast.","language":"en","start":72.32,"end":75.91999999999999,"speakerId":1},{"text":"Thank you.","language":"en","start":76.16,"end":76.56,"speakerId":0},{"text":"And also Professor Ken Gibb from the University of Glasgow.","language":"en","start":77.2,"end":80.32000000000001,"speakerId":1},{"text":"Welcome, Ken.","language":"en","start":80.32,"end":80.96,"speakerId":1},{"text":"Hello.","language":"en","start":81.03999999999999,"end":81.35999999999999,"speakerId":1},{"text":"I would love to kick off with hopefully an easy question, but who knows, Meti, to you, which discipline are you from and how did you first become involved in research around feeling homes?","language":"en","start":82,"end":93.6,"speakerId":1},{"text":"Well, my discipline is social anthropology and","language":"en","start":94.08,"end":97.75999999999999,"speakerId":0},{"text":"My journey into the topic of fueling homes is not straightforward.","language":"en","start":98.47999999999999,"end":103.11999999999999,"speakerId":0},{"text":"It's been 15 years since I got my PhD that I got into this topic.","language":"en","start":103.6,"end":109.03999999999999,"speakerId":0},{"text":"So it has not been a straightforward journey.","language":"en","start":109.11999999999999,"end":111.67999999999999,"speakerId":0},{"text":"And it has taken me a while.","language":"en","start":112.16,"end":114.16,"speakerId":0},{"text":"focusing on totally unrelated topics.","language":"en","start":114.88,"end":118.08,"speakerId":0},{"text":"But deep down, I'm an economic anthropologist, and that has led me into the topic of fueling homes.","language":"en","start":118.47999999999999,"end":125.43999999999998,"speakerId":0},{"text":"And has your journey always been based in Scotland, or have you travelled with part of that?","language":"en","start":125.83999999999999,"end":129.44,"speakerId":1},{"text":"So I got my PhD from Cambridge, and then my first job was at the London School of Economics.","language":"en","start":130.4,"end":136.88,"speakerId":0},{"text":"At that time, my research focused on Mongolia.","language":"en","start":137.88,"end":140.32,"speakerId":0},{"text":"I did fieldwork for a couple of years in the mountains of Mongolia studying a gold rush.","language":"en","start":140.79999999999998,"end":145.2,"speakerId":0},{"text":"So it's totally unrelated to both Scotland and to homes, even to sustainability and climate change.","language":"en","start":145.68,"end":151.52,"speakerId":0},{"text":"And Ken, what about yourself?","language":"en","start":152.35999999999999,"end":153.83999999999997,"speakerId":1},{"text":"What discipline are you from and, you know, when did you first get involved in research in fueling homes?","language":"en","start":154.32,"end":159.28,"speakerId":1},{"text":"So I would describe myself as an applied economist.","language":"en","start":159.51999999999998,"end":162.23999999999998,"speakerId":2},{"text":"I have been working","language":"en","start":163.12,"end":164.08,"speakerId":2},{"text":"as an applied economist in housing since the late 1980s, all of us at the University of Glasgow.","language":"en","start":164.72,"end":169.84,"speakerId":2},{"text":"I actually started, I did a couple of small projects on fuel poverty quite a long time ago, in the 1990s, and I was also briefly involved in a grant-making charity which provided money to fund research on fuel poverty and related issues.","language":"en","start":170.56,"end":187.76,"speakerId":2},{"text":"But it really only started in 2019 when an opportunity arose to do some research, which","language":"en","start":188.32,"end":194.23999999999998,"speakerId":2},{"text":"I kind of never looked back from and I've constantly been doing something in this area ever since.","language":"en","start":194.72,"end":199.6,"speakerId":2},{"text":"And when this topic, people read fueling homes, they might think about heating, like heating bills or, whether you've got a renewable energy tariff or whether you've got gas or a heat pump, they might think of how leaky their home is and double glazing.","language":"en","start":200.72,"end":216.32,"speakerId":1},{"text":"But Mehti, when we talk about this issue of fueling homes, what do we mean in the context of homes, infrastructure, climate change, social policy?","language":"en","start":216.48,"end":224.6,"speakerId":1},{"text":"What is the big issue that we're trying to address?","language":"en","start":224.67999999999998,"end":227.76,"speakerId":1},{"text":"So my approach to this topic is informed by the fact that I'm leading a big research alliance here in Scotland called the Scottish Research Alliance for Energy, Homes and Livelihoods funded by the SFC, the Scottish Funding Council.","language":"en","start":228.56,"end":243.72,"speakerId":0},{"text":"And in that context, we are working across disciplines and across sectors.","language":"en","start":245.04,"end":249.51999999999998,"speakerId":0},{"text":"So what does Fueling Homes really mean to us?","language":"en","start":249.76,"end":253.6,"speakerId":0},{"text":"It means an urgent challenge that we need to address in Scotland.","language":"en","start":254.56,"end":260.08,"speakerId":0},{"text":"It's urgent because our housing stock is really rather old.","language":"en","start":260.71999999999997,"end":265.35999999999996,"speakerId":0},{"text":"It's the oldest in comparison to the rest of Europe, but we have the largest proportion of old housing stock.","language":"en","start":265.76,"end":272.08,"speakerId":0},{"text":"And at the same time, we have very different kinds of ownership of that housing stock.","language":"en","start":272.88,"end":277.36,"speakerId":0},{"text":"So it's ranging from tenements to people who are in social housing, outright ownerships, et cetera.","language":"en","start":277.68,"end":287.12,"speakerId":0},{"text":"So there are all kinds of ownership models that is informing how we relate to our homes.","language":"en","start":287.12,"end":291.76,"speakerId":0},{"text":"So when we talk about fueling homes, it becomes a kind of technical challenge of how do we fuel the homes, but also individually, we live in homes.","language":"en","start":292.08,"end":300.88,"speakerId":0},{"text":"Homes","language":"en","start":300.88,"end":301.36,"speakerId":0},{"text":"That's where livelihood happens and it's really diverse and it's an urgent challenge for us to address.","language":"en","start":301.76,"end":308.4,"speakerId":0},{"text":"And Ken, this isn't a new problem and you speak about your own work that's been happening for more than a decade now, maybe even farther.","language":"en","start":309.24,"end":318.12,"speakerId":1},{"text":"You know, what are some of the key challenges that we've had and what are some of the things that we're still struggling with here in Scotland?","language":"en","start":318.12,"end":324.88,"speakerId":1},{"text":"Well, we have a whole set of multiple dimensions of problems, I suppose, at one level.","language":"en","start":325.28,"end":330.4,"speakerId":2},{"text":"We have a problem of convincing people about the importance of it and how they act in their own lives to make changes to their own housing consumption.","language":"en","start":330.71999999999997,"end":339.11999999999995,"speakerId":2},{"text":"One of the things that I'm particularly interested in is how you design public policies that help reach and achieve the kind of goals of decarbonisation that we're seeking to do.","language":"en","start":340.47999999999996,"end":350.43999999999994,"speakerId":2},{"text":"And I completely agree with Metty that we have fundamental challenges because the housing stock is so idiosyncratic.","language":"en","start":350.44,"end":358.32,"speakerId":2},{"text":"And","language":"en","start":358.4,"end":358.71999999999997,"speakerId":2},{"text":"We have many individual housing challenges in almost every property.","language":"en","start":359.68,"end":364.68,"speakerId":2},{"text":"One of the things that economists always say about housing is that one of its fundamental kind of characteristics is it's everywhere, it's heterogeneous.","language":"en","start":364.68,"end":371.84000000000003,"speakerId":2},{"text":"In other words, every single property is unique and will have unique challenges and problems.","language":"en","start":372,"end":377.28,"speakerId":2},{"text":"And in one of our research projects, we found that even in our, this was in the case of a Victorian tenement, we expected it to be expensive and costly to repair and make the changes that","language":"en","start":377.28,"end":388,"speakerId":2},{"text":"needed to be made.","language":"en","start":388.4,"end":389.59999999999997,"speakerId":2},{"text":"But even despite surveys and work already done, we actually went into the property and started work.","language":"en","start":389.59999999999997,"end":395.67999999999995,"speakerId":2},{"text":"It was much, much worse than expected.","language":"en","start":395.68,"end":397.96,"speakerId":2},{"text":"And that's just one small 8 unit block.","language":"en","start":398.2,"end":402.08,"speakerId":2},{"text":"Sometimes it won't be as bad as that, but you don't know until you get into it.","language":"en","start":402.96,"end":406.23999999999995,"speakerId":2},{"text":"So the fabric and the quality of the fabric is incredibly challenging, but because","language":"en","start":406.4,"end":410.88,"speakerId":2},{"text":"Our housing is older, we have to address the fabric as well.","language":"en","start":411.84,"end":414.88,"speakerId":2},{"text":"So we often talk about fabric first outcomes and being a housing person, I obviously probably start from that point.","language":"en","start":414.88,"end":421.44,"speakerId":2},{"text":"But it's not just about that, it's many more things.","language":"en","start":421.44,"end":423.76,"speakerId":2},{"text":"So I think there are many challenges about housing specifically, but also about convincing people and also about finding the resources to do it and making a fair just transition, which doesn't disadvantage particularly already disadvantaged groups.","language":"en","start":424.32,"end":440.08,"speakerId":2},{"text":"And you mentioned there this research project that you've been involved in around a tenement.","language":"en","start":440.71999999999997,"end":445.28,"speakerId":1},{"text":"And for anyone who is listening and is outside of Scotland or maybe isn't from Scotland, you know, tenements are quite unique to Scottish architecture.","language":"en","start":445.28,"end":453.28,"speakerId":1},{"text":"And personally, I've lived in a tenement and I also know that they can be quite challenging when","language":"en","start":453.88,"end":458.24,"speakerId":1},{"text":"you want to do anything with them, really, let alone try to improve the energy efficiency.","language":"en","start":458.79999999999995,"end":462.71999999999997,"speakerId":1},{"text":"I wonder if you could talk a bit more about that project, because it had quite a buzz around it when COP26 came to Glasgow, the United Nations Climate Summit.","language":"en","start":462.71999999999997,"end":471.67999999999995,"speakerId":1},{"text":"But I'd love to hear more about all the different perspectives and disciplines that were actually brought into that.","language":"en","start":472.03999999999996,"end":476.79999999999995,"speakerId":1},{"text":"So yeah, I'd love to hear more.","language":"en","start":476.91999999999996,"end":477.75999999999993,"speakerId":1},{"text":"So this was a Scottish Funding Council project, which we won a climate emergency competition.","language":"en","start":478,"end":482.88,"speakerId":2},{"text":"And essentially it was a demonstration project to see whether it was possible","language":"en","start":483.28,"end":487.03999999999996,"speakerId":2},{"text":"and at what cost and at what benefit to effectively retrofit a Victorian tenement from the 1890s, 8 one-bedroom flats in the south side of Glasgow, whether it was possible to turn that into an inner fit property, which is effectively passive house for retrofit.","language":"en","start":487.56,"end":505.52,"speakerId":2},{"text":"And it involved architects, it involved an academic architect, involved myself, involved Glasgow City Council and the Scottish Government, and it involved the Housing Association who had","language":"en","start":506.23999999999995,"end":517.1999999999999,"speakerId":2},{"text":"acquired the property from the council through a compulsory purchase order from a private landlord.","language":"en","start":517.68,"end":522.9599999999999,"speakerId":2},{"text":"So it was disastrous timing because the days after they got the keys to the property and we had the launch event, lockdown happened in 2020.","language":"en","start":523.6,"end":533.0400000000001,"speakerId":2},{"text":"And so we were in a situation where we had this great, really cool evaluation project, Ready to Rock, which was multidisciplinary and all sorts of interesting technical and economic and social things going on around it.","language":"en","start":533.52,"end":544.8,"speakerId":2},{"text":"but we had no planning permission, we had no building control permission, we had no funding at that point for beyond the purchase of the property.","language":"en","start":545.36,"end":552.64,"speakerId":2},{"text":"So it took about 18 months to get all that sorted out.","language":"en","start":553.04,"end":555.76,"speakerId":2},{"text":"And I know one of the things we, one of the best arguments in favour of interdisciplinarity is simply to be exposed to it.","language":"en","start":555.88,"end":562.6,"speakerId":2},{"text":"And I was massively exposed to that during that PA because I spent monthly, every month we'd meet for about 18 months online on a Teams call.","language":"en","start":562.76,"end":570.3199999999999,"speakerId":2},{"text":"And it was like every day was a school day, I learned so much.","language":"en","start":570.9599999999999,"end":573.4399999999999,"speakerId":2},{"text":"from the technical people, the architects, etc., the housing association, about what was really involved in us and what our options were.","language":"en","start":573.8399999999999,"end":580.56,"speakerId":2},{"text":"And the really fascinating thing about the project for me was we didn't really have an end point of what we were going to do.","language":"en","start":580.64,"end":586.28,"speakerId":2},{"text":"And it all just kind of developed over the second-half of 2021, and we ended up with a project which finally took off and worked well and garnered a huge amount of interest.","language":"en","start":586.28,"end":598.56,"speakerId":2},{"text":"The tenants came in.","language":"en","start":598.72,"end":600,"speakerId":2},{"text":"That happened alongside the cost of living crisis.","language":"en","start":600.4,"end":604.1999999999999,"speakerId":2},{"text":"And we were able to demonstrate, despite the high cost, and the project was expensive, and despite the high cost, we were able to generate massive savings on people's fuel bills at a time of real challenge.","language":"en","start":604.1999999999999,"end":614.8,"speakerId":2},{"text":"And that's a great way of pulling to the present the notion that there are these","language":"en","start":614.92,"end":620.88,"speakerId":2},{"text":"benefits, payoffs from good energy efficiency things somewhere in the future, once enough people take up all those things.","language":"en","start":621.36,"end":628.8000000000001,"speakerId":2},{"text":"Here we had in 2022, three, the evidence right there and then of what could be done.","language":"en","start":628.9599999999999,"end":634.8799999999999,"speakerId":2},{"text":"So we have 8 pretty happy social tenants living in that property, which is not quite in a fit, but 95% of the way there.","language":"en","start":635.04,"end":642.8399999999999,"speakerId":2},{"text":"And the other big thing we've learned is that you don't really need to have it as extreme as in a fit to achieve almost all of the goals you want to achieve.","language":"en","start":642.8399999999999,"end":650.6399999999999,"speakerId":2},{"text":"And I think it is a great tangible example that you can actually see the images and the progress and hear the stories.","language":"en","start":651.24,"end":659.28,"speakerId":1},{"text":"But I think it's interesting to hear your insights in that interdisciplinary working space.","language":"en","start":659.52,"end":664.72,"speakerId":1},{"text":"Meti, I know you touched on there some of the projects that you've been doing, you know, how have you found it with the projects that you've done to work in such an interdisciplinary way?","language":"en","start":664.7199999999999,"end":673.04,"speakerId":1},{"text":"I have found it exciting, I would say, first of all.","language":"en","start":675.4399999999999,"end":679.92,"speakerId":0},{"text":"but also challenging.","language":"en","start":681.4399999999999,"end":682.8,"speakerId":0},{"text":"It's difficult, it's hard.","language":"en","start":682.8,"end":684.64,"speakerId":0},{"text":"It's exciting for me because it's a little bit like what Ken was just saying.","language":"en","start":685.76,"end":691.52,"speakerId":0},{"text":"It's like every day is new, right?","language":"en","start":693.4399999999999,"end":695.68,"speakerId":0},{"text":"And it really depends on who you're working with, what discipline they're coming from, the kind of conversations that you might then have about the research that you have been doing yourself.","language":"en","start":696.12,"end":705.2,"speakerId":0},{"text":"So it's pushing you in new directions that you wouldn't have thought of perhaps otherwise.","language":"en","start":706.3199999999999,"end":710.8,"speakerId":0},{"text":"But it's also just encouraging you to be open-minded in a way that for me is refreshing.","language":"en","start":712.16,"end":719.8399999999999,"speakerId":0},{"text":"It's challenging because it can also then, you can feel like you're standing on this uneven, kind of almost like shifting sand, like you never quite know what's going to come.","language":"en","start":720.48,"end":731.44,"speakerId":0},{"text":"You might not feel so confident in your methodology because you can always put a question mark at the end of it.","language":"en","start":731.4399999999999,"end":737.9999999999999,"speakerId":0},{"text":"It can be a bit, it can pull your back almost sometimes into discussions about, I find, particularly with methods, that can just feel old.","language":"en","start":739.92,"end":752.9599999999999,"speakerId":0},{"text":"Do we really need to continue with this kind of hierarchy between qualitative and quantitative methodologies?","language":"en","start":753.92,"end":760.88,"speakerId":0},{"text":"So I would love","language":"en","start":763.04,"end":765.92,"speakerId":0},{"text":"when I'm involved in interdisciplinary projects, for people to approach those projects with a deep sense of empathy and sympathy for each other's approaches so that we don't end up just repeating old discussions.","language":"en","start":766.68,"end":786,"speakerId":0},{"text":"If I can maybe just add to that, when we started this project in the south of Glasgow,","language":"en","start":787.3199999999999,"end":793.4399999999999,"speakerId":2},{"text":"the architects were really clear that we needed to do post-occupancy surveys.","language":"en","start":794.64,"end":798.24,"speakerId":2},{"text":"We needed to see how people lived in the retrofitted units.","language":"en","start":798.24,"end":802,"speakerId":2},{"text":"And this really chimed with what my colleagues in other parts of my research centre, who are urban designers, talk about all the time.","language":"en","start":802.56,"end":810.1199999999999,"speakerId":2},{"text":"They've recently done a big project looking at the challenges of new housing design and its adequacy or inadequacy for a whole bunch of social environmental reasons.","language":"en","start":810.12,"end":819.84,"speakerId":2},{"text":"And in the","language":"en","start":820.56,"end":822.5999999999999,"speakerId":2},{"text":"project we did, and we're still doing post-occupancy survey work.","language":"en","start":823.0799999999999,"end":826.8799999999999,"speakerId":2},{"text":"And it is really amazing because you start on paper with a model which determines the, you know, the theoretical outcomes that you'll get out of these homes if the work is done as anticipated.","language":"en","start":826.88,"end":838.8,"speakerId":2},{"text":"But as we found in other projects, people don't actually operate like automatons.","language":"en","start":840.0799999999999,"end":844.16,"speakerId":2},{"text":"They go into houses and they use them in different ways and they have their own preferences.","language":"en","start":844.16,"end":847.52,"speakerId":2},{"text":"We have one tenant in the Nidry Road project who likes it really warm.","language":"en","start":847.52,"end":852.1999999999999,"speakerId":2},{"text":"He just likes it really warm, and that has externality effects on everybody else.","language":"en","start":852.76,"end":856.8,"speakerId":2},{"text":"But what we found in another project recently, and just backs up this kind of behavioural thing, is that the behaviour of people is really critical to all this, and you have to understand how they're actually going to use these things.","language":"en","start":857.28,"end":868.48,"speakerId":2},{"text":"So we have this other project with new homes, and the new homes were designed in such a way that they wanted to maximise the energy efficiency in their passive house and everything.","language":"en","start":868.7199999999999,"end":878.3999999999999,"speakerId":2},{"text":"but they took really insufficient account of how the people would actually use the properties.","language":"en","start":879.04,"end":883.64,"speakerId":2},{"text":"And some use them exactly as planned, but others are perfectly rational and sensible reason not to, but to use it in different ways.","language":"en","start":883.64,"end":890.24,"speakerId":2},{"text":"And I've just been really struck by how that kind of very qualitative behavioural account is essential to really","language":"en","start":890.56,"end":898.9599999999999,"speakerId":2},{"text":"trying to find some sensible compromise between these on in theory on paper design ideas as opposed to the reality of how if you or any of us want to actually live in these things.","language":"en","start":899.68,"end":910.56,"speakerId":2},{"text":"And I guess as well with time that changes as well because your project came.","language":"en","start":911.4799999999999,"end":915.3599999999999,"speakerId":1},{"text":"right before COVID.","language":"en","start":915.76,"end":917.24,"speakerId":1},{"text":"And one thing that stands out a lot in terms of home use and COVID is working from home, which has also changed a huge part of how people use their homes, whether that is now a dedicated little corner that is a desk and a study space.","language":"en","start":917.24,"end":931.88,"speakerId":1},{"text":"And you've got to think about your heating and your lighting and your electricity.","language":"en","start":931.88,"end":935.4399999999999,"speakerId":1},{"text":"And just even just how much time people are at home, their commute has changed.","language":"en","start":935.8399999999999,"end":939.56,"speakerId":1},{"text":"But I'm interested, you've both spoken there about the different dynamics as part of these interdisciplinary teams.","language":"en","start":939.56,"end":945.64,"speakerId":1},{"text":"And you've touched on hierarchy maybe, but I'm just wondering, what are the power dynamics like and the relationships like between the different disciplines?","language":"en","start":946.3199999999999,"end":955.8,"speakerId":1},{"text":"And when you are trying to do something quite collaboratively, are there any disciplines that try to come out on top or try to move it much or even if you don't want to give away too much, you know, even just as there is there areas that you've felt that tension before?","language":"en","start":955.8,"end":969.5999999999999,"speakerId":1},{"text":"I'll maybe start.","language":"en","start":970.4399999999999,"end":971.4799999999999,"speakerId":2},{"text":"So my research centre is interdisciplinary, or so it's multidisciplinary in the sense that we have a number of different disciplines represented and we often collaborate and sometimes individual disciplines just run the whole project.","language":"en","start":972.0799999999999,"end":984.8799999999999,"speakerId":2},{"text":"It kind of depends.","language":"en","start":984.88,"end":985.84,"speakerId":2},{"text":"But we've certainly, particularly in the first couple of years, there was very much a sense from social science colleagues that economists were different and they were maybe less collaborative.","language":"en","start":986.4799999999999,"end":997.5999999999999,"speakerId":2},{"text":"and more of a sense of being less engaged with some of the other disciplines.","language":"en","start":998.4,"end":1003.52,"speakerId":2},{"text":"We've worked incredibly hard internally to kind of upend that.","language":"en","start":1003.92,"end":1007.4399999999999,"speakerId":2},{"text":"And it's really, I think, been made possible because I think the three or four preeminent economists, I just mean that, the people who kind of shout the loudest in the centre,","language":"en","start":1007.92,"end":1018.56,"speakerId":2},{"text":"myself included, are all kind of heterodox in our economic views.","language":"en","start":1019.12,"end":1023,"speakerId":2},{"text":"So we're more comfortable talking about institutions and power relations and quality of work and the sense that the economy doesn't work very well and we shouldn't model it as if it does, that kind of starting point.","language":"en","start":1023,"end":1035.44,"speakerId":2},{"text":"So that's definitely helped, but that's not stopped","language":"en","start":1035.84,"end":1039.12,"speakerId":2},{"text":"the economists amongst us in that group thinking at times, well, we're actually not getting a fair shout here.","language":"en","start":1039.8799999999999,"end":1045.12,"speakerId":2},{"text":"And so it can work both ways.","language":"en","start":1045.24,"end":1047.28,"speakerId":2},{"text":"But I know that in the broader space, there's no doubt that economists would have that perspective.","language":"en","start":1047.28,"end":1052.12,"speakerId":2},{"text":"I think that most other social scientists would hold and not without reason.","language":"en","start":1052.12,"end":1056.3999999999999,"speakerId":2},{"text":"Yeah, I think in my experience, it's particularly one of my other hats is the director of the Centre for Energy Ethics at St Andrews.","language":"en","start":1057.1599999999999,"end":1066.32,"speakerId":0},{"text":"And that's a research center where we involve all disciplines right across art, humanities, social and natural sciences.","language":"en","start":1067.28,"end":1075.08,"speakerId":0},{"text":"And we have more than 100 researchers.","language":"en","start":1075.08,"end":1076.8799999999999,"speakerId":0},{"text":"And in that space, I feel like it's less about disciplines and it's almost more about where people are in their careers.","language":"en","start":1077.76,"end":1088.4,"speakerId":0},{"text":"I feel like, especially when we launched the center also during COVID, so in 2020,","language":"en","start":1090.32,"end":1096.56,"speakerId":0},{"text":"And the very well-established professors were more difficult to get on board, not on what the center is about when it comes to energy ethics, but the interdisciplinarity of it.","language":"en","start":1097.2,"end":1113.28,"speakerId":0},{"text":"And we are a truly interdisciplinary center, so it's part of our ethos.","language":"en","start":1113.6799999999998,"end":1118.1599999999999,"speakerId":0},{"text":"And there was kind of pushback, I would say, from people who were really well positioned in their careers.","language":"en","start":1118.56,"end":1125.6,"speakerId":0},{"text":"And I understand that they would also perhaps be the ones who had for the longest been working, to establish themselves in their careers and had been successful in doing so, perhaps more within their own disciplines.","language":"en","start":1125.6399999999999,"end":1142.2399999999998,"speakerId":0},{"text":"And the early career researchers were so excited, just so keen to get involved, and they were driving so much fantastic research.","language":"en","start":1142.8999999999999,"end":1151.9399999999998,"speakerId":0},{"text":"And you could say, well, they are also at a place in their careers where they're not perhaps yet so disciplined in the social sense.","language":"en","start":1152.34,"end":1163.1399999999999,"speakerId":0},{"text":"But then on the other hand, you could also flip it and say, actually, there's more at stake.","language":"en","start":1165.58,"end":1170.1,"speakerId":0},{"text":"If you're an early career researcher, interdisciplinarity could be a bigger risk to your career.","language":"en","start":1170.1799999999998,"end":1175.1799999999998,"speakerId":0},{"text":"Because if you are working in an interdisciplinary space, there's a lot, especially now with REF, that is still...","language":"en","start":1175.62,"end":1182.82,"speakerId":0},{"text":"cementing disciplines where interdisciplinarity can be seen as a bit of a risk to your own career.","language":"en","start":1183.54,"end":1190.1,"speakerId":0},{"text":"What journals are you going to publish in?","language":"en","start":1190.1,"end":1192.02,"speakerId":0},{"text":"What departments and schools are you going to apply for jobs in?","language":"en","start":1192.02,"end":1196.18,"speakerId":0},{"text":"What kind of courses are you going to be teaching?","language":"en","start":1196.7,"end":1199.38,"speakerId":0},{"text":"And where you could say that for those very senior professors, they could be so open-minded and embrace interdisciplinarity because they have already established themselves.","language":"en","start":1200.34,"end":1212.1799999999998,"speakerId":0},{"text":"The Centre of Energy Ethics, we're now five years old and it's great to see that actually now we have seen a shift and we have some of these fantastic professors that are really leading some great research at St Andrews, centrally involved in the centre.","language":"en","start":1213.22,"end":1230.1000000000001,"speakerId":0},{"text":"But it's a journey.","language":"en","start":1230.58,"end":1231.3799999999999,"speakerId":0},{"text":"Yeah, and you know, I am myself a PhD student and I think sometimes interdisciplinarity","language":"en","start":1232.02,"end":1238.74,"speakerId":1},{"text":"can on one hand be romanticized as this incredible kind of value ethos that's going to change the world in every setting.","language":"en","start":1239.22,"end":1247.06,"speakerId":1},{"text":"But then there is also this tension of, but you might just become a jack of all trades and an expert of none because you're kind of spreading yourself too thin and yeah, the logistics of where are you going to put your work and what bucket are you going to, you know, put all of your work into and try and be published.","language":"en","start":1247.46,"end":1262.42,"speakerId":1},{"text":"But I also want to ask you about the artist in residence that you've had as part of that, because that to me is, I was going to say, one of the extremes of interdisciplinarity, which almost makes it sound like a negative, but I'd love to talk about the journey that you went on, including that as part of your centre.","language":"en","start":1263.54,"end":1278.98,"speakerId":1},{"text":"Yeah.","language":"en","start":1279.1399999999999,"end":1279.6999999999998,"speakerId":0},{"text":"So of course, when you establish a research centre, it's a long process.","language":"en","start":1281.06,"end":1285.06,"speakerId":0},{"text":"And it all starts basically with a piece of paper and a pen and you put thoughts down.","language":"en","start":1285.62,"end":1290.7399999999998,"speakerId":0},{"text":"And","language":"en","start":1292.02,"end":1292.66,"speakerId":0},{"text":"because the Centre for Energy Ethics is interdisciplinary at its core.","language":"en","start":1293.54,"end":1297.7,"speakerId":0},{"text":"We thought a lot about how do we actually facilitate that kind of interdisciplinarity at a university like St Andrews where we are divided into departments and schools.","language":"en","start":1298.74,"end":1309.14,"speakerId":0},{"text":"And I have done previously several collaborations with artists and some of the artists were installation artists,","language":"en","start":1311.22,"end":1320.34,"speakerId":0},{"text":"Others were filmmakers, and I've really enjoyed those collaborations.","language":"en","start":1321.3799999999999,"end":1326.26,"speakerId":0},{"text":"I have felt I, like my, I don't know, my conceptual world was broadened and it was challenged in a way that just felt exhilarating.","language":"en","start":1327.22,"end":1336.5,"speakerId":0},{"text":"And so when we thought about the Centre for Energy Ethics and how do we actually, truly get the chemists out of the labs and talk to the art historians or talk to our philosophers or our economists,","language":"en","start":1337.06,"end":1350.1399999999999,"speakerId":0},{"text":"How do we get them all to communicate in a way that is productive of something?","language":"en","start":1351.06,"end":1358.82,"speakerId":0},{"text":"And that's a question of itself, like what should we be productive of?","language":"en","start":1359.82,"end":1363.3,"speakerId":0},{"text":"But I thought that artists are able to create a place where there's no right or wrong.","language":"en","start":1363.3799999999999,"end":1374.7399999999998,"speakerId":0},{"text":"And that is crucial for interdisciplinarity, in my opinion.","language":"en","start":1375.06,"end":1377.78,"speakerId":0},{"text":"When we look, let's say, at an art installation, there's no one way of looking at it.","language":"en","start":1378.9399999999998,"end":1385.0599999999997,"speakerId":0},{"text":"You can look at it in your way.","language":"en","start":1385.3799999999999,"end":1386.8999999999999,"speakerId":0},{"text":"I can look at it in my way.","language":"en","start":1386.8999999999999,"end":1388.4199999999998,"speakerId":0},{"text":"It's totally opened.","language":"en","start":1388.74,"end":1389.94,"speakerId":0},{"text":"And if we could create a resource centre where we have that openness, then I think we have a good basis for interdisciplinarity.","language":"en","start":1390.22,"end":1398.18,"speakerId":0},{"text":"And Ken, I think, you know, we've talked a lot in this episode about interdisciplinarity from a research perspective, but you also did","language":"en","start":1399.3,"end":1406.8999999999999,"speakerId":1},{"text":"begin to talk a lot about in the context of these tenements, this project that you did actually is people that end up influencing a lot of this.","language":"en","start":1407.3799999999999,"end":1415.3799999999999,"speakerId":1},{"text":"How do we do interdisciplinary research, but beyond just the academic sphere?","language":"en","start":1415.86,"end":1420.5,"speakerId":1},{"text":"So including lived experience, including other stakeholders, whether that's business, third sector, you know, what are some of the ways that we can be including that in the projects that we do?","language":"en","start":1420.5,"end":1430.1,"speakerId":1},{"text":"I think you have to make a big commitment to it.","language":"en","start":1430.5,"end":1432.3,"speakerId":2},{"text":"And what I mean by that is our research centre was funded as an evidence centre by the","language":"en","start":1432.54,"end":1437.18,"speakerId":2},{"text":"ESRC.","language":"en","start":1437.26,"end":1438.02,"speakerId":2},{"text":"So we are explicitly meant to A, curate, gather, produce evidence that's a kind of synthesis of what we know and a recognition of what we don't know.","language":"en","start":1438.02,"end":1448.66,"speakerId":2},{"text":"And then we have to communicate it as effectively as possible.","language":"en","start":1449.3,"end":1452.26,"speakerId":2},{"text":"And that is about knowledge mobilization fundamentally.","language":"en","start":1452.3,"end":1455.78,"speakerId":2},{"text":"So we invested a lot in that role.","language":"en","start":1456.1,"end":1459.54,"speakerId":2},{"text":"So first and foremost, we set up knowledge exchange hubs around the country.","language":"en","start":1459.62,"end":1462.8999999999999,"speakerId":2},{"text":"So the whole of the UK is covered.","language":"en","start":1462.8999999999999,"end":1464.2599999999998,"speakerId":2},{"text":"by our hubs.","language":"en","start":1464.58,"end":1465.1399999999999,"speakerId":2},{"text":"Our hubs are populated by a kind of overview of the sector, the housing sector, public, private sector, government, third parties, et cetera, both analytical people as well as kind of leaders.","language":"en","start":1465.3799999999999,"end":1478.26,"speakerId":2},{"text":"And we have dedicated knowledge exchange staff, but we also have a kind of requirement that our academics","language":"en","start":1478.54,"end":1485.3799999999999,"speakerId":2},{"text":"really work hard at communicating in non-technical ways, some quite technical stuff.","language":"en","start":1485.78,"end":1490.58,"speakerId":2},{"text":"And what we are, in a sense, talking about today is often very technical.","language":"en","start":1490.58,"end":1494.4199999999998,"speakerId":2},{"text":"So there's a real onus to find ways to do that.","language":"en","start":1494.5,"end":1497.06,"speakerId":2},{"text":"But almost all of the aspects of housing research that we do, there is a lived experience dimension to it.","language":"en","start":1497.7,"end":1503.38,"speakerId":2},{"text":"And it takes different forms.","language":"en","start":1503.58,"end":1505.06,"speakerId":2},{"text":"And, you know, there's a whole set of ethical issues to manage with that.","language":"en","start":1505.4199999999998,"end":1510.58,"speakerId":2},{"text":"And we have to be really aware of, you know, that we are, you know,","language":"en","start":1510.74,"end":1514.58,"speakerId":2},{"text":"inviting people to think about perhaps some of the disadvantage and horror that they've lived through for different reasons.","language":"en","start":1514.98,"end":1520.42,"speakerId":2},{"text":"So we have to be really, really careful and cautious in all of those things and we do that.","language":"en","start":1520.4199999999998,"end":1526.1,"speakerId":2},{"text":"But it's like someone once said to me, you know, we need to do external relations in our research centre.","language":"en","start":1526.5,"end":1531.06,"speakerId":2},{"text":"But it's got huge what economists call shoe leather costs.","language":"en","start":1531.54,"end":1534.74,"speakerId":2},{"text":"It never stops being costly.","language":"en","start":1534.74,"end":1536.26,"speakerId":2},{"text":"You build networks, you have to maintain those networks, you have to evolve those networks, you have to keep at it all the time.","language":"en","start":1536.5,"end":1542.26,"speakerId":2},{"text":"And no one's perfect at it and it's really hard work.","language":"en","start":1542.58,"end":1545.6999999999998,"speakerId":2},{"text":"But I guess my view would be the two or three people who've stayed with us throughout our life are extremely good at it in cash.","language":"en","start":1545.6999999999998,"end":1552.8199999999997,"speakerId":2},{"text":"We've got to","language":"en","start":1553.3799999999999,"end":1553.9399999999998,"speakerId":2},{"text":"long-term knowledge, 3 long-term knowledge exchange officers, and they are brilliant at it.","language":"en","start":1554.34,"end":1558.5,"speakerId":2},{"text":"And they're that great thing, they're really consistent as well.","language":"en","start":1558.5,"end":1561.94,"speakerId":2},{"text":"And that's what it's more than anything, that's what it's about.","language":"en","start":1561.9399999999998,"end":1563.9399999999998,"speakerId":2},{"text":"I think it's great to hear, yeah, what are the actual roles and steps that you can be taking to not only make something interdisciplinary, but actually help with the impact that project will have.","language":"en","start":1563.9399999999998,"end":1575.9399999999998,"speakerId":1},{"text":"And Ken, I know that you've done a lot of research that has","language":"en","start":1576.5,"end":1579.86,"speakerId":1},{"text":"worked towards or actually worked with councils, local authorities, the government to try and get policy change?","language":"en","start":1580.6599999999999,"end":1588.82,"speakerId":1},{"text":"What are some of the most effective ways that we can be doing research that's interdisciplinary, that is actually working towards policy change for the better?","language":"en","start":1589.1,"end":1597.86,"speakerId":1},{"text":"I think, well, I think you have to relationship with the right civil servants and hopefully with politicians as well, both at national and local government level.","language":"en","start":1598.1799999999998,"end":1608.4999999999998,"speakerId":2},{"text":"And in doing that, you have to work with their agendas to some extent.","language":"en","start":1608.82,"end":1611.8999999999999,"speakerId":2},{"text":"And so it's hard to shift paradigms.","language":"en","start":1611.8999999999999,"end":1615.62,"speakerId":2},{"text":"It's a lot easier to find the, challenges that they're facing, that they're trying to work with.","language":"en","start":1615.62,"end":1620.9799999999998,"speakerId":2},{"text":"So to give you an example, we helped set up a new housing tenure in Northern Ireland, which essentially created a midpoint between market renting and social renting, for which there wasn't anything, there wasn't an available affordable","language":"en","start":1621.3799999999999,"end":1638.26,"speakerId":2},{"text":"rental market option and we found a way to do that without grant funding it.","language":"en","start":1638.82,"end":1642.6599999999999,"speakerId":2},{"text":"And then we went through all the legal due diligence and everything.","language":"en","start":1642.86,"end":1645.3799999999999,"speakerId":2},{"text":"And they've now, the spades have broken the ground in the building houses on that basis.","language":"en","start":1645.78,"end":1650.54,"speakerId":2},{"text":"But that was all about, doing what we were asked to do, but doing it seriously and promoting it, promoting it to the entire Irish housing system and all the stakeholders involved.","language":"en","start":1650.54,"end":1659.3,"speakerId":2},{"text":"And you get there in the end.","language":"en","start":1659.82,"end":1661.86,"speakerId":2},{"text":"And I think with the project we talked about earlier than the Dudbury Road project, once we got","language":"en","start":1661.86,"end":1667.4599999999998,"speakerId":2},{"text":"politicians and leaders in the kind of climate change decarbonization worlds wanting to learn about the project.","language":"en","start":1668.1799999999998,"end":1675.4599999999998,"speakerId":2},{"text":"You learn as you do it and you get better at it and you start to think, well, how can we get the right kind of impacts?","language":"en","start":1675.86,"end":1683.4199999999998,"speakerId":2},{"text":"When you launch a conference, it's not actually about who you get to speak, but it's about who you can network with and then try and build new projects and new things and new bits of influencing.","language":"en","start":1683.4199999999998,"end":1692.8999999999999,"speakerId":2},{"text":"So again, high shoe leather costs, you just have to keep at it.","language":"en","start":1692.8999999999999,"end":1696.7399999999998,"speakerId":2},{"text":"And Metty, I know you've done a lot of projects outside of academia as well, but quite often with business and with other stakeholders.","language":"en","start":1697.9399999999998,"end":1704.5399999999997,"speakerId":1},{"text":"What's been your experience working in that interdisciplinary way outside of academia?","language":"en","start":1704.54,"end":1709.3799999999999,"speakerId":1},{"text":"I would fully agree with Ken about the importance of relationships, cultivating those relationships and","language":"en","start":1712.02,"end":1719.62,"speakerId":0},{"text":"and really, I think, approach questions from others' point of view.","language":"en","start":1719.86,"end":1725.2199999999998,"speakerId":0},{"text":"I think sometimes maybe as academics, at least again, my own research as an anthropologist, I can find a point of view in relation to the scholarship that I'm engaging with.","language":"en","start":1725.4599999999998,"end":1736.86,"speakerId":0},{"text":"But if I want to work cross-sector, I have to be able to make the shift where I think about, okay, what is the point of view here of, say, a bank?","language":"en","start":1737.3799999999999,"end":1746.26,"speakerId":0},{"text":"What is in it for them?","language":"en","start":1747.74,"end":1750.34,"speakerId":0},{"text":"What can they contribute?","language":"en","start":1751.26,"end":1752.9,"speakerId":0},{"text":"What could their role be?","language":"en","start":1753.74,"end":1755.22,"speakerId":0},{"text":"And so really think a lot about the same issue, but kind of from the other side of the table.","language":"en","start":1755.4599999999998,"end":1762.1799999999998,"speakerId":0},{"text":"And in my experience, when I've been doing that, especially with the Alliance here in Scotland, we've worked a lot with financial partners.","language":"en","start":1763.06,"end":1771.22,"speakerId":0},{"text":"We have one theme that's financial pathways to net zero.","language":"en","start":1771.6599999999999,"end":1774.4199999999998,"speakerId":0},{"text":"And for investors, time horizons are totally different from academic time horizons.","language":"en","start":1774.98,"end":1781.78,"speakerId":0},{"text":"And you need to think about research projects in such a different way.","language":"en","start":1781.8999999999999,"end":1787.9399999999998,"speakerId":0},{"text":"It doesn't really align very well with our regular funders.","language":"en","start":1788.02,"end":1792.98,"speakerId":0},{"text":"So if we're doing cross-sector collaborative research with business,","language":"en","start":1792.98,"end":1797.78,"speakerId":0},{"text":"We can't spend six months writing a grant proposal, wait another six months to hear, and then another six months before we start.","language":"en","start":1798.58,"end":1807.1399999999999,"speakerId":0},{"text":"It doesn't work.","language":"en","start":1807.86,"end":1808.74,"speakerId":0},{"text":"So everything is much more compressed.","language":"en","start":1809.06,"end":1811.06,"speakerId":0},{"text":"And it's definitely a challenge area, I think, for cross-sectoral collaborative research.","language":"en","start":1811.62,"end":1818.5,"speakerId":0},{"text":"I think it's been so interesting to actually hear, from both of you, the challenges, the exciting opportunities that comes with working in an interdisciplinary way.","language":"en","start":1819.26,"end":1829.22,"speakerId":1},{"text":"And actually, some of the logistical points are what, certainly for me, earlier on in my research career, it's so good to know about.","language":"en","start":1829.6999999999998,"end":1837.0599999999997,"speakerId":1},{"text":"What advice would you give to people listening to this episode if they are thinking about the issue that they work on and wanting to broaden it to be more interdisciplinary, whether that's aligning with Fueling Holmes or whatever topic they come from?","language":"en","start":1837.98,"end":1851.7,"speakerId":1},{"text":"Because there will be lots of people listening to this episode that are maybe PhD students, maybe undergraduate students, maybe early career researchers or people interested in academia.","language":"en","start":1851.86,"end":1860.82,"speakerId":1},{"text":"What would be some of the advice that you could give them when embarking on wanting to be more interdisciplinary themselves?","language":"en","start":1861.1,"end":1867.2199999999998,"speakerId":1},{"text":"That's the kind of question that I think always depends on what the person who's in front of you is actually, where they're coming from.","language":"en","start":1869.3799999999999,"end":1875.1799999999998,"speakerId":2},{"text":"But what I would say in general, I think, is that I'm struck that I had a colleague say this at a conference a few years ago, and this all stayed with me.","language":"en","start":1875.1799999999998,"end":1883.2199999999998,"speakerId":2},{"text":"You know, if you want to invest a period of time working in a field of study, like say, housing research, you need to know","language":"en","start":1883.54,"end":1890.02,"speakerId":2},{"text":"From your own academic discipline, what is the really hot topics?","language":"en","start":1890.86,"end":1894.58,"speakerId":2},{"text":"What's really important now?","language":"en","start":1894.58,"end":1895.98,"speakerId":2},{"text":"What are the coming trends that look to be important?","language":"en","start":1895.98,"end":1898.26,"speakerId":2},{"text":"And you need to understand what the public policy challenges in housing are now and emerging going ahead.","language":"en","start":1898.62,"end":1904.7399999999998,"speakerId":2},{"text":"And you need to find locus of interest across those things and triangulate it.","language":"en","start":1905.1799999999998,"end":1910.9799999999998,"speakerId":2},{"text":"And that's hopefully where strong ideas come from.","language":"en","start":1911.34,"end":1914.26,"speakerId":2},{"text":"And then it's about talking to people about practical research ideas.","language":"en","start":1914.4599999999998,"end":1917.4599999999998,"speakerId":2},{"text":"and finding out what the research funding environment is like for these things.","language":"en","start":1917.74,"end":1921.06,"speakerId":2},{"text":"So in my area, it's not simply research councils by any manner of means.","language":"en","start":1921.3799999999999,"end":1925.6599999999999,"speakerId":2},{"text":"It's not simply charities, it's government, local government, it's a private sector.","language":"en","start":1925.6599999999999,"end":1929.7799999999997,"speakerId":2},{"text":"So there's a whole manner of ways, but as Mehti was just saying, you need to align your time horizons with what they want.","language":"en","start":1929.78,"end":1937.42,"speakerId":2},{"text":"And you need to do all of those things at the one time.","language":"en","start":1937.78,"end":1939.94,"speakerId":2},{"text":"And it's having that idea.","language":"en","start":1940.2199999999998,"end":1942.2999999999997,"speakerId":2},{"text":"I mean, you might be fortunate and","language":"en","start":1942.3,"end":1944.58,"speakerId":2},{"text":"I was very lucky, I didn't really know anything about housing and I just found my way into the front door to be a temporary research assistant.","language":"en","start":1945.06,"end":1952.1799999999998,"speakerId":2},{"text":"And I got interested in housing, but I was in a very strong research environment place that protected me for the early few years of my career.","language":"en","start":1952.4599999999998,"end":1962.34,"speakerId":2},{"text":"Those kind of lucky things are kind of rare to happen, I guess.","language":"en","start":1962.4199999999998,"end":1965.1399999999999,"speakerId":2},{"text":"It's nothing to do with me, it was the time that I was in the environment I was in.","language":"en","start":1965.2199999999998,"end":1968.7399999999998,"speakerId":2},{"text":"So I think those things are important, but that landing on a real sense of what's current and emerging, both in your discipline, but also in the field of study that you want to investigate, is very important, I think.","language":"en","start":1969.2199999999998,"end":1979.2999999999997,"speakerId":2},{"text":"Yeah, I think the advice I would give would probably be to be brave.","language":"en","start":1979.86,"end":1984.58,"speakerId":0},{"text":"Be curious and be brave.","language":"en","start":1985.86,"end":1987.3,"speakerId":0},{"text":"Don't feel like you need to conform to anything.","language":"en","start":1987.8999999999999,"end":1991.4599999999998,"speakerId":0},{"text":"You create your future.","language":"en","start":1991.4599999999998,"end":1992.8199999999997,"speakerId":0},{"text":"And I would say the same to an undergraduate or a master's student, PhD, postdoc, you know, I mean, you make your own future.","language":"en","start":1993.06,"end":2001.54,"speakerId":0},{"text":"Don't feel like there's one path and that's the one you should follow.","language":"en","start":2001.62,"end":2005.3,"speakerId":0},{"text":"Creating your own future means being open.","language":"en","start":2005.54,"end":2008.42,"speakerId":0},{"text":"and being also proactive.","language":"en","start":2008.98,"end":2011.3,"speakerId":0},{"text":"Like don't lean back and expect stuff to come to you.","language":"en","start":2011.3799999999999,"end":2014.26,"speakerId":0},{"text":"Go out there.","language":"en","start":2014.58,"end":2015.34,"speakerId":0},{"text":"Also embrace the uncomfortable.","language":"en","start":2015.78,"end":2017.58,"speakerId":0},{"text":"Like you are going to find yourself probably at some convention or at some dinner and you might not know anyone and then go and sit next to the person you don't know and have that conversation and see, you know, what will happen.","language":"en","start":2017.58,"end":2030.98,"speakerId":0},{"text":"You never know.","language":"en","start":2031.06,"end":2031.86,"speakerId":0},{"text":"In a sense, you have to work with people who will support you so that they see that you deserve to be supported and to give you the chances that will happen in successful research centres.","language":"en","start":2032.74,"end":2044.1,"speakerId":2},{"text":"It's doing both things.","language":"en","start":2044.1799999999998,"end":2045.62,"speakerId":2},{"text":"It's that being proactive and showing real intellectual curiosity, but also showing that there's a drive and a determination.","language":"en","start":2045.6999999999998,"end":2052.4199999999996,"speakerId":2},{"text":"It's been so helpful to hear your experiences working in this","language":"en","start":2053.06,"end":2057.54,"speakerId":1},{"text":"field of housing and homes and fueling homes and climate change, sustainability, social issues.","language":"en","start":2057.7799999999997,"end":2063.3799999999997,"speakerId":1},{"text":"But because this whole podcast series is about interdisciplinarity, we wrap up each episode with the same question.","language":"en","start":2064.2599999999998,"end":2070.58,"speakerId":1},{"text":"And that is, do we still need disciplines?","language":"en","start":2071.14,"end":2073.5,"speakerId":1},{"text":"And I guess, you know, thinking about this complex problem of fueling homes and housing, yeah, do we still need disciplines?","language":"en","start":2073.5,"end":2081.3,"speakerId":1},{"text":"Ken.","language":"en","start":2081.38,"end":2081.78,"speakerId":1},{"text":"Yes, I think we do.","language":"en","start":2082.42,"end":2083.2200000000003,"speakerId":2},{"text":"I think part of the reason","language":"en","start":2083.94,"end":2086.82,"speakerId":2},{"text":"Why Research Centre at Mine works on an interdisciplinary basis is because we actually come from something we feel passionate about and we all still read our discipline's work and we all still sit and think about it.","language":"en","start":2087.46,"end":2098.42,"speakerId":2},{"text":"Listening to conversation Ellen, I was thinking about two or three of the economists I really enjoyed reading and they are probably near the edge of the discipline, but they're very much economists and I wouldn't have it any other way.","language":"en","start":2098.98,"end":2110.18,"speakerId":2},{"text":"So I like to hear other people's perspectives about the work that I do and what I'm thinking about and I think that you need some kind of","language":"en","start":2110.18,"end":2117.94,"speakerId":2},{"text":"disciplinary element there.","language":"en","start":2118.3399999999997,"end":2119.62,"speakerId":2},{"text":"I think there's obviously space for people to work in a wholly transdisciplinary way, and I absolutely get that.","language":"en","start":2119.66,"end":2126.02,"speakerId":2},{"text":"I'm doing a lot of work now in systems thinking, and I really enjoy that.","language":"en","start":2126.18,"end":2128.8199999999997,"speakerId":2},{"text":"I always have done, but I kind of do drift towards a kind of economics perspective on it, but I really, really enjoy that, and I can see how why people become complexity science people or systems thinkers, and they don't really bother with disciplinary names.","language":"en","start":2128.8199999999997,"end":2143.5399999999995,"speakerId":2},{"text":"But I still feel that there's enough value in the strengths of a discipline that creates a place where interdisciplinarity can be somehow stronger.","language":"en","start":2144.2599999999998,"end":2155.3799999999997,"speakerId":2},{"text":"Yeah, I fully agree.","language":"en","start":2156.5,"end":2158.98,"speakerId":0},{"text":"I think with our disciplines, we gain depth.","language":"en","start":2158.98,"end":2162.06,"speakerId":0},{"text":"in our knowledge, and that's crucial.","language":"en","start":2163.06,"end":2165.06,"speakerId":0},{"text":"And then when we have that depth, that's where we can then collaborate.","language":"en","start":2165.14,"end":2168.98,"speakerId":0},{"text":"You probably have another episode where you talk about the difference between multidisciplinary, transdisciplinary, and interdisciplinary.","language":"en","start":2168.98,"end":2174.7400000000002,"speakerId":0},{"text":"If we think about interdisciplinarity as bringing together multiple disciplines, and perhaps not necessarily distantly related disciplines, but disciplines that can be quite closely related, I think if you are able to","language":"en","start":2175.54,"end":2191.02,"speakerId":0},{"text":"have the depth of a single discipline and the methodological openness to other disciplines, developing your knowledge of the scholarship in other disciplines, going to conferences that are addressing themes rather than just a single discipline, you're able to advance our scholarship and our practice.","language":"en","start":2192.02,"end":2217.94,"speakerId":0},{"text":"so much more than I think we could if we stayed only within our own discipline.","language":"en","start":2218.3399999999997,"end":2223.0599999999995,"speakerId":0},{"text":"Well, those are definitely great perspectives to leave this episode on.","language":"en","start":2224.18,"end":2227.8599999999997,"speakerId":1},{"text":"So thank you so much, Professor Ken Gibb and Professor Mehti Hai for being on this episode of the podcast.","language":"en","start":2227.8599999999997,"end":2234.3399999999997,"speakerId":1},{"text":"Thank you.","language":"en","start":2234.3399999999997,"end":2234.74,"speakerId":1},{"text":"Thank you.","language":"en","start":2234.98,"end":2235.3,"speakerId":1},{"text":"Thank you.","language":"en","start":2235.38,"end":2235.86,"speakerId":0},{"text":"When Disciplines Me is hosted by me, Laura Young, recorded at the Podcast Studio Glasgow and edited by the operations team at the Scottish Graduate School of Social Science.","language":"en","start":2244.22,"end":2253.3799999999997,"speakerId":1},{"text":"The podcast was conceived by SGSSS's Deputy Director for Training, Dr.","language":"en","start":2253.7799999999997,"end":2258.9799999999996,"speakerId":1},{"text":"Katie Keenan and Associate Director Dr.","language":"en","start":2258.98,"end":2262.14,"speakerId":1},{"text":"Roxanne Connolly.","language":"en","start":2262.14,"end":2263.14,"speakerId":1},{"text":"SGSSS is funded by the Economic and Social Research Council and the Scottish Funding Council and our 16 partner universities.","language":"en","start":2263.46,"end":2271.14,"speakerId":1},{"text":"To find out more about the Scottish Graduate School of Social.","language":"en","start":2271.46,"end":2274.06,"speakerId":1},{"text":"Science, you can visit our website at www.sgss.ac.uk.","language":"en","start":2274.18,"end":2280.3399999999997,"speakerId":1},{"text":"Thank you so much for listening.","language":"en","start":2280.58,"end":2281.86,"speakerId":1}],"speakerNames":[null,null,null]},"audioOneDriveItem":{"driveId":"795EC642BE854001","itemId":"795EC642BE854001!s3aa710e5918a4794b810d17d5eb6436a"}}}</storedTranscription>
</file>

<file path=customXml/itemProps1.xml><?xml version="1.0" encoding="utf-8"?>
<ds:datastoreItem xmlns:ds="http://schemas.openxmlformats.org/officeDocument/2006/customXml" ds:itemID="{5B6F0990-C344-4FBA-956F-EBD1DD467178}">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6324</Words>
  <Characters>36047</Characters>
  <Application>Microsoft Office Word</Application>
  <DocSecurity>0</DocSecurity>
  <Lines>300</Lines>
  <Paragraphs>84</Paragraphs>
  <ScaleCrop>false</ScaleCrop>
  <Company/>
  <LinksUpToDate>false</LinksUpToDate>
  <CharactersWithSpaces>42287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Stephen</dc:creator>
  <cp:keywords/>
  <dc:description/>
  <cp:lastModifiedBy>Katherine Stephen</cp:lastModifiedBy>
  <cp:revision>2</cp:revision>
  <dcterms:created xsi:type="dcterms:W3CDTF">2026-01-26T04:38:00Z</dcterms:created>
  <dcterms:modified xsi:type="dcterms:W3CDTF">2026-01-26T04:43:00Z</dcterms:modified>
</cp:coreProperties>
</file>