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973F" w14:textId="77777777" w:rsidR="00F93C00" w:rsidRDefault="00F93C00" w:rsidP="00F93C00">
      <w:pPr>
        <w:pStyle w:val="Heading1"/>
      </w:pPr>
      <w:r>
        <w:t>Audio file</w:t>
      </w:r>
    </w:p>
    <w:p w14:paraId="79FCFD69" w14:textId="657C2AD8" w:rsidR="00F93C00" w:rsidRPr="00A901A2" w:rsidRDefault="00F93C00" w:rsidP="00F93C00">
      <w:r w:rsidRPr="00A901A2">
        <w:t>When Disciplines Meet - Episode 2 - PhDs.mp3</w:t>
      </w:r>
    </w:p>
    <w:p w14:paraId="3D0E2F27" w14:textId="77777777" w:rsidR="00F93C00" w:rsidRPr="00A901A2" w:rsidRDefault="00F93C00" w:rsidP="00F93C00">
      <w:pPr>
        <w:pStyle w:val="Heading1"/>
        <w:rPr>
          <w:color w:val="auto"/>
        </w:rPr>
      </w:pPr>
      <w:r w:rsidRPr="00A901A2">
        <w:rPr>
          <w:color w:val="auto"/>
        </w:rPr>
        <w:t>Transcript</w:t>
      </w:r>
    </w:p>
    <w:p w14:paraId="57FB367B" w14:textId="28A974B2" w:rsidR="00F93C00" w:rsidRDefault="00F93C00" w:rsidP="00F93C00">
      <w:r>
        <w:t>00:00:00 Blessing Bulaun</w:t>
      </w:r>
    </w:p>
    <w:p w14:paraId="7279CF9F" w14:textId="77777777" w:rsidR="00F93C00" w:rsidRDefault="00F93C00" w:rsidP="00F93C00">
      <w:r>
        <w:t>Most people just do one aspect of this research, but you are doing three different aspects and bringing it together as one to make it make sense.</w:t>
      </w:r>
    </w:p>
    <w:p w14:paraId="2C5E65E1" w14:textId="6815FF4B" w:rsidR="00F93C00" w:rsidRDefault="00F93C00" w:rsidP="00F93C00">
      <w:r>
        <w:t>00:00:09 Blessing Bulaun</w:t>
      </w:r>
    </w:p>
    <w:p w14:paraId="44C96A61" w14:textId="77777777" w:rsidR="00F93C00" w:rsidRDefault="00F93C00" w:rsidP="00F93C00">
      <w:r>
        <w:t>And actually, so it's really hard work.</w:t>
      </w:r>
    </w:p>
    <w:p w14:paraId="50741DED" w14:textId="42E7346F" w:rsidR="00F93C00" w:rsidRDefault="00F93C00" w:rsidP="00F93C00">
      <w:r>
        <w:t>00:00:11 Blessing Bulaun</w:t>
      </w:r>
    </w:p>
    <w:p w14:paraId="731CDE5A" w14:textId="77777777" w:rsidR="00F93C00" w:rsidRDefault="00F93C00" w:rsidP="00F93C00">
      <w:r>
        <w:t>And I think we're doing something noble, if you ask me.</w:t>
      </w:r>
    </w:p>
    <w:p w14:paraId="35C3C382" w14:textId="58E68AE5" w:rsidR="00F93C00" w:rsidRDefault="00F93C00" w:rsidP="00F93C00">
      <w:r>
        <w:t>00:00:16 Blessing Bulaun</w:t>
      </w:r>
    </w:p>
    <w:p w14:paraId="79FB1DAB" w14:textId="77777777" w:rsidR="00F93C00" w:rsidRDefault="00F93C00" w:rsidP="00F93C00">
      <w:r>
        <w:t>We should be proud of ourselves.</w:t>
      </w:r>
    </w:p>
    <w:p w14:paraId="7FFB97C3" w14:textId="0B70CA2F" w:rsidR="00F93C00" w:rsidRDefault="00F93C00" w:rsidP="00F93C00">
      <w:r>
        <w:t>00:00:28 Laura Young</w:t>
      </w:r>
    </w:p>
    <w:p w14:paraId="79BBFAEF" w14:textId="77777777" w:rsidR="00F93C00" w:rsidRDefault="00F93C00" w:rsidP="00F93C00">
      <w:r>
        <w:t>When Disciplines Meet is a series of podcasts from the Scottish Graduate School of Social Science, the UK's largest doctoral training partnership for social scientists.</w:t>
      </w:r>
    </w:p>
    <w:p w14:paraId="1CC83791" w14:textId="54106B77" w:rsidR="00F93C00" w:rsidRDefault="00F93C00" w:rsidP="00F93C00">
      <w:r>
        <w:t>00:00:38 Laura Young</w:t>
      </w:r>
    </w:p>
    <w:p w14:paraId="06BC6313" w14:textId="77777777" w:rsidR="00F93C00" w:rsidRDefault="00F93C00" w:rsidP="00F93C00">
      <w:r>
        <w:t>With these podcasts, we aim to discuss the aims, nature and practical experiences of interdisciplinary approaches to research.</w:t>
      </w:r>
    </w:p>
    <w:p w14:paraId="7BC343CF" w14:textId="7A5C8B4A" w:rsidR="00F93C00" w:rsidRDefault="00F93C00" w:rsidP="00F93C00">
      <w:r>
        <w:t>00:00:46 Laura Young</w:t>
      </w:r>
    </w:p>
    <w:p w14:paraId="7FBE0AD9" w14:textId="77777777" w:rsidR="00F93C00" w:rsidRDefault="00F93C00" w:rsidP="00F93C00">
      <w:r>
        <w:t>This episode is on the topic of the PhD disciplinary journey.</w:t>
      </w:r>
    </w:p>
    <w:p w14:paraId="4B3B1E09" w14:textId="1FBC44BD" w:rsidR="00F93C00" w:rsidRDefault="00F93C00" w:rsidP="00F93C00">
      <w:r>
        <w:t>00:00:51 Laura Young</w:t>
      </w:r>
    </w:p>
    <w:p w14:paraId="22620419" w14:textId="77777777" w:rsidR="00F93C00" w:rsidRDefault="00F93C00" w:rsidP="00F93C00">
      <w:r>
        <w:t>My name is Laura Young and I'm an interdisciplinary researcher and host of this podcast series.</w:t>
      </w:r>
    </w:p>
    <w:p w14:paraId="3ADC5782" w14:textId="39468FD2" w:rsidR="00F93C00" w:rsidRDefault="00F93C00" w:rsidP="00F93C00">
      <w:r>
        <w:t>00:00:56 Laura Young</w:t>
      </w:r>
    </w:p>
    <w:p w14:paraId="0C770712" w14:textId="77777777" w:rsidR="00F93C00" w:rsidRDefault="00F93C00" w:rsidP="00F93C00">
      <w:r>
        <w:t>And on this episode, I am joined by three researchers, all doing their PhDs based across Scotland.</w:t>
      </w:r>
    </w:p>
    <w:p w14:paraId="1B0A1C65" w14:textId="4F3CB591" w:rsidR="00F93C00" w:rsidRDefault="00F93C00" w:rsidP="00F93C00">
      <w:r>
        <w:t>00:01:02 Laura Young</w:t>
      </w:r>
    </w:p>
    <w:p w14:paraId="670BEBDC" w14:textId="2FE9E706" w:rsidR="00F93C00" w:rsidRDefault="00F93C00" w:rsidP="00F93C00">
      <w:r>
        <w:t>Joao Magalhaes is from the University of Edinburgh.</w:t>
      </w:r>
    </w:p>
    <w:p w14:paraId="54D1766E" w14:textId="2A752BD4" w:rsidR="00F93C00" w:rsidRDefault="00F93C00" w:rsidP="00F93C00">
      <w:r>
        <w:lastRenderedPageBreak/>
        <w:t>00:01:05 Laura Young</w:t>
      </w:r>
    </w:p>
    <w:p w14:paraId="161EEFFC" w14:textId="77777777" w:rsidR="00F93C00" w:rsidRDefault="00F93C00" w:rsidP="00F93C00">
      <w:r>
        <w:t>Welcome.</w:t>
      </w:r>
    </w:p>
    <w:p w14:paraId="7FE94F6E" w14:textId="706777F3" w:rsidR="00F93C00" w:rsidRDefault="00F93C00" w:rsidP="00F93C00">
      <w:r>
        <w:t>00:01:06 Joao Magalhaes</w:t>
      </w:r>
    </w:p>
    <w:p w14:paraId="713ACC74" w14:textId="77777777" w:rsidR="00F93C00" w:rsidRDefault="00F93C00" w:rsidP="00F93C00">
      <w:r>
        <w:t>Thank you.</w:t>
      </w:r>
    </w:p>
    <w:p w14:paraId="7A5374D9" w14:textId="016A5C37" w:rsidR="00F93C00" w:rsidRDefault="00F93C00" w:rsidP="00F93C00">
      <w:r>
        <w:t>00:01:07 Laura Young</w:t>
      </w:r>
    </w:p>
    <w:p w14:paraId="71AA8290" w14:textId="3B50B01D" w:rsidR="00F93C00" w:rsidRDefault="00F93C00" w:rsidP="00F93C00">
      <w:r>
        <w:t>We also have Blessing Bulaun, who is from Robert Gordon University.</w:t>
      </w:r>
    </w:p>
    <w:p w14:paraId="37826FB3" w14:textId="53082D86" w:rsidR="00F93C00" w:rsidRDefault="00F93C00" w:rsidP="00F93C00">
      <w:r>
        <w:t>00:01:11 Laura Young</w:t>
      </w:r>
    </w:p>
    <w:p w14:paraId="0F75CE12" w14:textId="77777777" w:rsidR="00F93C00" w:rsidRDefault="00F93C00" w:rsidP="00F93C00">
      <w:r>
        <w:t>Welcome.</w:t>
      </w:r>
    </w:p>
    <w:p w14:paraId="0B0FEC95" w14:textId="266032E1" w:rsidR="00F93C00" w:rsidRDefault="00F93C00" w:rsidP="00F93C00">
      <w:r>
        <w:t>00:01:11 Laura Young</w:t>
      </w:r>
    </w:p>
    <w:p w14:paraId="2C9B9A64" w14:textId="77777777" w:rsidR="00F93C00" w:rsidRDefault="00F93C00" w:rsidP="00F93C00">
      <w:r>
        <w:t>Thank you.</w:t>
      </w:r>
    </w:p>
    <w:p w14:paraId="3E788158" w14:textId="56644CB3" w:rsidR="00F93C00" w:rsidRDefault="00F93C00" w:rsidP="00F93C00">
      <w:r>
        <w:t>00:01:12 Laura Young</w:t>
      </w:r>
    </w:p>
    <w:p w14:paraId="130B0DCC" w14:textId="1FD825E0" w:rsidR="00F93C00" w:rsidRDefault="00F93C00" w:rsidP="00F93C00">
      <w:r>
        <w:t>And also Jivantika Satyarthi from Heriot-Watt University.</w:t>
      </w:r>
    </w:p>
    <w:p w14:paraId="37ACD7A7" w14:textId="71B3360A" w:rsidR="00F93C00" w:rsidRDefault="00F93C00" w:rsidP="00F93C00">
      <w:r>
        <w:t>00:01:15 Laura Young</w:t>
      </w:r>
    </w:p>
    <w:p w14:paraId="51619E19" w14:textId="77777777" w:rsidR="00F93C00" w:rsidRDefault="00F93C00" w:rsidP="00F93C00">
      <w:r>
        <w:t>Welcome.</w:t>
      </w:r>
    </w:p>
    <w:p w14:paraId="3F044190" w14:textId="758524FC" w:rsidR="00F93C00" w:rsidRDefault="00F93C00" w:rsidP="00F93C00">
      <w:r>
        <w:t>00:01:16 Laura Young</w:t>
      </w:r>
    </w:p>
    <w:p w14:paraId="30BB2327" w14:textId="77777777" w:rsidR="00F93C00" w:rsidRDefault="00F93C00" w:rsidP="00F93C00">
      <w:r>
        <w:t>Thank you.</w:t>
      </w:r>
    </w:p>
    <w:p w14:paraId="3BCAB449" w14:textId="7250AD82" w:rsidR="00F93C00" w:rsidRDefault="00F93C00" w:rsidP="00F93C00">
      <w:r>
        <w:t>00:01:17 Laura Young</w:t>
      </w:r>
    </w:p>
    <w:p w14:paraId="5D706BFE" w14:textId="77777777" w:rsidR="00F93C00" w:rsidRDefault="00F93C00" w:rsidP="00F93C00">
      <w:r>
        <w:t>Thank you all for joining us on this episode of the podcast.</w:t>
      </w:r>
    </w:p>
    <w:p w14:paraId="3E77D939" w14:textId="2801228A" w:rsidR="00F93C00" w:rsidRDefault="00F93C00" w:rsidP="00F93C00">
      <w:r>
        <w:t>00:01:20 Laura Young</w:t>
      </w:r>
    </w:p>
    <w:p w14:paraId="0BAD2F1B" w14:textId="77777777" w:rsidR="00F93C00" w:rsidRDefault="00F93C00" w:rsidP="00F93C00">
      <w:r>
        <w:t>And I want to just kick off with hopefully a simple question.</w:t>
      </w:r>
    </w:p>
    <w:p w14:paraId="0619D657" w14:textId="0C8A8917" w:rsidR="00F93C00" w:rsidRDefault="00F93C00" w:rsidP="00F93C00">
      <w:r>
        <w:t>00:01:22 Laura Young</w:t>
      </w:r>
    </w:p>
    <w:p w14:paraId="4BCA514B" w14:textId="08C3D63E" w:rsidR="00F93C00" w:rsidRDefault="00F93C00" w:rsidP="00F93C00">
      <w:r>
        <w:t>Maybe Jivantika, what discipline are you from?</w:t>
      </w:r>
    </w:p>
    <w:p w14:paraId="559069C6" w14:textId="3B00BE3B" w:rsidR="00F93C00" w:rsidRDefault="00F93C00" w:rsidP="00F93C00">
      <w:r>
        <w:t>00:01:26 Jivantika Satyarthi</w:t>
      </w:r>
    </w:p>
    <w:p w14:paraId="4E25502B" w14:textId="77777777" w:rsidR="00F93C00" w:rsidRDefault="00F93C00" w:rsidP="00F93C00">
      <w:r>
        <w:t>Okay, so I have changed my career from starting from being an architect, practicing for some time, going to becoming an urban planner, and now I'm finally an urban researcher, dipping into different field altogether, which is environmental psychology as, you know, something which I'm exploring right now.</w:t>
      </w:r>
    </w:p>
    <w:p w14:paraId="64E697D0" w14:textId="4D9DD8A4" w:rsidR="00F93C00" w:rsidRDefault="00F93C00" w:rsidP="00F93C00">
      <w:r>
        <w:t>00:01:44 Jivantika Satyarthi</w:t>
      </w:r>
    </w:p>
    <w:p w14:paraId="2F469C6B" w14:textId="77777777" w:rsidR="00F93C00" w:rsidRDefault="00F93C00" w:rsidP="00F93C00">
      <w:r>
        <w:lastRenderedPageBreak/>
        <w:t>So if you talk about which discipline I am from, I do identify myself as an urban planner and researcher, trying to explore more domains per se.</w:t>
      </w:r>
    </w:p>
    <w:p w14:paraId="61E2CCE2" w14:textId="75DB1685" w:rsidR="00F93C00" w:rsidRDefault="00F93C00" w:rsidP="00F93C00">
      <w:r>
        <w:t>00:01:54 Laura Young</w:t>
      </w:r>
    </w:p>
    <w:p w14:paraId="7934EEDD" w14:textId="77777777" w:rsidR="00F93C00" w:rsidRDefault="00F93C00" w:rsidP="00F93C00">
      <w:r>
        <w:t>I love when a simple question gets, okay, so as an initial one, but actually I think that's really interesting to hear the background and journey you've been on.</w:t>
      </w:r>
    </w:p>
    <w:p w14:paraId="22ECD8EB" w14:textId="09129A12" w:rsidR="00F93C00" w:rsidRDefault="00F93C00" w:rsidP="00F93C00">
      <w:r>
        <w:t>00:02:02 Laura Young</w:t>
      </w:r>
    </w:p>
    <w:p w14:paraId="0B4B47A4" w14:textId="77777777" w:rsidR="00F93C00" w:rsidRDefault="00F93C00" w:rsidP="00F93C00">
      <w:r>
        <w:t>Joao, what about you?</w:t>
      </w:r>
    </w:p>
    <w:p w14:paraId="6AEE71A7" w14:textId="7AA05CEA" w:rsidR="00F93C00" w:rsidRDefault="00F93C00" w:rsidP="00F93C00">
      <w:r>
        <w:t>00:02:03 Laura Young</w:t>
      </w:r>
    </w:p>
    <w:p w14:paraId="67220AD0" w14:textId="77777777" w:rsidR="00F93C00" w:rsidRDefault="00F93C00" w:rsidP="00F93C00">
      <w:r>
        <w:t>What discipline are you from?</w:t>
      </w:r>
    </w:p>
    <w:p w14:paraId="1777A39D" w14:textId="2DF10DDA" w:rsidR="00F93C00" w:rsidRDefault="00F93C00" w:rsidP="00F93C00">
      <w:r>
        <w:t>00:02:04 Joao Magalhaes</w:t>
      </w:r>
    </w:p>
    <w:p w14:paraId="37450814" w14:textId="77777777" w:rsidR="00F93C00" w:rsidRDefault="00F93C00" w:rsidP="00F93C00">
      <w:r>
        <w:t>It's because it's not an easy question, I think overall.</w:t>
      </w:r>
    </w:p>
    <w:p w14:paraId="1D916114" w14:textId="7679E4BA" w:rsidR="00F93C00" w:rsidRDefault="00F93C00" w:rsidP="00F93C00">
      <w:r>
        <w:t>00:02:08 Joao Magalhaes</w:t>
      </w:r>
    </w:p>
    <w:p w14:paraId="3A8254F7" w14:textId="77777777" w:rsidR="00F93C00" w:rsidRDefault="00F93C00" w:rsidP="00F93C00">
      <w:r>
        <w:t>I was listening to you, I was like, yeah, so what I'm saying now?</w:t>
      </w:r>
    </w:p>
    <w:p w14:paraId="33F93728" w14:textId="25D58AC1" w:rsidR="00F93C00" w:rsidRDefault="00F93C00" w:rsidP="00F93C00">
      <w:r>
        <w:t>00:02:10 Joao Magalhaes</w:t>
      </w:r>
    </w:p>
    <w:p w14:paraId="10DDA59C" w14:textId="77777777" w:rsidR="00F93C00" w:rsidRDefault="00F93C00" w:rsidP="00F93C00">
      <w:r>
        <w:t>Well, right now I'm in social policy, which is a very specific discipline within the UK, not even in Europe or global in general.</w:t>
      </w:r>
    </w:p>
    <w:p w14:paraId="51A0AA93" w14:textId="7C4D02A6" w:rsidR="00F93C00" w:rsidRDefault="00F93C00" w:rsidP="00F93C00">
      <w:r>
        <w:t>00:02:20 Joao Magalhaes</w:t>
      </w:r>
    </w:p>
    <w:p w14:paraId="2FDD870A" w14:textId="77777777" w:rsidR="00F93C00" w:rsidRDefault="00F93C00" w:rsidP="00F93C00">
      <w:r>
        <w:t>But I'm a medical doctor as my background.</w:t>
      </w:r>
    </w:p>
    <w:p w14:paraId="6A844EDE" w14:textId="066CB1EA" w:rsidR="00F93C00" w:rsidRDefault="00F93C00" w:rsidP="00F93C00">
      <w:r>
        <w:t>00:02:24 Joao Magalhaes</w:t>
      </w:r>
    </w:p>
    <w:p w14:paraId="0EB5E7D3" w14:textId="77777777" w:rsidR="00F93C00" w:rsidRDefault="00F93C00" w:rsidP="00F93C00">
      <w:r>
        <w:t>So I'm from health science as well.</w:t>
      </w:r>
    </w:p>
    <w:p w14:paraId="3E141F6A" w14:textId="6A50C255" w:rsidR="00F93C00" w:rsidRDefault="00F93C00" w:rsidP="00F93C00">
      <w:r>
        <w:t>00:02:26 Joao Magalhaes</w:t>
      </w:r>
    </w:p>
    <w:p w14:paraId="6FA3A7B6" w14:textId="77777777" w:rsidR="00F93C00" w:rsidRDefault="00F93C00" w:rsidP="00F93C00">
      <w:r>
        <w:t>And in general, I think I'm in as a political science as well.</w:t>
      </w:r>
    </w:p>
    <w:p w14:paraId="04F63367" w14:textId="17150C1D" w:rsidR="00F93C00" w:rsidRDefault="00F93C00" w:rsidP="00F93C00">
      <w:r>
        <w:t>00:02:33 Joao Magalhaes</w:t>
      </w:r>
    </w:p>
    <w:p w14:paraId="5887FAEE" w14:textId="77777777" w:rsidR="00F93C00" w:rsidRDefault="00F93C00" w:rsidP="00F93C00">
      <w:r>
        <w:t>So it's difficult for me to understand a little bit which area I'm currently on.</w:t>
      </w:r>
    </w:p>
    <w:p w14:paraId="1D158918" w14:textId="1571AC60" w:rsidR="00F93C00" w:rsidRDefault="00F93C00" w:rsidP="00F93C00">
      <w:r>
        <w:t>00:02:38 Joao Magalhaes</w:t>
      </w:r>
    </w:p>
    <w:p w14:paraId="2ABE4193" w14:textId="77777777" w:rsidR="00F93C00" w:rsidRDefault="00F93C00" w:rsidP="00F93C00">
      <w:r>
        <w:t>But specifically, social policy seems the one that is more close to my current research, I would say.</w:t>
      </w:r>
    </w:p>
    <w:p w14:paraId="27FEC846" w14:textId="6CEE1D7C" w:rsidR="00F93C00" w:rsidRDefault="00F93C00" w:rsidP="00F93C00">
      <w:r>
        <w:t>00:02:45 Laura Young</w:t>
      </w:r>
    </w:p>
    <w:p w14:paraId="22656948" w14:textId="77777777" w:rsidR="00F93C00" w:rsidRDefault="00F93C00" w:rsidP="00F93C00">
      <w:r>
        <w:t>Blessing, three for three.</w:t>
      </w:r>
    </w:p>
    <w:p w14:paraId="2BD4F3AC" w14:textId="17A7360E" w:rsidR="00F93C00" w:rsidRDefault="00F93C00" w:rsidP="00F93C00">
      <w:r>
        <w:lastRenderedPageBreak/>
        <w:t>00:02:46 Laura Young</w:t>
      </w:r>
    </w:p>
    <w:p w14:paraId="21393B50" w14:textId="77777777" w:rsidR="00F93C00" w:rsidRDefault="00F93C00" w:rsidP="00F93C00">
      <w:r>
        <w:t>What discipline would you say that you're from?</w:t>
      </w:r>
    </w:p>
    <w:p w14:paraId="78D48182" w14:textId="547C94D2" w:rsidR="00F93C00" w:rsidRDefault="00F93C00" w:rsidP="00F93C00">
      <w:r>
        <w:t>00:02:48 Blessing Bulaun</w:t>
      </w:r>
    </w:p>
    <w:p w14:paraId="48C3CB66" w14:textId="77777777" w:rsidR="00F93C00" w:rsidRDefault="00F93C00" w:rsidP="00F93C00">
      <w:r>
        <w:t>Okay, so I'm a social scientist.</w:t>
      </w:r>
    </w:p>
    <w:p w14:paraId="447486B8" w14:textId="4AAAD34E" w:rsidR="00F93C00" w:rsidRDefault="00F93C00" w:rsidP="00F93C00">
      <w:r>
        <w:t>00:02:51 Blessing Bulaun</w:t>
      </w:r>
    </w:p>
    <w:p w14:paraId="1C81471A" w14:textId="77777777" w:rsidR="00F93C00" w:rsidRDefault="00F93C00" w:rsidP="00F93C00">
      <w:r>
        <w:t>I've been all my career years, but recently I've decided to like delve into other parts and I'm finding it very interesting because I've come to believe that</w:t>
      </w:r>
    </w:p>
    <w:p w14:paraId="334E5F6C" w14:textId="42BF38C0" w:rsidR="00F93C00" w:rsidRDefault="00F93C00" w:rsidP="00F93C00">
      <w:r>
        <w:t>00:03:05 Blessing Bulaun</w:t>
      </w:r>
    </w:p>
    <w:p w14:paraId="15A8444C" w14:textId="77777777" w:rsidR="00F93C00" w:rsidRDefault="00F93C00" w:rsidP="00F93C00">
      <w:r>
        <w:t>the future of research is going to be interdisciplinary actually, breaking everything together and making sense out of it.</w:t>
      </w:r>
    </w:p>
    <w:p w14:paraId="013212A3" w14:textId="74759F81" w:rsidR="00F93C00" w:rsidRDefault="00F93C00" w:rsidP="00F93C00">
      <w:r>
        <w:t>00:03:12 Laura Young</w:t>
      </w:r>
    </w:p>
    <w:p w14:paraId="507114CD" w14:textId="77777777" w:rsidR="00F93C00" w:rsidRDefault="00F93C00" w:rsidP="00F93C00">
      <w:r>
        <w:t>And do you think that's something that lots of people understand in the academic environment?</w:t>
      </w:r>
    </w:p>
    <w:p w14:paraId="021A0D41" w14:textId="05E3B02D" w:rsidR="00F93C00" w:rsidRDefault="00F93C00" w:rsidP="00F93C00">
      <w:r>
        <w:t>00:03:16 Blessing Bulaun</w:t>
      </w:r>
    </w:p>
    <w:p w14:paraId="5E71AA5A" w14:textId="77777777" w:rsidR="00F93C00" w:rsidRDefault="00F93C00" w:rsidP="00F93C00">
      <w:r>
        <w:t>Not at all.</w:t>
      </w:r>
    </w:p>
    <w:p w14:paraId="47A989BD" w14:textId="5A702793" w:rsidR="00F93C00" w:rsidRDefault="00F93C00" w:rsidP="00F93C00">
      <w:r>
        <w:t>00:03:18 Blessing Bulaun</w:t>
      </w:r>
    </w:p>
    <w:p w14:paraId="3AECEC87" w14:textId="77777777" w:rsidR="00F93C00" w:rsidRDefault="00F93C00" w:rsidP="00F93C00">
      <w:r>
        <w:t>I will tell you an amazing story.</w:t>
      </w:r>
    </w:p>
    <w:p w14:paraId="1E44841E" w14:textId="10936390" w:rsidR="00F93C00" w:rsidRDefault="00F93C00" w:rsidP="00F93C00">
      <w:r>
        <w:t>00:03:19 Blessing Bulaun</w:t>
      </w:r>
    </w:p>
    <w:p w14:paraId="5405D709" w14:textId="77777777" w:rsidR="00F93C00" w:rsidRDefault="00F93C00" w:rsidP="00F93C00">
      <w:r>
        <w:t>In my application days when I was trying to get into school,</w:t>
      </w:r>
    </w:p>
    <w:p w14:paraId="3E91DD86" w14:textId="3F826B56" w:rsidR="00F93C00" w:rsidRDefault="00F93C00" w:rsidP="00F93C00">
      <w:r>
        <w:t>00:03:23 Blessing Bulaun</w:t>
      </w:r>
    </w:p>
    <w:p w14:paraId="0A071E6D" w14:textId="77777777" w:rsidR="00F93C00" w:rsidRDefault="00F93C00" w:rsidP="00F93C00">
      <w:r>
        <w:t>I sent different proposals to different supervisors and they keep telling me, why not stick to one, choose environment?</w:t>
      </w:r>
    </w:p>
    <w:p w14:paraId="491B61A4" w14:textId="426C3CCA" w:rsidR="00F93C00" w:rsidRDefault="00F93C00" w:rsidP="00F93C00">
      <w:r>
        <w:t>00:03:31 Blessing Bulaun</w:t>
      </w:r>
    </w:p>
    <w:p w14:paraId="00C36AC6" w14:textId="77777777" w:rsidR="00F93C00" w:rsidRDefault="00F93C00" w:rsidP="00F93C00">
      <w:r>
        <w:t>Why not choose AI?</w:t>
      </w:r>
    </w:p>
    <w:p w14:paraId="2240FDEE" w14:textId="32C08578" w:rsidR="00F93C00" w:rsidRDefault="00F93C00" w:rsidP="00F93C00">
      <w:r>
        <w:t>00:03:34 Blessing Bulaun</w:t>
      </w:r>
    </w:p>
    <w:p w14:paraId="4F5154FA" w14:textId="77777777" w:rsidR="00F93C00" w:rsidRDefault="00F93C00" w:rsidP="00F93C00">
      <w:r>
        <w:t>Why not just be specific?</w:t>
      </w:r>
    </w:p>
    <w:p w14:paraId="71463369" w14:textId="3BA4EBE6" w:rsidR="00F93C00" w:rsidRDefault="00F93C00" w:rsidP="00F93C00">
      <w:r>
        <w:t>00:03:35 Blessing Bulaun</w:t>
      </w:r>
    </w:p>
    <w:p w14:paraId="06D61A80" w14:textId="77777777" w:rsidR="00F93C00" w:rsidRDefault="00F93C00" w:rsidP="00F93C00">
      <w:r>
        <w:t>Why are you bringing three different disciplines together?</w:t>
      </w:r>
    </w:p>
    <w:p w14:paraId="0626133F" w14:textId="6B1D3212" w:rsidR="00F93C00" w:rsidRDefault="00F93C00" w:rsidP="00F93C00">
      <w:r>
        <w:t>00:03:38 Blessing Bulaun</w:t>
      </w:r>
    </w:p>
    <w:p w14:paraId="409D0E2C" w14:textId="77777777" w:rsidR="00F93C00" w:rsidRDefault="00F93C00" w:rsidP="00F93C00">
      <w:r>
        <w:lastRenderedPageBreak/>
        <w:t>And I tried to rewrite and resubmit, but I wasn't getting what I wanted until I finally got a supervisor that said, oh, I'm interested in this actually.</w:t>
      </w:r>
    </w:p>
    <w:p w14:paraId="76F00111" w14:textId="36876028" w:rsidR="00F93C00" w:rsidRDefault="00F93C00" w:rsidP="00F93C00">
      <w:r>
        <w:t>00:03:48 Blessing Bulaun</w:t>
      </w:r>
    </w:p>
    <w:p w14:paraId="11C253E3" w14:textId="77777777" w:rsidR="00F93C00" w:rsidRDefault="00F93C00" w:rsidP="00F93C00">
      <w:r>
        <w:t>I'm an interdisciplinary supervisor and I'm interested in your project.</w:t>
      </w:r>
    </w:p>
    <w:p w14:paraId="402D9539" w14:textId="1C902452" w:rsidR="00F93C00" w:rsidRDefault="00F93C00" w:rsidP="00F93C00">
      <w:r>
        <w:t>00:03:52 Blessing Bulaun</w:t>
      </w:r>
    </w:p>
    <w:p w14:paraId="5478DE4E" w14:textId="77777777" w:rsidR="00F93C00" w:rsidRDefault="00F93C00" w:rsidP="00F93C00">
      <w:r>
        <w:t>So that's how I got.</w:t>
      </w:r>
    </w:p>
    <w:p w14:paraId="4BE9561E" w14:textId="5C932536" w:rsidR="00F93C00" w:rsidRDefault="00F93C00" w:rsidP="00F93C00">
      <w:r>
        <w:t>00:03:54 Blessing Bulaun</w:t>
      </w:r>
    </w:p>
    <w:p w14:paraId="0D46D62E" w14:textId="77777777" w:rsidR="00F93C00" w:rsidRDefault="00F93C00" w:rsidP="00F93C00">
      <w:r>
        <w:t>I'm like, that was the first time I even heard the word interdisciplinary.</w:t>
      </w:r>
    </w:p>
    <w:p w14:paraId="678D7ED5" w14:textId="7EDC802F" w:rsidR="00F93C00" w:rsidRDefault="00F93C00" w:rsidP="00F93C00">
      <w:r>
        <w:t>00:03:57 Blessing Bulaun</w:t>
      </w:r>
    </w:p>
    <w:p w14:paraId="68A8B300" w14:textId="77777777" w:rsidR="00F93C00" w:rsidRDefault="00F93C00" w:rsidP="00F93C00">
      <w:r>
        <w:t>Then I went to research and I'm like, oh, this is actually what I'm doing.</w:t>
      </w:r>
    </w:p>
    <w:p w14:paraId="20E51906" w14:textId="4F828179" w:rsidR="00F93C00" w:rsidRDefault="00F93C00" w:rsidP="00F93C00">
      <w:r>
        <w:t>00:04:01 Blessing Bulaun</w:t>
      </w:r>
    </w:p>
    <w:p w14:paraId="14F3B43F" w14:textId="77777777" w:rsidR="00F93C00" w:rsidRDefault="00F93C00" w:rsidP="00F93C00">
      <w:r>
        <w:t>But I didn't know that was what I was doing at that point.</w:t>
      </w:r>
    </w:p>
    <w:p w14:paraId="66DF87C6" w14:textId="2682E008" w:rsidR="00F93C00" w:rsidRDefault="00F93C00" w:rsidP="00F93C00">
      <w:r>
        <w:t>00:04:04 Laura Young</w:t>
      </w:r>
    </w:p>
    <w:p w14:paraId="2421FD6C" w14:textId="77777777" w:rsidR="00F93C00" w:rsidRDefault="00F93C00" w:rsidP="00F93C00">
      <w:r>
        <w:t>Yeah, it's nice when a word actually marries up with what you've been feeling with your own research.</w:t>
      </w:r>
    </w:p>
    <w:p w14:paraId="7B70AB55" w14:textId="7CF1FDD0" w:rsidR="00F93C00" w:rsidRDefault="00F93C00" w:rsidP="00F93C00">
      <w:r>
        <w:t>00:04:10 Laura Young</w:t>
      </w:r>
    </w:p>
    <w:p w14:paraId="7391AA5B" w14:textId="13303EA9" w:rsidR="00F93C00" w:rsidRDefault="00F93C00" w:rsidP="00F93C00">
      <w:r>
        <w:t>And Jivantika, we kind of sit in the same field, actually.</w:t>
      </w:r>
    </w:p>
    <w:p w14:paraId="05AB6EF5" w14:textId="0A6C76E4" w:rsidR="00F93C00" w:rsidRDefault="00F93C00" w:rsidP="00F93C00">
      <w:r>
        <w:t>00:04:13 Laura Young</w:t>
      </w:r>
    </w:p>
    <w:p w14:paraId="6550DADE" w14:textId="77777777" w:rsidR="00F93C00" w:rsidRDefault="00F93C00" w:rsidP="00F93C00">
      <w:r>
        <w:t>My research is in the environmental space as well.</w:t>
      </w:r>
    </w:p>
    <w:p w14:paraId="36CFFC70" w14:textId="3DBB5E1A" w:rsidR="00F93C00" w:rsidRDefault="00F93C00" w:rsidP="00F93C00">
      <w:r>
        <w:t>00:04:17 Laura Young</w:t>
      </w:r>
    </w:p>
    <w:p w14:paraId="7222070D" w14:textId="77777777" w:rsidR="00F93C00" w:rsidRDefault="00F93C00" w:rsidP="00F93C00">
      <w:r>
        <w:t>And your research is looking at</w:t>
      </w:r>
    </w:p>
    <w:p w14:paraId="1D6C9343" w14:textId="59C241EF" w:rsidR="00F93C00" w:rsidRDefault="00F93C00" w:rsidP="00F93C00">
      <w:r>
        <w:t>00:04:18 Laura Young</w:t>
      </w:r>
    </w:p>
    <w:p w14:paraId="7DF55806" w14:textId="77777777" w:rsidR="00F93C00" w:rsidRDefault="00F93C00" w:rsidP="00F93C00">
      <w:r>
        <w:t>sustainable urban drainage systems, things that help us with issues like flooding.</w:t>
      </w:r>
    </w:p>
    <w:p w14:paraId="2DF4B237" w14:textId="18EB06EA" w:rsidR="00F93C00" w:rsidRDefault="00F93C00" w:rsidP="00F93C00">
      <w:r>
        <w:t>00:04:24 Laura Young</w:t>
      </w:r>
    </w:p>
    <w:p w14:paraId="19263C60" w14:textId="77777777" w:rsidR="00F93C00" w:rsidRDefault="00F93C00" w:rsidP="00F93C00">
      <w:r>
        <w:t>In what ways has your research taken an interdisciplinary approach?</w:t>
      </w:r>
    </w:p>
    <w:p w14:paraId="388EB0F6" w14:textId="2A15CB58" w:rsidR="00F93C00" w:rsidRDefault="00F93C00" w:rsidP="00F93C00">
      <w:r>
        <w:t>00:04:28 Jivantika Satyarthi</w:t>
      </w:r>
    </w:p>
    <w:p w14:paraId="5223FFDA" w14:textId="77777777" w:rsidR="00F93C00" w:rsidRDefault="00F93C00" w:rsidP="00F93C00">
      <w:r>
        <w:t>Okay, that's a wonderful question because I never thought that the approach that I'm going to take for this aspect of my research would be coming from the background of environmental psychology.</w:t>
      </w:r>
    </w:p>
    <w:p w14:paraId="1156F65D" w14:textId="6394512D" w:rsidR="00F93C00" w:rsidRDefault="00F93C00" w:rsidP="00F93C00">
      <w:r>
        <w:lastRenderedPageBreak/>
        <w:t>00:04:41 Jivantika Satyarthi</w:t>
      </w:r>
    </w:p>
    <w:p w14:paraId="24158998" w14:textId="77777777" w:rsidR="00F93C00" w:rsidRDefault="00F93C00" w:rsidP="00F93C00">
      <w:r>
        <w:t>So I'm looking at sustainable urban drainage systems and how they can be designed in a better way, specifically for urban neighborhoods, such that they can lead to creating soundscapes, which means the sound environment, which is more, you know, nature imbibing, and how it can eventually lead to restoration from stress for urban residents.</w:t>
      </w:r>
    </w:p>
    <w:p w14:paraId="32982343" w14:textId="7C7800C3" w:rsidR="00F93C00" w:rsidRDefault="00F93C00" w:rsidP="00F93C00">
      <w:r>
        <w:t>00:05:02 Jivantika Satyarthi</w:t>
      </w:r>
    </w:p>
    <w:p w14:paraId="3208BE23" w14:textId="77777777" w:rsidR="00F93C00" w:rsidRDefault="00F93C00" w:rsidP="00F93C00">
      <w:r>
        <w:t>So we are talking about not just floods, we are not just talking about SUDs helping us deal with floods or attenuating water and floods.</w:t>
      </w:r>
    </w:p>
    <w:p w14:paraId="1E6B0AA4" w14:textId="120A3630" w:rsidR="00F93C00" w:rsidRDefault="00F93C00" w:rsidP="00F93C00">
      <w:r>
        <w:t>00:05:11 Jivantika Satyarthi</w:t>
      </w:r>
    </w:p>
    <w:p w14:paraId="45115A28" w14:textId="77777777" w:rsidR="00F93C00" w:rsidRDefault="00F93C00" w:rsidP="00F93C00">
      <w:r>
        <w:t>We're also looking at how can the multiple benefit, which it's intended to have, can also be realized through promoting well-being eventually of the local residents.</w:t>
      </w:r>
    </w:p>
    <w:p w14:paraId="6C885685" w14:textId="66519814" w:rsidR="00F93C00" w:rsidRDefault="00F93C00" w:rsidP="00F93C00">
      <w:r>
        <w:t>00:05:23 Jivantika Satyarthi</w:t>
      </w:r>
    </w:p>
    <w:p w14:paraId="5DA7CD85" w14:textId="77777777" w:rsidR="00F93C00" w:rsidRDefault="00F93C00" w:rsidP="00F93C00">
      <w:r>
        <w:t>So I know it sounds very complex to think about,</w:t>
      </w:r>
    </w:p>
    <w:p w14:paraId="3285048A" w14:textId="48B2438E" w:rsidR="00F93C00" w:rsidRDefault="00F93C00" w:rsidP="00F93C00">
      <w:r>
        <w:t>00:05:26 Jivantika Satyarthi</w:t>
      </w:r>
    </w:p>
    <w:p w14:paraId="509CF613" w14:textId="77777777" w:rsidR="00F93C00" w:rsidRDefault="00F93C00" w:rsidP="00F93C00">
      <w:r>
        <w:t>And it's looking at civil engineering aspect, architecture aspect, as well as environmental psychology with the dominance of environmental psychology in coming to the solution.</w:t>
      </w:r>
    </w:p>
    <w:p w14:paraId="7EE42F7F" w14:textId="31D9F629" w:rsidR="00F93C00" w:rsidRDefault="00F93C00" w:rsidP="00F93C00">
      <w:r>
        <w:t>00:05:39 Jivantika Satyarthi</w:t>
      </w:r>
    </w:p>
    <w:p w14:paraId="6069A31C" w14:textId="77777777" w:rsidR="00F93C00" w:rsidRDefault="00F93C00" w:rsidP="00F93C00">
      <w:r>
        <w:t>It has been challenging, but I think that's what majorly I'm looking at to answer your question.</w:t>
      </w:r>
    </w:p>
    <w:p w14:paraId="4631B18B" w14:textId="5B8929B5" w:rsidR="00F93C00" w:rsidRDefault="00F93C00" w:rsidP="00F93C00">
      <w:r>
        <w:t>00:05:44 Jivantika Satyarthi</w:t>
      </w:r>
    </w:p>
    <w:p w14:paraId="0A16AF60" w14:textId="77777777" w:rsidR="00F93C00" w:rsidRDefault="00F93C00" w:rsidP="00F93C00">
      <w:r>
        <w:t>Like eventually this is what I'm looking at finally.</w:t>
      </w:r>
    </w:p>
    <w:p w14:paraId="3773B9A2" w14:textId="21170A41" w:rsidR="00F93C00" w:rsidRDefault="00F93C00" w:rsidP="00F93C00">
      <w:r>
        <w:t>00:05:47 Laura Young</w:t>
      </w:r>
    </w:p>
    <w:p w14:paraId="789932B5" w14:textId="77777777" w:rsidR="00F93C00" w:rsidRDefault="00F93C00" w:rsidP="00F93C00">
      <w:r>
        <w:t>And these sustainable urban drainage systems, I mean, first and foremost, were created to help with issues like flooding.</w:t>
      </w:r>
    </w:p>
    <w:p w14:paraId="01EDB7A8" w14:textId="3E028229" w:rsidR="00F93C00" w:rsidRDefault="00F93C00" w:rsidP="00F93C00">
      <w:r>
        <w:t>00:05:55 Laura Young</w:t>
      </w:r>
    </w:p>
    <w:p w14:paraId="23BCFD96" w14:textId="77777777" w:rsidR="00F93C00" w:rsidRDefault="00F93C00" w:rsidP="00F93C00">
      <w:r>
        <w:t>But we've kind of recognised that they have this much wider role.</w:t>
      </w:r>
    </w:p>
    <w:p w14:paraId="08BBFACE" w14:textId="4AF49320" w:rsidR="00F93C00" w:rsidRDefault="00F93C00" w:rsidP="00F93C00">
      <w:r>
        <w:t>00:06:00 Laura Young</w:t>
      </w:r>
    </w:p>
    <w:p w14:paraId="0B471C38" w14:textId="77777777" w:rsidR="00F93C00" w:rsidRDefault="00F93C00" w:rsidP="00F93C00">
      <w:r>
        <w:t>I guess, how advanced do you feel the field of interdisciplinary research in this topic is?</w:t>
      </w:r>
    </w:p>
    <w:p w14:paraId="5161C53A" w14:textId="246C2733" w:rsidR="00F93C00" w:rsidRDefault="00F93C00" w:rsidP="00F93C00">
      <w:r>
        <w:t>00:06:04 Laura Young</w:t>
      </w:r>
    </w:p>
    <w:p w14:paraId="36C44803" w14:textId="77777777" w:rsidR="00F93C00" w:rsidRDefault="00F93C00" w:rsidP="00F93C00">
      <w:r>
        <w:t>Do you feel it's something people are comfortable with?</w:t>
      </w:r>
    </w:p>
    <w:p w14:paraId="07A05683" w14:textId="03899445" w:rsidR="00F93C00" w:rsidRDefault="00F93C00" w:rsidP="00F93C00">
      <w:r>
        <w:lastRenderedPageBreak/>
        <w:t>00:06:06 Laura Young</w:t>
      </w:r>
    </w:p>
    <w:p w14:paraId="42C8FC2B" w14:textId="77777777" w:rsidR="00F93C00" w:rsidRDefault="00F93C00" w:rsidP="00F93C00">
      <w:r>
        <w:t>Is there still resistance when, I guess I'm imagining a bunch of engineers sitting around a table and you come in and start talking about soundscapes.</w:t>
      </w:r>
    </w:p>
    <w:p w14:paraId="2192F8C5" w14:textId="21D86C98" w:rsidR="00F93C00" w:rsidRDefault="00F93C00" w:rsidP="00F93C00">
      <w:r>
        <w:t>00:06:13 Laura Young</w:t>
      </w:r>
    </w:p>
    <w:p w14:paraId="24DED315" w14:textId="77777777" w:rsidR="00F93C00" w:rsidRDefault="00F93C00" w:rsidP="00F93C00">
      <w:r>
        <w:t>Are they comfortable?</w:t>
      </w:r>
    </w:p>
    <w:p w14:paraId="2DF10465" w14:textId="2D701291" w:rsidR="00F93C00" w:rsidRDefault="00F93C00" w:rsidP="00F93C00">
      <w:r>
        <w:t>00:06:14 Laura Young</w:t>
      </w:r>
    </w:p>
    <w:p w14:paraId="14FE9B78" w14:textId="77777777" w:rsidR="00F93C00" w:rsidRDefault="00F93C00" w:rsidP="00F93C00">
      <w:r>
        <w:t>Are they ready for that?</w:t>
      </w:r>
    </w:p>
    <w:p w14:paraId="1B8315DA" w14:textId="6CDD0E91" w:rsidR="00F93C00" w:rsidRDefault="00F93C00" w:rsidP="00F93C00">
      <w:r>
        <w:t>00:06:15 Laura Young</w:t>
      </w:r>
    </w:p>
    <w:p w14:paraId="45C80FB4" w14:textId="77777777" w:rsidR="00F93C00" w:rsidRDefault="00F93C00" w:rsidP="00F93C00">
      <w:r>
        <w:t>Or where</w:t>
      </w:r>
    </w:p>
    <w:p w14:paraId="0F6ADE18" w14:textId="3D343AB9" w:rsidR="00F93C00" w:rsidRDefault="00F93C00" w:rsidP="00F93C00">
      <w:r>
        <w:t>00:06:17 Laura Young</w:t>
      </w:r>
    </w:p>
    <w:p w14:paraId="7CDFC7CD" w14:textId="77777777" w:rsidR="00F93C00" w:rsidRDefault="00F93C00" w:rsidP="00F93C00">
      <w:r>
        <w:t>that research thing.</w:t>
      </w:r>
    </w:p>
    <w:p w14:paraId="2F9B30C1" w14:textId="25078BAE" w:rsidR="00F93C00" w:rsidRDefault="00F93C00" w:rsidP="00F93C00">
      <w:r>
        <w:t>00:06:18 Jivantika Satyarthi</w:t>
      </w:r>
    </w:p>
    <w:p w14:paraId="511E8EB9" w14:textId="77777777" w:rsidR="00F93C00" w:rsidRDefault="00F93C00" w:rsidP="00F93C00">
      <w:r>
        <w:t>That's again a very good question.</w:t>
      </w:r>
    </w:p>
    <w:p w14:paraId="3373E05F" w14:textId="15C164DE" w:rsidR="00F93C00" w:rsidRDefault="00F93C00" w:rsidP="00F93C00">
      <w:r>
        <w:t>00:06:19 Jivantika Satyarthi</w:t>
      </w:r>
    </w:p>
    <w:p w14:paraId="0CB55F2E" w14:textId="77777777" w:rsidR="00F93C00" w:rsidRDefault="00F93C00" w:rsidP="00F93C00">
      <w:r>
        <w:t>I think it's contradictory.</w:t>
      </w:r>
    </w:p>
    <w:p w14:paraId="1C7AD00B" w14:textId="46DE26AC" w:rsidR="00F93C00" w:rsidRDefault="00F93C00" w:rsidP="00F93C00">
      <w:r>
        <w:t>00:06:22 Jivantika Satyarthi</w:t>
      </w:r>
    </w:p>
    <w:p w14:paraId="4A1546C8" w14:textId="77777777" w:rsidR="00F93C00" w:rsidRDefault="00F93C00" w:rsidP="00F93C00">
      <w:r>
        <w:t>The perspectives of people are already contradictory.</w:t>
      </w:r>
    </w:p>
    <w:p w14:paraId="6F2D8EF1" w14:textId="3757D56D" w:rsidR="00F93C00" w:rsidRDefault="00F93C00" w:rsidP="00F93C00">
      <w:r>
        <w:t>00:06:25 Jivantika Satyarthi</w:t>
      </w:r>
    </w:p>
    <w:p w14:paraId="24B60731" w14:textId="77777777" w:rsidR="00F93C00" w:rsidRDefault="00F93C00" w:rsidP="00F93C00">
      <w:r>
        <w:t>If you're talking about SUDs engineers itself, I have interviewed them.</w:t>
      </w:r>
    </w:p>
    <w:p w14:paraId="3877E1E7" w14:textId="7D8A9127" w:rsidR="00F93C00" w:rsidRDefault="00F93C00" w:rsidP="00F93C00">
      <w:r>
        <w:t>00:06:29 Jivantika Satyarthi</w:t>
      </w:r>
    </w:p>
    <w:p w14:paraId="39D6901C" w14:textId="77777777" w:rsidR="00F93C00" w:rsidRDefault="00F93C00" w:rsidP="00F93C00">
      <w:r>
        <w:t>So there was somebody who was like really fascinated about like looking at SUDs with an approach of soundscape.</w:t>
      </w:r>
    </w:p>
    <w:p w14:paraId="3AD904BC" w14:textId="4C189108" w:rsidR="00F93C00" w:rsidRDefault="00F93C00" w:rsidP="00F93C00">
      <w:r>
        <w:t>00:06:35 Jivantika Satyarthi</w:t>
      </w:r>
    </w:p>
    <w:p w14:paraId="78356262" w14:textId="77777777" w:rsidR="00F93C00" w:rsidRDefault="00F93C00" w:rsidP="00F93C00">
      <w:r>
        <w:t>But this is a person who's pro-SUDs and he really wants to make a change.</w:t>
      </w:r>
    </w:p>
    <w:p w14:paraId="7966F65B" w14:textId="186AEEA7" w:rsidR="00F93C00" w:rsidRDefault="00F93C00" w:rsidP="00F93C00">
      <w:r>
        <w:t>00:06:39 Jivantika Satyarthi</w:t>
      </w:r>
    </w:p>
    <w:p w14:paraId="0B55B5F2" w14:textId="77777777" w:rsidR="00F93C00" w:rsidRDefault="00F93C00" w:rsidP="00F93C00">
      <w:r>
        <w:t>and he's ready to work in different domains as well.</w:t>
      </w:r>
    </w:p>
    <w:p w14:paraId="7833C93B" w14:textId="442FC908" w:rsidR="00F93C00" w:rsidRDefault="00F93C00" w:rsidP="00F93C00">
      <w:r>
        <w:t>00:06:42 Jivantika Satyarthi</w:t>
      </w:r>
    </w:p>
    <w:p w14:paraId="412F006E" w14:textId="77777777" w:rsidR="00F93C00" w:rsidRDefault="00F93C00" w:rsidP="00F93C00">
      <w:r>
        <w:t>So that's coming from an engineering mindset.</w:t>
      </w:r>
    </w:p>
    <w:p w14:paraId="305E2AE3" w14:textId="4D0F7CE5" w:rsidR="00F93C00" w:rsidRDefault="00F93C00" w:rsidP="00F93C00">
      <w:r>
        <w:t>00:06:44 Jivantika Satyarthi</w:t>
      </w:r>
    </w:p>
    <w:p w14:paraId="52B184CC" w14:textId="77777777" w:rsidR="00F93C00" w:rsidRDefault="00F93C00" w:rsidP="00F93C00">
      <w:r>
        <w:lastRenderedPageBreak/>
        <w:t>However, if you talk to another engineer who's just worked coldly in just like sitting on a desk and designing SUDs which are based on standards, I think they would be like just overblown by the fact that there could be something new that can be thought about in this direction.</w:t>
      </w:r>
    </w:p>
    <w:p w14:paraId="66EC7992" w14:textId="6F697E06" w:rsidR="00F93C00" w:rsidRDefault="00F93C00" w:rsidP="00F93C00">
      <w:r>
        <w:t>00:06:58 Jivantika Satyarthi</w:t>
      </w:r>
    </w:p>
    <w:p w14:paraId="4FD75DD1" w14:textId="77777777" w:rsidR="00F93C00" w:rsidRDefault="00F93C00" w:rsidP="00F93C00">
      <w:r>
        <w:t>And whatever they have worked with respect to standards as they have laid down on paper,</w:t>
      </w:r>
    </w:p>
    <w:p w14:paraId="5D5E9AFB" w14:textId="5B6B5143" w:rsidR="00F93C00" w:rsidRDefault="00F93C00" w:rsidP="00F93C00">
      <w:r>
        <w:t>00:07:03 Jivantika Satyarthi</w:t>
      </w:r>
    </w:p>
    <w:p w14:paraId="0AEB4FFB" w14:textId="77777777" w:rsidR="00F93C00" w:rsidRDefault="00F93C00" w:rsidP="00F93C00">
      <w:r>
        <w:t>are wrong or they are not like fully sufficing what the objective of such is.</w:t>
      </w:r>
    </w:p>
    <w:p w14:paraId="2FBAAF14" w14:textId="4D65542E" w:rsidR="00F93C00" w:rsidRDefault="00F93C00" w:rsidP="00F93C00">
      <w:r>
        <w:t>00:07:10 Jivantika Satyarthi</w:t>
      </w:r>
    </w:p>
    <w:p w14:paraId="24248699" w14:textId="77777777" w:rsidR="00F93C00" w:rsidRDefault="00F93C00" w:rsidP="00F93C00">
      <w:r>
        <w:t>So there are contradictory views, but yes, I think the view towards a positive aspect is very slowly changing, but this change is still very slow is what I would feel, especially if you talk about the engineering aspect.</w:t>
      </w:r>
    </w:p>
    <w:p w14:paraId="181383FA" w14:textId="1DD01B83" w:rsidR="00F93C00" w:rsidRDefault="00F93C00" w:rsidP="00F93C00">
      <w:r>
        <w:t>00:07:25 Jivantika Satyarthi</w:t>
      </w:r>
    </w:p>
    <w:p w14:paraId="7EA6E376" w14:textId="77777777" w:rsidR="00F93C00" w:rsidRDefault="00F93C00" w:rsidP="00F93C00">
      <w:r>
        <w:t>However, architects, landscape architects, they have a different approach.</w:t>
      </w:r>
    </w:p>
    <w:p w14:paraId="0763CB91" w14:textId="747B4970" w:rsidR="00F93C00" w:rsidRDefault="00F93C00" w:rsidP="00F93C00">
      <w:r>
        <w:t>00:07:30 Jivantika Satyarthi</w:t>
      </w:r>
    </w:p>
    <w:p w14:paraId="2D3DB0C9" w14:textId="77777777" w:rsidR="00F93C00" w:rsidRDefault="00F93C00" w:rsidP="00F93C00">
      <w:r>
        <w:t>There are architects coming forward with the biodiversity net gain aspect through SUDS as well.</w:t>
      </w:r>
    </w:p>
    <w:p w14:paraId="38C5AAF1" w14:textId="516A9543" w:rsidR="00F93C00" w:rsidRDefault="00F93C00" w:rsidP="00F93C00">
      <w:r>
        <w:t>00:07:36 Jivantika Satyarthi</w:t>
      </w:r>
    </w:p>
    <w:p w14:paraId="18834028" w14:textId="77777777" w:rsidR="00F93C00" w:rsidRDefault="00F93C00" w:rsidP="00F93C00">
      <w:r>
        <w:t>So that's also happening.</w:t>
      </w:r>
    </w:p>
    <w:p w14:paraId="2028DF04" w14:textId="2017A572" w:rsidR="00F93C00" w:rsidRDefault="00F93C00" w:rsidP="00F93C00">
      <w:r>
        <w:t>00:07:38 Jivantika Satyarthi</w:t>
      </w:r>
    </w:p>
    <w:p w14:paraId="39938644" w14:textId="77777777" w:rsidR="00F93C00" w:rsidRDefault="00F93C00" w:rsidP="00F93C00">
      <w:r>
        <w:t>But yes, it's like, you know, some giveaway and some taking away sort of situation.</w:t>
      </w:r>
    </w:p>
    <w:p w14:paraId="76FDBB52" w14:textId="6348F9D2" w:rsidR="00F93C00" w:rsidRDefault="00F93C00" w:rsidP="00F93C00">
      <w:r>
        <w:t>00:07:43 Laura Young</w:t>
      </w:r>
    </w:p>
    <w:p w14:paraId="6C12473D" w14:textId="77777777" w:rsidR="00F93C00" w:rsidRDefault="00F93C00" w:rsidP="00F93C00">
      <w:r>
        <w:t>Finding that compromise, but actually something that's interesting that both you and blessing as well you've brought up is that</w:t>
      </w:r>
    </w:p>
    <w:p w14:paraId="0CAD1B43" w14:textId="2B9A3617" w:rsidR="00F93C00" w:rsidRDefault="00F93C00" w:rsidP="00F93C00">
      <w:r>
        <w:t>00:07:49 Laura Young</w:t>
      </w:r>
    </w:p>
    <w:p w14:paraId="36EEAFC4" w14:textId="77777777" w:rsidR="00F93C00" w:rsidRDefault="00F93C00" w:rsidP="00F93C00">
      <w:r>
        <w:t>Sometimes you just need that key person who's willing to support you or be open to these different ideas.</w:t>
      </w:r>
    </w:p>
    <w:p w14:paraId="241A1A57" w14:textId="38CD7946" w:rsidR="00F93C00" w:rsidRDefault="00F93C00" w:rsidP="00F93C00">
      <w:r>
        <w:t>00:07:55 Laura Young</w:t>
      </w:r>
    </w:p>
    <w:p w14:paraId="3F872F3D" w14:textId="77777777" w:rsidR="00F93C00" w:rsidRDefault="00F93C00" w:rsidP="00F93C00">
      <w:r>
        <w:t>And Blessing, your research is focused on women's lived experiences in oil polluted areas.</w:t>
      </w:r>
    </w:p>
    <w:p w14:paraId="76FC4E81" w14:textId="79AF410F" w:rsidR="00F93C00" w:rsidRDefault="00F93C00" w:rsidP="00F93C00">
      <w:r>
        <w:lastRenderedPageBreak/>
        <w:t>00:08:01 Laura Young</w:t>
      </w:r>
    </w:p>
    <w:p w14:paraId="2394BA19" w14:textId="77777777" w:rsidR="00F93C00" w:rsidRDefault="00F93C00" w:rsidP="00F93C00">
      <w:r>
        <w:t>Could you just tell us a little bit about the research that you're doing and the interdisciplinary aspect of that?</w:t>
      </w:r>
    </w:p>
    <w:p w14:paraId="671F3117" w14:textId="13E46179" w:rsidR="00F93C00" w:rsidRDefault="00F93C00" w:rsidP="00F93C00">
      <w:r>
        <w:t>00:08:06 Blessing Bulaun</w:t>
      </w:r>
    </w:p>
    <w:p w14:paraId="57422FF7" w14:textId="77777777" w:rsidR="00F93C00" w:rsidRDefault="00F93C00" w:rsidP="00F93C00">
      <w:r>
        <w:t>Yeah, so like you said, I'm looking at the lived experiences of women in oil polluted region.</w:t>
      </w:r>
    </w:p>
    <w:p w14:paraId="550B1373" w14:textId="25F80EAA" w:rsidR="00F93C00" w:rsidRDefault="00F93C00" w:rsidP="00F93C00">
      <w:r>
        <w:t>00:08:12 Blessing Bulaun</w:t>
      </w:r>
    </w:p>
    <w:p w14:paraId="0DB4F662" w14:textId="77777777" w:rsidR="00F93C00" w:rsidRDefault="00F93C00" w:rsidP="00F93C00">
      <w:r>
        <w:t>These are real women experiencing real life issues due to oil pollution that's happened over time in their community.</w:t>
      </w:r>
    </w:p>
    <w:p w14:paraId="6A42BB20" w14:textId="0A97F9FC" w:rsidR="00F93C00" w:rsidRDefault="00F93C00" w:rsidP="00F93C00">
      <w:r>
        <w:t>00:08:23 Blessing Bulaun</w:t>
      </w:r>
    </w:p>
    <w:p w14:paraId="4BE8AC4F" w14:textId="77777777" w:rsidR="00F93C00" w:rsidRDefault="00F93C00" w:rsidP="00F93C00">
      <w:r>
        <w:t>And as a result, they face different kinds of issues.</w:t>
      </w:r>
    </w:p>
    <w:p w14:paraId="68E19371" w14:textId="45683186" w:rsidR="00F93C00" w:rsidRDefault="00F93C00" w:rsidP="00F93C00">
      <w:r>
        <w:t>00:08:28 Blessing Bulaun</w:t>
      </w:r>
    </w:p>
    <w:p w14:paraId="7439829F" w14:textId="77777777" w:rsidR="00F93C00" w:rsidRDefault="00F93C00" w:rsidP="00F93C00">
      <w:r>
        <w:t>So I'm coming to look at it from the aspect of health, where public health comes in, where I want to design a health communication strategy that will cater for their situation.</w:t>
      </w:r>
    </w:p>
    <w:p w14:paraId="215F016A" w14:textId="53B72B5E" w:rsidR="00F93C00" w:rsidRDefault="00F93C00" w:rsidP="00F93C00">
      <w:r>
        <w:t>00:08:41 Blessing Bulaun</w:t>
      </w:r>
    </w:p>
    <w:p w14:paraId="1F676B1C" w14:textId="77777777" w:rsidR="00F93C00" w:rsidRDefault="00F93C00" w:rsidP="00F93C00">
      <w:r>
        <w:t>And then the environmental aspect again is what comes in.</w:t>
      </w:r>
    </w:p>
    <w:p w14:paraId="4CE2BEA9" w14:textId="7DE892DF" w:rsidR="00F93C00" w:rsidRDefault="00F93C00" w:rsidP="00F93C00">
      <w:r>
        <w:t>00:08:45 Blessing Bulaun</w:t>
      </w:r>
    </w:p>
    <w:p w14:paraId="2AD8007C" w14:textId="77777777" w:rsidR="00F93C00" w:rsidRDefault="00F93C00" w:rsidP="00F93C00">
      <w:r>
        <w:t>How has the biodiversity has been affected?</w:t>
      </w:r>
    </w:p>
    <w:p w14:paraId="39F35E3E" w14:textId="5C948C96" w:rsidR="00F93C00" w:rsidRDefault="00F93C00" w:rsidP="00F93C00">
      <w:r>
        <w:t>00:08:50 Blessing Bulaun</w:t>
      </w:r>
    </w:p>
    <w:p w14:paraId="0A20E1A6" w14:textId="77777777" w:rsidR="00F93C00" w:rsidRDefault="00F93C00" w:rsidP="00F93C00">
      <w:r>
        <w:t>And what are the environmental issues that these women are facing due to the oil pollution?</w:t>
      </w:r>
    </w:p>
    <w:p w14:paraId="2759BA42" w14:textId="099AEE0F" w:rsidR="00F93C00" w:rsidRDefault="00F93C00" w:rsidP="00F93C00">
      <w:r>
        <w:t>00:08:56 Blessing Bulaun</w:t>
      </w:r>
    </w:p>
    <w:p w14:paraId="64F45D7D" w14:textId="77777777" w:rsidR="00F93C00" w:rsidRDefault="00F93C00" w:rsidP="00F93C00">
      <w:r>
        <w:t>And then as a social scientist, I want to understand them from the social aspect.</w:t>
      </w:r>
    </w:p>
    <w:p w14:paraId="37B49215" w14:textId="2433114D" w:rsidR="00F93C00" w:rsidRDefault="00F93C00" w:rsidP="00F93C00">
      <w:r>
        <w:t>00:09:01 Blessing Bulaun</w:t>
      </w:r>
    </w:p>
    <w:p w14:paraId="4A89F011" w14:textId="77777777" w:rsidR="00F93C00" w:rsidRDefault="00F93C00" w:rsidP="00F93C00">
      <w:r>
        <w:t>How is it affecting them mentally, emotionally, and also bringing all these three together?</w:t>
      </w:r>
    </w:p>
    <w:p w14:paraId="26357E65" w14:textId="5BD3219C" w:rsidR="00F93C00" w:rsidRDefault="00F93C00" w:rsidP="00F93C00">
      <w:r>
        <w:t>00:09:07 Blessing Bulaun</w:t>
      </w:r>
    </w:p>
    <w:p w14:paraId="16644A83" w14:textId="77777777" w:rsidR="00F93C00" w:rsidRDefault="00F93C00" w:rsidP="00F93C00">
      <w:r>
        <w:t>is where the interdisciplinary aspect of my research comes in.</w:t>
      </w:r>
    </w:p>
    <w:p w14:paraId="17E357D1" w14:textId="1CD504B2" w:rsidR="00F93C00" w:rsidRDefault="00F93C00" w:rsidP="00F93C00">
      <w:r>
        <w:t>00:09:11 Laura Young</w:t>
      </w:r>
    </w:p>
    <w:p w14:paraId="6CCAD587" w14:textId="77777777" w:rsidR="00F93C00" w:rsidRDefault="00F93C00" w:rsidP="00F93C00">
      <w:r>
        <w:lastRenderedPageBreak/>
        <w:t>And how do you find bringing those aspects together?</w:t>
      </w:r>
    </w:p>
    <w:p w14:paraId="76A43A4A" w14:textId="3466D428" w:rsidR="00F93C00" w:rsidRDefault="00F93C00" w:rsidP="00F93C00">
      <w:r>
        <w:t>00:09:14 Laura Young</w:t>
      </w:r>
    </w:p>
    <w:p w14:paraId="2F6BC06E" w14:textId="77777777" w:rsidR="00F93C00" w:rsidRDefault="00F93C00" w:rsidP="00F93C00">
      <w:r>
        <w:t>Because actually, when I think about somewhere that's been polluted with something like oil, the environmental aspect is quite obvious.</w:t>
      </w:r>
    </w:p>
    <w:p w14:paraId="57834E60" w14:textId="75727AA4" w:rsidR="00F93C00" w:rsidRDefault="00F93C00" w:rsidP="00F93C00">
      <w:r>
        <w:t>00:09:22 Laura Young</w:t>
      </w:r>
    </w:p>
    <w:p w14:paraId="5B82FB89" w14:textId="77777777" w:rsidR="00F93C00" w:rsidRDefault="00F93C00" w:rsidP="00F93C00">
      <w:r>
        <w:t>You can often see it.</w:t>
      </w:r>
    </w:p>
    <w:p w14:paraId="3C662721" w14:textId="4C4F1EB6" w:rsidR="00F93C00" w:rsidRDefault="00F93C00" w:rsidP="00F93C00">
      <w:r>
        <w:t>00:09:24 Laura Young</w:t>
      </w:r>
    </w:p>
    <w:p w14:paraId="63B20167" w14:textId="77777777" w:rsidR="00F93C00" w:rsidRDefault="00F93C00" w:rsidP="00F93C00">
      <w:r>
        <w:t>And that's in a way easy to quantify by what's there on the ground.</w:t>
      </w:r>
    </w:p>
    <w:p w14:paraId="1AA421C5" w14:textId="22D9F738" w:rsidR="00F93C00" w:rsidRDefault="00F93C00" w:rsidP="00F93C00">
      <w:r>
        <w:t>00:09:28 Laura Young</w:t>
      </w:r>
    </w:p>
    <w:p w14:paraId="73302003" w14:textId="77777777" w:rsidR="00F93C00" w:rsidRDefault="00F93C00" w:rsidP="00F93C00">
      <w:r>
        <w:t>But then when thinking about people and communities and public health, that seems a little bit harder to dig into.</w:t>
      </w:r>
    </w:p>
    <w:p w14:paraId="440ED1AB" w14:textId="2A2FB53D" w:rsidR="00F93C00" w:rsidRDefault="00F93C00" w:rsidP="00F93C00">
      <w:r>
        <w:t>00:09:33 Laura Young</w:t>
      </w:r>
    </w:p>
    <w:p w14:paraId="6A78832A" w14:textId="77777777" w:rsidR="00F93C00" w:rsidRDefault="00F93C00" w:rsidP="00F93C00">
      <w:r>
        <w:t>And certainly I can't imagine doing those two things together.</w:t>
      </w:r>
    </w:p>
    <w:p w14:paraId="19AD3C2B" w14:textId="18305C0C" w:rsidR="00F93C00" w:rsidRDefault="00F93C00" w:rsidP="00F93C00">
      <w:r>
        <w:t>00:09:36 Laura Young</w:t>
      </w:r>
    </w:p>
    <w:p w14:paraId="1A5A6330" w14:textId="77777777" w:rsidR="00F93C00" w:rsidRDefault="00F93C00" w:rsidP="00F93C00">
      <w:r>
        <w:t>So how have you been able to bring those disciplines together for the research that you're doing?</w:t>
      </w:r>
    </w:p>
    <w:p w14:paraId="31305093" w14:textId="71DEAD8A" w:rsidR="00F93C00" w:rsidRDefault="00F93C00" w:rsidP="00F93C00">
      <w:r>
        <w:t>00:09:40 Blessing Bulaun</w:t>
      </w:r>
    </w:p>
    <w:p w14:paraId="1B358B15" w14:textId="77777777" w:rsidR="00F93C00" w:rsidRDefault="00F93C00" w:rsidP="00F93C00">
      <w:r>
        <w:t>I wouldn't say it was easy at first because most supervisors ran away from helping me out.</w:t>
      </w:r>
    </w:p>
    <w:p w14:paraId="030BC9CB" w14:textId="55A1EC9C" w:rsidR="00F93C00" w:rsidRDefault="00F93C00" w:rsidP="00F93C00">
      <w:r>
        <w:t>00:09:46 Blessing Bulaun</w:t>
      </w:r>
    </w:p>
    <w:p w14:paraId="6D6A229D" w14:textId="77777777" w:rsidR="00F93C00" w:rsidRDefault="00F93C00" w:rsidP="00F93C00">
      <w:r>
        <w:t>But finally I got one and we've been working on developing A framework that will cater for all of them.</w:t>
      </w:r>
    </w:p>
    <w:p w14:paraId="034CC480" w14:textId="31F38065" w:rsidR="00F93C00" w:rsidRDefault="00F93C00" w:rsidP="00F93C00">
      <w:r>
        <w:t>00:09:54 Blessing Bulaun</w:t>
      </w:r>
    </w:p>
    <w:p w14:paraId="2FE2181C" w14:textId="77777777" w:rsidR="00F93C00" w:rsidRDefault="00F93C00" w:rsidP="00F93C00">
      <w:r>
        <w:t>And at the end of the day, I'm sure we'll come up with something very good.</w:t>
      </w:r>
    </w:p>
    <w:p w14:paraId="62B10ADE" w14:textId="6CD3320B" w:rsidR="00F93C00" w:rsidRDefault="00F93C00" w:rsidP="00F93C00">
      <w:r>
        <w:t>00:09:58 Laura Young</w:t>
      </w:r>
    </w:p>
    <w:p w14:paraId="6CEEC27C" w14:textId="77777777" w:rsidR="00F93C00" w:rsidRDefault="00F93C00" w:rsidP="00F93C00">
      <w:r>
        <w:t>And I think that's really important, actually, especially as a framework that can be taken to so many other places that are impacted by these.</w:t>
      </w:r>
    </w:p>
    <w:p w14:paraId="2F6C66DD" w14:textId="45A4DED9" w:rsidR="00F93C00" w:rsidRDefault="00F93C00" w:rsidP="00F93C00">
      <w:r>
        <w:t>00:10:05 Laura Young</w:t>
      </w:r>
    </w:p>
    <w:p w14:paraId="265BA0B6" w14:textId="77777777" w:rsidR="00F93C00" w:rsidRDefault="00F93C00" w:rsidP="00F93C00">
      <w:r>
        <w:t>But I know, Joao, public health is something that you're passionate about.</w:t>
      </w:r>
    </w:p>
    <w:p w14:paraId="0CBAD65B" w14:textId="3C86E7D5" w:rsidR="00F93C00" w:rsidRDefault="00F93C00" w:rsidP="00F93C00">
      <w:r>
        <w:t>00:10:10 Laura Young</w:t>
      </w:r>
    </w:p>
    <w:p w14:paraId="630F7919" w14:textId="77777777" w:rsidR="00F93C00" w:rsidRDefault="00F93C00" w:rsidP="00F93C00">
      <w:r>
        <w:lastRenderedPageBreak/>
        <w:t>You mentioned that actually you come from a medical doctor background, but you have now moved or are opening up into welfare policy.</w:t>
      </w:r>
    </w:p>
    <w:p w14:paraId="62B257DA" w14:textId="16EAA792" w:rsidR="00F93C00" w:rsidRDefault="00F93C00" w:rsidP="00F93C00">
      <w:r>
        <w:t>00:10:18 Laura Young</w:t>
      </w:r>
    </w:p>
    <w:p w14:paraId="4EF57B2A" w14:textId="77777777" w:rsidR="00F93C00" w:rsidRDefault="00F93C00" w:rsidP="00F93C00">
      <w:r>
        <w:t>And I know that your research is based around the EU.</w:t>
      </w:r>
    </w:p>
    <w:p w14:paraId="47631C83" w14:textId="6EC8AA42" w:rsidR="00F93C00" w:rsidRDefault="00F93C00" w:rsidP="00F93C00">
      <w:r>
        <w:t>00:10:20 Laura Young</w:t>
      </w:r>
    </w:p>
    <w:p w14:paraId="62670BF7" w14:textId="77777777" w:rsidR="00F93C00" w:rsidRDefault="00F93C00" w:rsidP="00F93C00">
      <w:r>
        <w:t>Could you tell us a little bit about your research and the interdisciplinary aspects of that?</w:t>
      </w:r>
    </w:p>
    <w:p w14:paraId="730E056B" w14:textId="13458C45" w:rsidR="00F93C00" w:rsidRDefault="00F93C00" w:rsidP="00F93C00">
      <w:r>
        <w:t>00:10:25 Joao Magalhaes</w:t>
      </w:r>
    </w:p>
    <w:p w14:paraId="2B326447" w14:textId="77777777" w:rsidR="00F93C00" w:rsidRDefault="00F93C00" w:rsidP="00F93C00">
      <w:r>
        <w:t>I would say that I'm moved, but I still very much within the public health mental framework.</w:t>
      </w:r>
    </w:p>
    <w:p w14:paraId="29720798" w14:textId="4E013C80" w:rsidR="00F93C00" w:rsidRDefault="00F93C00" w:rsidP="00F93C00">
      <w:r>
        <w:t>00:10:32 Joao Magalhaes</w:t>
      </w:r>
    </w:p>
    <w:p w14:paraId="74572C0D" w14:textId="77777777" w:rsidR="00F93C00" w:rsidRDefault="00F93C00" w:rsidP="00F93C00">
      <w:r>
        <w:t>And I think it's connected a little bit to all the research that you already described.</w:t>
      </w:r>
    </w:p>
    <w:p w14:paraId="2B0E1EBF" w14:textId="2519894B" w:rsidR="00F93C00" w:rsidRDefault="00F93C00" w:rsidP="00F93C00">
      <w:r>
        <w:t>00:10:36 Joao Magalhaes</w:t>
      </w:r>
    </w:p>
    <w:p w14:paraId="3ADCC253" w14:textId="77777777" w:rsidR="00F93C00" w:rsidRDefault="00F93C00" w:rsidP="00F93C00">
      <w:r>
        <w:t>So you have the connections with the environmental part and the mental health, well-being, even though the community to affect you, of course, in terms of the impacts of health pollution and health quality on people's lives.</w:t>
      </w:r>
    </w:p>
    <w:p w14:paraId="16767681" w14:textId="36D99BC5" w:rsidR="00F93C00" w:rsidRDefault="00F93C00" w:rsidP="00F93C00">
      <w:r>
        <w:t>00:10:49 Joao Magalhaes</w:t>
      </w:r>
    </w:p>
    <w:p w14:paraId="5B0192C6" w14:textId="77777777" w:rsidR="00F93C00" w:rsidRDefault="00F93C00" w:rsidP="00F93C00">
      <w:r>
        <w:t>And I think all of this speaks to the same purpose that we have is like to improve people's</w:t>
      </w:r>
    </w:p>
    <w:p w14:paraId="56153694" w14:textId="210CDBA5" w:rsidR="00F93C00" w:rsidRDefault="00F93C00" w:rsidP="00F93C00">
      <w:r>
        <w:t>00:10:54 Joao Magalhaes</w:t>
      </w:r>
    </w:p>
    <w:p w14:paraId="37389145" w14:textId="77777777" w:rsidR="00F93C00" w:rsidRDefault="00F93C00" w:rsidP="00F93C00">
      <w:r>
        <w:t>health, well-being, quality of life.</w:t>
      </w:r>
    </w:p>
    <w:p w14:paraId="2F5B742A" w14:textId="5E734678" w:rsidR="00F93C00" w:rsidRDefault="00F93C00" w:rsidP="00F93C00">
      <w:r>
        <w:t>00:10:58 Joao Magalhaes</w:t>
      </w:r>
    </w:p>
    <w:p w14:paraId="5CC0D896" w14:textId="77777777" w:rsidR="00F93C00" w:rsidRDefault="00F93C00" w:rsidP="00F93C00">
      <w:r>
        <w:t>So what I think that, because I specialize myself in public health, so I made this journey in interdisciplinary, it's at the core of who I am.</w:t>
      </w:r>
    </w:p>
    <w:p w14:paraId="14731A93" w14:textId="081E73FB" w:rsidR="00F93C00" w:rsidRDefault="00F93C00" w:rsidP="00F93C00">
      <w:r>
        <w:t>00:11:08 Joao Magalhaes</w:t>
      </w:r>
    </w:p>
    <w:p w14:paraId="0DC2BC5C" w14:textId="77777777" w:rsidR="00F93C00" w:rsidRDefault="00F93C00" w:rsidP="00F93C00">
      <w:r>
        <w:t>So I would say that I don't have to have something that, oh, my PhD, it's in social policy and public house.</w:t>
      </w:r>
    </w:p>
    <w:p w14:paraId="3B99D230" w14:textId="1B5908DD" w:rsidR="00F93C00" w:rsidRDefault="00F93C00" w:rsidP="00F93C00">
      <w:r>
        <w:t>00:11:15 Joao Magalhaes</w:t>
      </w:r>
    </w:p>
    <w:p w14:paraId="76021FC2" w14:textId="77777777" w:rsidR="00F93C00" w:rsidRDefault="00F93C00" w:rsidP="00F93C00">
      <w:r>
        <w:t>I have to have that written down.</w:t>
      </w:r>
    </w:p>
    <w:p w14:paraId="135D99C5" w14:textId="75536C1C" w:rsidR="00F93C00" w:rsidRDefault="00F93C00" w:rsidP="00F93C00">
      <w:r>
        <w:t>00:11:16 Joao Magalhaes</w:t>
      </w:r>
    </w:p>
    <w:p w14:paraId="3513793C" w14:textId="77777777" w:rsidR="00F93C00" w:rsidRDefault="00F93C00" w:rsidP="00F93C00">
      <w:r>
        <w:lastRenderedPageBreak/>
        <w:t>I believe that because of my own background, the way that I'm thinking and framing my own research, my own findings, my own discussions, I'm already bringing in to the discussion the components of the interdisciplinary approach.</w:t>
      </w:r>
    </w:p>
    <w:p w14:paraId="38E7DEFB" w14:textId="464A32E6" w:rsidR="00F93C00" w:rsidRDefault="00F93C00" w:rsidP="00F93C00">
      <w:r>
        <w:t>00:11:30 Joao Magalhaes</w:t>
      </w:r>
    </w:p>
    <w:p w14:paraId="77B5AFB9" w14:textId="77777777" w:rsidR="00F93C00" w:rsidRDefault="00F93C00" w:rsidP="00F93C00">
      <w:r>
        <w:t>Now, there are definitely some challenges here.</w:t>
      </w:r>
    </w:p>
    <w:p w14:paraId="316E758D" w14:textId="46BFC063" w:rsidR="00F93C00" w:rsidRDefault="00F93C00" w:rsidP="00F93C00">
      <w:r>
        <w:t>00:11:36 Joao Magalhaes</w:t>
      </w:r>
    </w:p>
    <w:p w14:paraId="2632011A" w14:textId="77777777" w:rsidR="00F93C00" w:rsidRDefault="00F93C00" w:rsidP="00F93C00">
      <w:r>
        <w:t>And I will give you an example.</w:t>
      </w:r>
    </w:p>
    <w:p w14:paraId="112B495A" w14:textId="707BC13C" w:rsidR="00F93C00" w:rsidRDefault="00F93C00" w:rsidP="00F93C00">
      <w:r>
        <w:t>00:11:38 Joao Magalhaes</w:t>
      </w:r>
    </w:p>
    <w:p w14:paraId="40BD0672" w14:textId="77777777" w:rsidR="00F93C00" w:rsidRDefault="00F93C00" w:rsidP="00F93C00">
      <w:r>
        <w:t>I worked before I started my PhD journey.</w:t>
      </w:r>
    </w:p>
    <w:p w14:paraId="41C3DE3C" w14:textId="60A56081" w:rsidR="00F93C00" w:rsidRDefault="00F93C00" w:rsidP="00F93C00">
      <w:r>
        <w:t>00:11:42 Joao Magalhaes</w:t>
      </w:r>
    </w:p>
    <w:p w14:paraId="1227A4CB" w14:textId="77777777" w:rsidR="00F93C00" w:rsidRDefault="00F93C00" w:rsidP="00F93C00">
      <w:r>
        <w:t>I work with architects, actually, in terms of improving the quality of the housing quality for low socioeconomic population groups of population.</w:t>
      </w:r>
    </w:p>
    <w:p w14:paraId="438A2C7D" w14:textId="5A3ED4B4" w:rsidR="00F93C00" w:rsidRDefault="00F93C00" w:rsidP="00F93C00">
      <w:r>
        <w:t>00:11:53 Joao Magalhaes</w:t>
      </w:r>
    </w:p>
    <w:p w14:paraId="7C10778B" w14:textId="77777777" w:rsidR="00F93C00" w:rsidRDefault="00F93C00" w:rsidP="00F93C00">
      <w:r>
        <w:t>And the idea was because the architects, you have the knowledge and the technical skills to improve the quality of life or the quality of the housing part, and we can understand how that can</w:t>
      </w:r>
    </w:p>
    <w:p w14:paraId="5339B43A" w14:textId="4C899AAA" w:rsidR="00F93C00" w:rsidRDefault="00F93C00" w:rsidP="00F93C00">
      <w:r>
        <w:t>00:12:06 Joao Magalhaes</w:t>
      </w:r>
    </w:p>
    <w:p w14:paraId="618EDF60" w14:textId="77777777" w:rsidR="00F93C00" w:rsidRDefault="00F93C00" w:rsidP="00F93C00">
      <w:r>
        <w:t>impact on people's lives and make the case for investments on that area.</w:t>
      </w:r>
    </w:p>
    <w:p w14:paraId="789649AB" w14:textId="3DF5668E" w:rsidR="00F93C00" w:rsidRDefault="00F93C00" w:rsidP="00F93C00">
      <w:r>
        <w:t>00:12:09 Joao Magalhaes</w:t>
      </w:r>
    </w:p>
    <w:p w14:paraId="3BF59D24" w14:textId="77777777" w:rsidR="00F93C00" w:rsidRDefault="00F93C00" w:rsidP="00F93C00">
      <w:r>
        <w:t>So it's an example how those bridges can be crossed and the cap can be reduced in terms of the way that we think and frame.</w:t>
      </w:r>
    </w:p>
    <w:p w14:paraId="31CB93C9" w14:textId="72FF9ECB" w:rsidR="00F93C00" w:rsidRDefault="00F93C00" w:rsidP="00F93C00">
      <w:r>
        <w:t>00:12:18 Joao Magalhaes</w:t>
      </w:r>
    </w:p>
    <w:p w14:paraId="6AA9DB98" w14:textId="77777777" w:rsidR="00F93C00" w:rsidRDefault="00F93C00" w:rsidP="00F93C00">
      <w:r>
        <w:t>Going back on my own research at the moment, I think I'm doing a little bit of the same, but in this case, I'm working with social scientists in general, with political scientists, with political actors.</w:t>
      </w:r>
    </w:p>
    <w:p w14:paraId="4E87A360" w14:textId="4EBF59C8" w:rsidR="00F93C00" w:rsidRDefault="00F93C00" w:rsidP="00F93C00">
      <w:r>
        <w:t>00:12:29 Joao Magalhaes</w:t>
      </w:r>
    </w:p>
    <w:p w14:paraId="7A2D12CF" w14:textId="77777777" w:rsidR="00F93C00" w:rsidRDefault="00F93C00" w:rsidP="00F93C00">
      <w:r>
        <w:t>And I'm working at the EU level, European Union, to understand how certain social policies, that, for example, access to social protection, social security for people that are self-employed, and how those policies that can be adopted at the European Union level can then be implemented at the country level, at the member states, and that will improve the quality and the social protection for those people because</w:t>
      </w:r>
    </w:p>
    <w:p w14:paraId="251D8D3D" w14:textId="55FF96F8" w:rsidR="00F93C00" w:rsidRDefault="00F93C00" w:rsidP="00F93C00">
      <w:r>
        <w:t>00:12:57 Joao Magalhaes</w:t>
      </w:r>
    </w:p>
    <w:p w14:paraId="5E0F696B" w14:textId="77777777" w:rsidR="00F93C00" w:rsidRDefault="00F93C00" w:rsidP="00F93C00">
      <w:r>
        <w:lastRenderedPageBreak/>
        <w:t>if they don't have access to that social protection, whenever they are sick, whenever they go unemployed, they will face risks that will affect definitely their health from a physical and mental health perspective.</w:t>
      </w:r>
    </w:p>
    <w:p w14:paraId="51D8EB61" w14:textId="0D0FBEC8" w:rsidR="00F93C00" w:rsidRDefault="00F93C00" w:rsidP="00F93C00">
      <w:r>
        <w:t>00:13:12 Joao Magalhaes</w:t>
      </w:r>
    </w:p>
    <w:p w14:paraId="16F91A13" w14:textId="77777777" w:rsidR="00F93C00" w:rsidRDefault="00F93C00" w:rsidP="00F93C00">
      <w:r>
        <w:t>So just to, I believe, again, that is the way that I frame myself in an interdisciplinary framework.</w:t>
      </w:r>
    </w:p>
    <w:p w14:paraId="18BD84FA" w14:textId="70A5C091" w:rsidR="00F93C00" w:rsidRDefault="00F93C00" w:rsidP="00F93C00">
      <w:r>
        <w:t>00:13:19 Joao Magalhaes</w:t>
      </w:r>
    </w:p>
    <w:p w14:paraId="46576709" w14:textId="77777777" w:rsidR="00F93C00" w:rsidRDefault="00F93C00" w:rsidP="00F93C00">
      <w:r>
        <w:t>It's based on my own experiences and then I bridge that Skype that way.</w:t>
      </w:r>
    </w:p>
    <w:p w14:paraId="231AC501" w14:textId="2BE4E299" w:rsidR="00F93C00" w:rsidRDefault="00F93C00" w:rsidP="00F93C00">
      <w:r>
        <w:t>00:13:25 Joao Magalhaes</w:t>
      </w:r>
    </w:p>
    <w:p w14:paraId="28A86791" w14:textId="77777777" w:rsidR="00F93C00" w:rsidRDefault="00F93C00" w:rsidP="00F93C00">
      <w:r>
        <w:t>There is one more thing though that I can</w:t>
      </w:r>
    </w:p>
    <w:p w14:paraId="31680293" w14:textId="538C7C8E" w:rsidR="00F93C00" w:rsidRDefault="00F93C00" w:rsidP="00F93C00">
      <w:r>
        <w:t>00:13:27 Joao Magalhaes</w:t>
      </w:r>
    </w:p>
    <w:p w14:paraId="35E3EFDA" w14:textId="77777777" w:rsidR="00F93C00" w:rsidRDefault="00F93C00" w:rsidP="00F93C00">
      <w:r>
        <w:t>It's about the language that we use, the terminologies.</w:t>
      </w:r>
    </w:p>
    <w:p w14:paraId="23F02C41" w14:textId="5ED4C2A7" w:rsidR="00F93C00" w:rsidRDefault="00F93C00" w:rsidP="00F93C00">
      <w:r>
        <w:t>00:13:30 Joao Magalhaes</w:t>
      </w:r>
    </w:p>
    <w:p w14:paraId="7AF03A79" w14:textId="77777777" w:rsidR="00F93C00" w:rsidRDefault="00F93C00" w:rsidP="00F93C00">
      <w:r>
        <w:t>I think, I don't know if you...</w:t>
      </w:r>
    </w:p>
    <w:p w14:paraId="3DA6E627" w14:textId="253D040B" w:rsidR="00F93C00" w:rsidRDefault="00F93C00" w:rsidP="00F93C00">
      <w:r>
        <w:t>00:13:31 Jivantika Satyarthi</w:t>
      </w:r>
    </w:p>
    <w:p w14:paraId="72AECC4A" w14:textId="77777777" w:rsidR="00F93C00" w:rsidRDefault="00F93C00" w:rsidP="00F93C00">
      <w:r>
        <w:t>I think I would agree with that.</w:t>
      </w:r>
    </w:p>
    <w:p w14:paraId="51C9E81A" w14:textId="59136257" w:rsidR="00F93C00" w:rsidRDefault="00F93C00" w:rsidP="00F93C00">
      <w:r>
        <w:t>00:13:33 Jivantika Satyarthi</w:t>
      </w:r>
    </w:p>
    <w:p w14:paraId="4C1FAFA6" w14:textId="77777777" w:rsidR="00F93C00" w:rsidRDefault="00F93C00" w:rsidP="00F93C00">
      <w:r>
        <w:t>I would totally agree with that.</w:t>
      </w:r>
    </w:p>
    <w:p w14:paraId="4BA1742C" w14:textId="27FD3945" w:rsidR="00F93C00" w:rsidRDefault="00F93C00" w:rsidP="00F93C00">
      <w:r>
        <w:t>00:13:35 Jivantika Satyarthi</w:t>
      </w:r>
    </w:p>
    <w:p w14:paraId="48B23555" w14:textId="77777777" w:rsidR="00F93C00" w:rsidRDefault="00F93C00" w:rsidP="00F93C00">
      <w:r>
        <w:t>was, I think, one of the biggest challenges, especially in the format of years, like the first year and second year to kind of like, okay, I understand SUDs with a very different terminology based on my background.</w:t>
      </w:r>
    </w:p>
    <w:p w14:paraId="6D6E9A6A" w14:textId="416C806E" w:rsidR="00F93C00" w:rsidRDefault="00F93C00" w:rsidP="00F93C00">
      <w:r>
        <w:t>00:13:45 Jivantika Satyarthi</w:t>
      </w:r>
    </w:p>
    <w:p w14:paraId="33E9C7D6" w14:textId="77777777" w:rsidR="00F93C00" w:rsidRDefault="00F93C00" w:rsidP="00F93C00">
      <w:r>
        <w:t>And my approach at looking at them was more of a design perspective.</w:t>
      </w:r>
    </w:p>
    <w:p w14:paraId="770B781A" w14:textId="48FF4130" w:rsidR="00F93C00" w:rsidRDefault="00F93C00" w:rsidP="00F93C00">
      <w:r>
        <w:t>00:13:50 Jivantika Satyarthi</w:t>
      </w:r>
    </w:p>
    <w:p w14:paraId="06D6BC6A" w14:textId="77777777" w:rsidR="00F93C00" w:rsidRDefault="00F93C00" w:rsidP="00F93C00">
      <w:r>
        <w:t>And a civil engineer looks at a very different perspective, which was one of my supervisor.</w:t>
      </w:r>
    </w:p>
    <w:p w14:paraId="5DE4948C" w14:textId="2BCA9017" w:rsidR="00F93C00" w:rsidRDefault="00F93C00" w:rsidP="00F93C00">
      <w:r>
        <w:t>00:13:54 Jivantika Satyarthi</w:t>
      </w:r>
    </w:p>
    <w:p w14:paraId="6132E1DF" w14:textId="77777777" w:rsidR="00F93C00" w:rsidRDefault="00F93C00" w:rsidP="00F93C00">
      <w:r>
        <w:t>And environmental psychologists come up with a very different kind of a question with regards to access to it, the visuals and all of that.</w:t>
      </w:r>
    </w:p>
    <w:p w14:paraId="1AC786FD" w14:textId="3683DFCA" w:rsidR="00F93C00" w:rsidRDefault="00F93C00" w:rsidP="00F93C00">
      <w:r>
        <w:lastRenderedPageBreak/>
        <w:t>00:14:02 Jivantika Satyarthi</w:t>
      </w:r>
    </w:p>
    <w:p w14:paraId="761F5BB2" w14:textId="77777777" w:rsidR="00F93C00" w:rsidRDefault="00F93C00" w:rsidP="00F93C00">
      <w:r>
        <w:t>So I think the terminology, especially when starting with the research and dealing with the research methodologies, I think that was something which was the most challenging to handle.</w:t>
      </w:r>
    </w:p>
    <w:p w14:paraId="2388C105" w14:textId="69AC4035" w:rsidR="00F93C00" w:rsidRDefault="00F93C00" w:rsidP="00F93C00">
      <w:r>
        <w:t>00:14:12 Jivantika Satyarthi</w:t>
      </w:r>
    </w:p>
    <w:p w14:paraId="5BA66FC0" w14:textId="77777777" w:rsidR="00F93C00" w:rsidRDefault="00F93C00" w:rsidP="00F93C00">
      <w:r>
        <w:t>I think I've wrapped my head around it and my supervisors have helped and we've worked, we've learned to work as a team.</w:t>
      </w:r>
    </w:p>
    <w:p w14:paraId="4CAD65D7" w14:textId="6C245F0B" w:rsidR="00F93C00" w:rsidRDefault="00F93C00" w:rsidP="00F93C00">
      <w:r>
        <w:t>00:14:18 Jivantika Satyarthi</w:t>
      </w:r>
    </w:p>
    <w:p w14:paraId="3C3361F3" w14:textId="77777777" w:rsidR="00F93C00" w:rsidRDefault="00F93C00" w:rsidP="00F93C00">
      <w:r>
        <w:t>But, yes, it still does remain as a.</w:t>
      </w:r>
    </w:p>
    <w:p w14:paraId="5F679D88" w14:textId="5FA50529" w:rsidR="00F93C00" w:rsidRDefault="00F93C00" w:rsidP="00F93C00">
      <w:r>
        <w:t>00:14:20 Joao Magalhaes</w:t>
      </w:r>
    </w:p>
    <w:p w14:paraId="236A1BF3" w14:textId="77777777" w:rsidR="00F93C00" w:rsidRDefault="00F93C00" w:rsidP="00F93C00">
      <w:r>
        <w:t>Challenge, and if I can, because I struggle a little bit in the beginning for two reasons, even when I arrived here in Scotland, in Edinburgh in particular, because one of the things were to start to work with people from different backgrounds, and the other one because of even...</w:t>
      </w:r>
    </w:p>
    <w:p w14:paraId="0FC6F734" w14:textId="6E88E87D" w:rsidR="00F93C00" w:rsidRDefault="00F93C00" w:rsidP="00F93C00">
      <w:r>
        <w:t>00:14:40 Joao Magalhaes</w:t>
      </w:r>
    </w:p>
    <w:p w14:paraId="0BE7E76E" w14:textId="77777777" w:rsidR="00F93C00" w:rsidRDefault="00F93C00" w:rsidP="00F93C00">
      <w:r>
        <w:t>the English language.</w:t>
      </w:r>
    </w:p>
    <w:p w14:paraId="302619CF" w14:textId="1C8D39E4" w:rsidR="00F93C00" w:rsidRDefault="00F93C00" w:rsidP="00F93C00">
      <w:r>
        <w:t>00:14:42 Joao Magalhaes</w:t>
      </w:r>
    </w:p>
    <w:p w14:paraId="4B3B75C2" w14:textId="77777777" w:rsidR="00F93C00" w:rsidRDefault="00F93C00" w:rsidP="00F93C00">
      <w:r>
        <w:t>So there are difficulties that are inherent to the way that we speak the language.</w:t>
      </w:r>
    </w:p>
    <w:p w14:paraId="77488D1E" w14:textId="268DF78D" w:rsidR="00F93C00" w:rsidRDefault="00F93C00" w:rsidP="00F93C00">
      <w:r>
        <w:t>00:14:48 Joao Magalhaes</w:t>
      </w:r>
    </w:p>
    <w:p w14:paraId="720289E3" w14:textId="77777777" w:rsidR="00F93C00" w:rsidRDefault="00F93C00" w:rsidP="00F93C00">
      <w:r>
        <w:t>Sometimes we are referring to the same things, right?</w:t>
      </w:r>
    </w:p>
    <w:p w14:paraId="0B804A4A" w14:textId="5C8A375E" w:rsidR="00F93C00" w:rsidRDefault="00F93C00" w:rsidP="00F93C00">
      <w:r>
        <w:t>00:14:51 Joao Magalhaes</w:t>
      </w:r>
    </w:p>
    <w:p w14:paraId="75976337" w14:textId="77777777" w:rsidR="00F93C00" w:rsidRDefault="00F93C00" w:rsidP="00F93C00">
      <w:r>
        <w:t>But I don't, I believe that it was interesting to see how sometimes I would use some word, for example, some term expression, and someone would use another word or another expression would mean the same, but we wouldn't</w:t>
      </w:r>
    </w:p>
    <w:p w14:paraId="0C273284" w14:textId="305934CA" w:rsidR="00F93C00" w:rsidRDefault="00F93C00" w:rsidP="00F93C00">
      <w:r>
        <w:t>00:15:05 Joao Magalhaes</w:t>
      </w:r>
    </w:p>
    <w:p w14:paraId="12EA46F8" w14:textId="77777777" w:rsidR="00F93C00" w:rsidRDefault="00F93C00" w:rsidP="00F93C00">
      <w:r>
        <w:t>there was a barrier there.</w:t>
      </w:r>
    </w:p>
    <w:p w14:paraId="6E92BBDA" w14:textId="7BF5C854" w:rsidR="00F93C00" w:rsidRDefault="00F93C00" w:rsidP="00F93C00">
      <w:r>
        <w:t>00:15:06 Joao Magalhaes</w:t>
      </w:r>
    </w:p>
    <w:p w14:paraId="6B64B7DE" w14:textId="77777777" w:rsidR="00F93C00" w:rsidRDefault="00F93C00" w:rsidP="00F93C00">
      <w:r>
        <w:t>It's like we were speaking different language, although we are meant to do.</w:t>
      </w:r>
    </w:p>
    <w:p w14:paraId="0C49224B" w14:textId="3CD912F1" w:rsidR="00F93C00" w:rsidRDefault="00F93C00" w:rsidP="00F93C00">
      <w:r>
        <w:t>00:15:11 Joao Magalhaes</w:t>
      </w:r>
    </w:p>
    <w:p w14:paraId="55C9555F" w14:textId="77777777" w:rsidR="00F93C00" w:rsidRDefault="00F93C00" w:rsidP="00F93C00">
      <w:r>
        <w:t>I think in the end of the day, compromise and have that expectation that people on the other side have different views regarding what we say.</w:t>
      </w:r>
    </w:p>
    <w:p w14:paraId="62DEF6C5" w14:textId="16D6BC70" w:rsidR="00F93C00" w:rsidRDefault="00F93C00" w:rsidP="00F93C00">
      <w:r>
        <w:lastRenderedPageBreak/>
        <w:t>00:15:21 Blessing Bulaun</w:t>
      </w:r>
    </w:p>
    <w:p w14:paraId="30AEC5AA" w14:textId="77777777" w:rsidR="00F93C00" w:rsidRDefault="00F93C00" w:rsidP="00F93C00">
      <w:r>
        <w:t>And as an interdisciplinary researcher, you have that kind of an ego kind of view where you're able to see from different disciplines, like I had to like study more into the environment,</w:t>
      </w:r>
    </w:p>
    <w:p w14:paraId="62090A67" w14:textId="12BBCC3B" w:rsidR="00F93C00" w:rsidRDefault="00F93C00" w:rsidP="00F93C00">
      <w:r>
        <w:t>00:15:34 Blessing Bulaun</w:t>
      </w:r>
    </w:p>
    <w:p w14:paraId="43ED264B" w14:textId="77777777" w:rsidR="00F93C00" w:rsidRDefault="00F93C00" w:rsidP="00F93C00">
      <w:r>
        <w:t>to learn about the laws and everything and all.</w:t>
      </w:r>
    </w:p>
    <w:p w14:paraId="4ADA2A65" w14:textId="3642CB26" w:rsidR="00F93C00" w:rsidRDefault="00F93C00" w:rsidP="00F93C00">
      <w:r>
        <w:t>00:15:37 Blessing Bulaun</w:t>
      </w:r>
    </w:p>
    <w:p w14:paraId="4A901B97" w14:textId="77777777" w:rsidR="00F93C00" w:rsidRDefault="00F93C00" w:rsidP="00F93C00">
      <w:r>
        <w:t>I discovered that there's one policy that says polluters pay.</w:t>
      </w:r>
    </w:p>
    <w:p w14:paraId="0FD8E3DD" w14:textId="11670705" w:rsidR="00F93C00" w:rsidRDefault="00F93C00" w:rsidP="00F93C00">
      <w:r>
        <w:t>00:15:43 Blessing Bulaun</w:t>
      </w:r>
    </w:p>
    <w:p w14:paraId="36BBC6BE" w14:textId="77777777" w:rsidR="00F93C00" w:rsidRDefault="00F93C00" w:rsidP="00F93C00">
      <w:r>
        <w:t>Those that pollute are meant to pay.</w:t>
      </w:r>
    </w:p>
    <w:p w14:paraId="713281DC" w14:textId="640A9329" w:rsidR="00F93C00" w:rsidRDefault="00F93C00" w:rsidP="00F93C00">
      <w:r>
        <w:t>00:15:45 Blessing Bulaun</w:t>
      </w:r>
    </w:p>
    <w:p w14:paraId="32544E2B" w14:textId="77777777" w:rsidR="00F93C00" w:rsidRDefault="00F93C00" w:rsidP="00F93C00">
      <w:r>
        <w:t>And I have a little there regarding that because I think polluters should clean instead of paying.</w:t>
      </w:r>
    </w:p>
    <w:p w14:paraId="41FB9E30" w14:textId="500F8FFD" w:rsidR="00F93C00" w:rsidRDefault="00F93C00" w:rsidP="00F93C00">
      <w:r>
        <w:t>00:15:52 Blessing Bulaun</w:t>
      </w:r>
    </w:p>
    <w:p w14:paraId="5C7C01E4" w14:textId="77777777" w:rsidR="00F93C00" w:rsidRDefault="00F93C00" w:rsidP="00F93C00">
      <w:r>
        <w:t>Because when they pay, how are we sure they're going to clean?</w:t>
      </w:r>
    </w:p>
    <w:p w14:paraId="662E55E3" w14:textId="0D76AB06" w:rsidR="00F93C00" w:rsidRDefault="00F93C00" w:rsidP="00F93C00">
      <w:r>
        <w:t>00:15:56 Blessing Bulaun</w:t>
      </w:r>
    </w:p>
    <w:p w14:paraId="4B293A04" w14:textId="77777777" w:rsidR="00F93C00" w:rsidRDefault="00F93C00" w:rsidP="00F93C00">
      <w:r>
        <w:t>And that's why the pollution has extended up to this time.</w:t>
      </w:r>
    </w:p>
    <w:p w14:paraId="266B895C" w14:textId="36CD8925" w:rsidR="00F93C00" w:rsidRDefault="00F93C00" w:rsidP="00F93C00">
      <w:r>
        <w:t>00:16:00 Blessing Bulaun</w:t>
      </w:r>
    </w:p>
    <w:p w14:paraId="2C8F8F44" w14:textId="77777777" w:rsidR="00F93C00" w:rsidRDefault="00F93C00" w:rsidP="00F93C00">
      <w:r>
        <w:t>And we are still facing the same issue.</w:t>
      </w:r>
    </w:p>
    <w:p w14:paraId="04725B46" w14:textId="273BA9FD" w:rsidR="00F93C00" w:rsidRDefault="00F93C00" w:rsidP="00F93C00">
      <w:r>
        <w:t>00:16:02 Blessing Bulaun</w:t>
      </w:r>
    </w:p>
    <w:p w14:paraId="3183F22C" w14:textId="77777777" w:rsidR="00F93C00" w:rsidRDefault="00F93C00" w:rsidP="00F93C00">
      <w:r>
        <w:t>So I don't agree with that polluters pay idea.</w:t>
      </w:r>
    </w:p>
    <w:p w14:paraId="2BE6A398" w14:textId="70E7DBF2" w:rsidR="00F93C00" w:rsidRDefault="00F93C00" w:rsidP="00F93C00">
      <w:r>
        <w:t>00:16:04 Blessing Bulaun</w:t>
      </w:r>
    </w:p>
    <w:p w14:paraId="19A48808" w14:textId="77777777" w:rsidR="00F93C00" w:rsidRDefault="00F93C00" w:rsidP="00F93C00">
      <w:r>
        <w:t>I think polluters should clean.</w:t>
      </w:r>
    </w:p>
    <w:p w14:paraId="4DA7AAC1" w14:textId="4DC5160C" w:rsidR="00F93C00" w:rsidRDefault="00F93C00" w:rsidP="00F93C00">
      <w:r>
        <w:t>00:16:06 Laura Young</w:t>
      </w:r>
    </w:p>
    <w:p w14:paraId="43CDECCC" w14:textId="77777777" w:rsidR="00F93C00" w:rsidRDefault="00F93C00" w:rsidP="00F93C00">
      <w:r>
        <w:t>I think that's the language bit is so important.</w:t>
      </w:r>
    </w:p>
    <w:p w14:paraId="4139C42D" w14:textId="15C238D1" w:rsidR="00F93C00" w:rsidRDefault="00F93C00" w:rsidP="00F93C00">
      <w:r>
        <w:t>00:16:10 Laura Young</w:t>
      </w:r>
    </w:p>
    <w:p w14:paraId="73580D85" w14:textId="77777777" w:rsidR="00F93C00" w:rsidRDefault="00F93C00" w:rsidP="00F93C00">
      <w:r>
        <w:t>And I would add my two senses.</w:t>
      </w:r>
    </w:p>
    <w:p w14:paraId="1A945431" w14:textId="4468E1AF" w:rsidR="00F93C00" w:rsidRDefault="00F93C00" w:rsidP="00F93C00">
      <w:r>
        <w:t>00:16:14 Laura Young</w:t>
      </w:r>
    </w:p>
    <w:p w14:paraId="7961329B" w14:textId="77777777" w:rsidR="00F93C00" w:rsidRDefault="00F93C00" w:rsidP="00F93C00">
      <w:r>
        <w:t>You know, we also have language that we use inside academic settings.</w:t>
      </w:r>
    </w:p>
    <w:p w14:paraId="342B7268" w14:textId="489EE3CB" w:rsidR="00F93C00" w:rsidRDefault="00F93C00" w:rsidP="00F93C00">
      <w:r>
        <w:lastRenderedPageBreak/>
        <w:t>00:16:19 Laura Young</w:t>
      </w:r>
    </w:p>
    <w:p w14:paraId="453730B1" w14:textId="77777777" w:rsidR="00F93C00" w:rsidRDefault="00F93C00" w:rsidP="00F93C00">
      <w:r>
        <w:t>But it also sounds like a lot of our research, all of our research is also outward facing.</w:t>
      </w:r>
    </w:p>
    <w:p w14:paraId="35B87A05" w14:textId="13850E48" w:rsidR="00F93C00" w:rsidRDefault="00F93C00" w:rsidP="00F93C00">
      <w:r>
        <w:t>00:16:23 Laura Young</w:t>
      </w:r>
    </w:p>
    <w:p w14:paraId="59B09DF6" w14:textId="77777777" w:rsidR="00F93C00" w:rsidRDefault="00F93C00" w:rsidP="00F93C00">
      <w:r>
        <w:t>And you have a whole other set of language that you use for the general public, for stakeholders, for communities.</w:t>
      </w:r>
    </w:p>
    <w:p w14:paraId="510D80F0" w14:textId="721787DB" w:rsidR="00F93C00" w:rsidRDefault="00F93C00" w:rsidP="00F93C00">
      <w:r>
        <w:t>00:16:30 Laura Young</w:t>
      </w:r>
    </w:p>
    <w:p w14:paraId="6981FA5D" w14:textId="77777777" w:rsidR="00F93C00" w:rsidRDefault="00F93C00" w:rsidP="00F93C00">
      <w:r>
        <w:t>And so actually being bilingual in not just, a lot of you probably put me to shame I don't even speak two languages, but actually the language that we use with our research.</w:t>
      </w:r>
    </w:p>
    <w:p w14:paraId="448DEA2C" w14:textId="7021E2D0" w:rsidR="00F93C00" w:rsidRDefault="00F93C00" w:rsidP="00F93C00">
      <w:r>
        <w:t>00:16:40 Laura Young</w:t>
      </w:r>
    </w:p>
    <w:p w14:paraId="00E111F8" w14:textId="77777777" w:rsidR="00F93C00" w:rsidRDefault="00F93C00" w:rsidP="00F93C00">
      <w:r>
        <w:t>But I would also say that with my own research,</w:t>
      </w:r>
    </w:p>
    <w:p w14:paraId="6CFDCCF3" w14:textId="348527F4" w:rsidR="00F93C00" w:rsidRDefault="00F93C00" w:rsidP="00F93C00">
      <w:r>
        <w:t>00:16:43 Laura Young</w:t>
      </w:r>
    </w:p>
    <w:p w14:paraId="2C16310C" w14:textId="77777777" w:rsidR="00F93C00" w:rsidRDefault="00F93C00" w:rsidP="00F93C00">
      <w:r>
        <w:t>depending on what department I'm speaking to or academic, I'm thinking, okay, for my own research, do I big up the environment, the water, the nature, or am I bigging up the community and the people in the social science?</w:t>
      </w:r>
    </w:p>
    <w:p w14:paraId="28E3D160" w14:textId="755BFEE5" w:rsidR="00F93C00" w:rsidRDefault="00F93C00" w:rsidP="00F93C00">
      <w:r>
        <w:t>00:16:56 Laura Young</w:t>
      </w:r>
    </w:p>
    <w:p w14:paraId="248CA2C6" w14:textId="77777777" w:rsidR="00F93C00" w:rsidRDefault="00F93C00" w:rsidP="00F93C00">
      <w:r>
        <w:t>Because sometimes you're trying to sell things or you're trying to explain your research and you almost have to have these different things.</w:t>
      </w:r>
    </w:p>
    <w:p w14:paraId="2A15A022" w14:textId="12C812CE" w:rsidR="00F93C00" w:rsidRDefault="00F93C00" w:rsidP="00F93C00">
      <w:r>
        <w:t>00:17:02 Laura Young</w:t>
      </w:r>
    </w:p>
    <w:p w14:paraId="79893709" w14:textId="77777777" w:rsidR="00F93C00" w:rsidRDefault="00F93C00" w:rsidP="00F93C00">
      <w:r>
        <w:t>I don't know if you had a similar experience.</w:t>
      </w:r>
    </w:p>
    <w:p w14:paraId="512DB6F2" w14:textId="3C41435E" w:rsidR="00F93C00" w:rsidRDefault="00F93C00" w:rsidP="00F93C00">
      <w:r>
        <w:t>00:17:03 Jivantika Satyarthi</w:t>
      </w:r>
    </w:p>
    <w:p w14:paraId="0DF2BCE2" w14:textId="77777777" w:rsidR="00F93C00" w:rsidRDefault="00F93C00" w:rsidP="00F93C00">
      <w:r>
        <w:t>Very much similar.</w:t>
      </w:r>
    </w:p>
    <w:p w14:paraId="4FAAB74F" w14:textId="6B1F2CA1" w:rsidR="00F93C00" w:rsidRDefault="00F93C00" w:rsidP="00F93C00">
      <w:r>
        <w:t>00:17:04 Jivantika Satyarthi</w:t>
      </w:r>
    </w:p>
    <w:p w14:paraId="63F30117" w14:textId="77777777" w:rsidR="00F93C00" w:rsidRDefault="00F93C00" w:rsidP="00F93C00">
      <w:r>
        <w:t>So there are, like, what I've learned in this, like, two years is that you need to know your audience.</w:t>
      </w:r>
    </w:p>
    <w:p w14:paraId="7E2699EF" w14:textId="682C5FBD" w:rsidR="00F93C00" w:rsidRDefault="00F93C00" w:rsidP="00F93C00">
      <w:r>
        <w:t>00:17:10 Jivantika Satyarthi</w:t>
      </w:r>
    </w:p>
    <w:p w14:paraId="6B0D8391" w14:textId="77777777" w:rsidR="00F93C00" w:rsidRDefault="00F93C00" w:rsidP="00F93C00">
      <w:r>
        <w:t>So there are, like, I mean, I would give an example of somewhere I might</w:t>
      </w:r>
    </w:p>
    <w:p w14:paraId="5FE3B747" w14:textId="089B795E" w:rsidR="00F93C00" w:rsidRDefault="00F93C00" w:rsidP="00F93C00">
      <w:r>
        <w:t>00:17:14 Jivantika Satyarthi</w:t>
      </w:r>
    </w:p>
    <w:p w14:paraId="632C38F0" w14:textId="77777777" w:rsidR="00F93C00" w:rsidRDefault="00F93C00" w:rsidP="00F93C00">
      <w:r>
        <w:t>like yesterday to present my work.</w:t>
      </w:r>
    </w:p>
    <w:p w14:paraId="09B6D6FD" w14:textId="3EF1B3BD" w:rsidR="00F93C00" w:rsidRDefault="00F93C00" w:rsidP="00F93C00">
      <w:r>
        <w:t>00:17:15 Jivantika Satyarthi</w:t>
      </w:r>
    </w:p>
    <w:p w14:paraId="7798569B" w14:textId="77777777" w:rsidR="00F93C00" w:rsidRDefault="00F93C00" w:rsidP="00F93C00">
      <w:r>
        <w:t>And it was an acoustics group, a purely acoustic group.</w:t>
      </w:r>
    </w:p>
    <w:p w14:paraId="5FB16EC0" w14:textId="7D3C41AE" w:rsidR="00F93C00" w:rsidRDefault="00F93C00" w:rsidP="00F93C00">
      <w:r>
        <w:lastRenderedPageBreak/>
        <w:t>00:17:18 Jivantika Satyarthi</w:t>
      </w:r>
    </w:p>
    <w:p w14:paraId="5E7D78AF" w14:textId="77777777" w:rsidR="00F93C00" w:rsidRDefault="00F93C00" w:rsidP="00F93C00">
      <w:r>
        <w:t>And because I'm working in soundscapes, they asked me to come and present whatever I'm working on as well.</w:t>
      </w:r>
    </w:p>
    <w:p w14:paraId="1FDFABCF" w14:textId="147B0389" w:rsidR="00F93C00" w:rsidRDefault="00F93C00" w:rsidP="00F93C00">
      <w:r>
        <w:t>00:17:23 Jivantika Satyarthi</w:t>
      </w:r>
    </w:p>
    <w:p w14:paraId="3E62DA45" w14:textId="77777777" w:rsidR="00F93C00" w:rsidRDefault="00F93C00" w:rsidP="00F93C00">
      <w:r>
        <w:t>And I realized that none of the people who are sitting there are able to understand what exactly I'm talking about.</w:t>
      </w:r>
    </w:p>
    <w:p w14:paraId="006DAE68" w14:textId="0A4F0EB0" w:rsidR="00F93C00" w:rsidRDefault="00F93C00" w:rsidP="00F93C00">
      <w:r>
        <w:t>00:17:28 Jivantika Satyarthi</w:t>
      </w:r>
    </w:p>
    <w:p w14:paraId="4711EC4F" w14:textId="77777777" w:rsidR="00F93C00" w:rsidRDefault="00F93C00" w:rsidP="00F93C00">
      <w:r>
        <w:t>I'm talking about soundscape with respect to people's perception.</w:t>
      </w:r>
    </w:p>
    <w:p w14:paraId="3752E541" w14:textId="2D886DAC" w:rsidR="00F93C00" w:rsidRDefault="00F93C00" w:rsidP="00F93C00">
      <w:r>
        <w:t>00:17:32 Jivantika Satyarthi</w:t>
      </w:r>
    </w:p>
    <w:p w14:paraId="4BF7CF66" w14:textId="77777777" w:rsidR="00F93C00" w:rsidRDefault="00F93C00" w:rsidP="00F93C00">
      <w:r>
        <w:t>And they're all like engineers or acoustic engineers or ecologists who are working on a very different domain.</w:t>
      </w:r>
    </w:p>
    <w:p w14:paraId="29FAF056" w14:textId="7C2DBCB7" w:rsidR="00F93C00" w:rsidRDefault="00F93C00" w:rsidP="00F93C00">
      <w:r>
        <w:t>00:17:37 Jivantika Satyarthi</w:t>
      </w:r>
    </w:p>
    <w:p w14:paraId="4EF0DA06" w14:textId="77777777" w:rsidR="00F93C00" w:rsidRDefault="00F93C00" w:rsidP="00F93C00">
      <w:r>
        <w:t>So it depends like who your audience is, as you said, that whether you want to sell it out with respect to environment, where you want to weigh on that, or whether you want to weigh on the aspect of communities and people, it's something it's always kind of like how to strike that balance becomes a challenge.</w:t>
      </w:r>
    </w:p>
    <w:p w14:paraId="6C237547" w14:textId="7D7C66CF" w:rsidR="00F93C00" w:rsidRDefault="00F93C00" w:rsidP="00F93C00">
      <w:r>
        <w:t>00:17:52 Jivantika Satyarthi</w:t>
      </w:r>
    </w:p>
    <w:p w14:paraId="543BE781" w14:textId="77777777" w:rsidR="00F93C00" w:rsidRDefault="00F93C00" w:rsidP="00F93C00">
      <w:r>
        <w:t>And it's still not easy.</w:t>
      </w:r>
    </w:p>
    <w:p w14:paraId="7498A508" w14:textId="781D7E55" w:rsidR="00F93C00" w:rsidRDefault="00F93C00" w:rsidP="00F93C00">
      <w:r>
        <w:t>00:17:53 Jivantika Satyarthi</w:t>
      </w:r>
    </w:p>
    <w:p w14:paraId="60CCD6A4" w14:textId="77777777" w:rsidR="00F93C00" w:rsidRDefault="00F93C00" w:rsidP="00F93C00">
      <w:r>
        <w:t>I'm still learning like how to do that.</w:t>
      </w:r>
    </w:p>
    <w:p w14:paraId="6F5E63DF" w14:textId="7F8A6887" w:rsidR="00F93C00" w:rsidRDefault="00F93C00" w:rsidP="00F93C00">
      <w:r>
        <w:t>00:17:55 Blessing Bulaun</w:t>
      </w:r>
    </w:p>
    <w:p w14:paraId="589FB0D6" w14:textId="77777777" w:rsidR="00F93C00" w:rsidRDefault="00F93C00" w:rsidP="00F93C00">
      <w:r>
        <w:t>I totally agree with you.</w:t>
      </w:r>
    </w:p>
    <w:p w14:paraId="72BE313C" w14:textId="4E13C86E" w:rsidR="00F93C00" w:rsidRDefault="00F93C00" w:rsidP="00F93C00">
      <w:r>
        <w:t>00:17:57 Blessing Bulaun</w:t>
      </w:r>
    </w:p>
    <w:p w14:paraId="29818CE7" w14:textId="77777777" w:rsidR="00F93C00" w:rsidRDefault="00F93C00" w:rsidP="00F93C00">
      <w:r>
        <w:t>I presented in an international conference as well.</w:t>
      </w:r>
    </w:p>
    <w:p w14:paraId="32A43380" w14:textId="719B5C61" w:rsidR="00F93C00" w:rsidRDefault="00F93C00" w:rsidP="00F93C00">
      <w:r>
        <w:t>00:18:01 Blessing Bulaun</w:t>
      </w:r>
    </w:p>
    <w:p w14:paraId="3DA5AF20" w14:textId="77777777" w:rsidR="00F93C00" w:rsidRDefault="00F93C00" w:rsidP="00F93C00">
      <w:r>
        <w:t>And somebody asked me, nice presentation, but you didn't talk about the laws.</w:t>
      </w:r>
    </w:p>
    <w:p w14:paraId="5AE16CCC" w14:textId="14D47C5E" w:rsidR="00F93C00" w:rsidRDefault="00F93C00" w:rsidP="00F93C00">
      <w:r>
        <w:t>00:18:06 Blessing Bulaun</w:t>
      </w:r>
    </w:p>
    <w:p w14:paraId="47482A50" w14:textId="77777777" w:rsidR="00F93C00" w:rsidRDefault="00F93C00" w:rsidP="00F93C00">
      <w:r>
        <w:t>surrounding the environment.</w:t>
      </w:r>
    </w:p>
    <w:p w14:paraId="36623613" w14:textId="2FE2C116" w:rsidR="00F93C00" w:rsidRDefault="00F93C00" w:rsidP="00F93C00">
      <w:r>
        <w:t>00:18:08 Blessing Bulaun</w:t>
      </w:r>
    </w:p>
    <w:p w14:paraId="58BB5AF5" w14:textId="77777777" w:rsidR="00F93C00" w:rsidRDefault="00F93C00" w:rsidP="00F93C00">
      <w:r>
        <w:lastRenderedPageBreak/>
        <w:t>I'm like, okay, if you're not careful as an interdisciplinary researcher, you're going to be pulled from every side.</w:t>
      </w:r>
    </w:p>
    <w:p w14:paraId="7EAC1580" w14:textId="54374C42" w:rsidR="00F93C00" w:rsidRDefault="00F93C00" w:rsidP="00F93C00">
      <w:r>
        <w:t>00:18:14 Blessing Bulaun</w:t>
      </w:r>
    </w:p>
    <w:p w14:paraId="69D3CC58" w14:textId="77777777" w:rsidR="00F93C00" w:rsidRDefault="00F93C00" w:rsidP="00F93C00">
      <w:r>
        <w:t>So you have to be firm on what you're looking at.</w:t>
      </w:r>
    </w:p>
    <w:p w14:paraId="7B6DD5E4" w14:textId="7C7E9081" w:rsidR="00F93C00" w:rsidRDefault="00F93C00" w:rsidP="00F93C00">
      <w:r>
        <w:t>00:18:17 Blessing Bulaun</w:t>
      </w:r>
    </w:p>
    <w:p w14:paraId="66661CC5" w14:textId="77777777" w:rsidR="00F93C00" w:rsidRDefault="00F93C00" w:rsidP="00F93C00">
      <w:r>
        <w:t>So I just said, okay, I'm not looking at that just now, but it's something I would like to like, take a look.</w:t>
      </w:r>
    </w:p>
    <w:p w14:paraId="6E666693" w14:textId="604F639D" w:rsidR="00F93C00" w:rsidRDefault="00F93C00" w:rsidP="00F93C00">
      <w:r>
        <w:t>00:18:23 Blessing Bulaun</w:t>
      </w:r>
    </w:p>
    <w:p w14:paraId="09684668" w14:textId="77777777" w:rsidR="00F93C00" w:rsidRDefault="00F93C00" w:rsidP="00F93C00">
      <w:r>
        <w:t>But for this research, the laws are not necessarily what I'm looking at.</w:t>
      </w:r>
    </w:p>
    <w:p w14:paraId="410AC1C7" w14:textId="771F0661" w:rsidR="00F93C00" w:rsidRDefault="00F93C00" w:rsidP="00F93C00">
      <w:r>
        <w:t>00:18:27 Blessing Bulaun</w:t>
      </w:r>
    </w:p>
    <w:p w14:paraId="4DEF7598" w14:textId="77777777" w:rsidR="00F93C00" w:rsidRDefault="00F93C00" w:rsidP="00F93C00">
      <w:r>
        <w:t>So we have to be careful not to be pulled to directions where we don't want to go.</w:t>
      </w:r>
    </w:p>
    <w:p w14:paraId="06028E5C" w14:textId="3579DFD3" w:rsidR="00F93C00" w:rsidRDefault="00F93C00" w:rsidP="00F93C00">
      <w:r>
        <w:t>00:18:31 Joao Magalhaes</w:t>
      </w:r>
    </w:p>
    <w:p w14:paraId="6D30A8B1" w14:textId="77777777" w:rsidR="00F93C00" w:rsidRDefault="00F93C00" w:rsidP="00F93C00">
      <w:r>
        <w:t>So I believe that.</w:t>
      </w:r>
    </w:p>
    <w:p w14:paraId="54934882" w14:textId="674E51C7" w:rsidR="00F93C00" w:rsidRDefault="00F93C00" w:rsidP="00F93C00">
      <w:r>
        <w:t>00:18:34 Joao Magalhaes</w:t>
      </w:r>
    </w:p>
    <w:p w14:paraId="6C87E128" w14:textId="77777777" w:rsidR="00F93C00" w:rsidRDefault="00F93C00" w:rsidP="00F93C00">
      <w:r>
        <w:t>It is a skill, right?</w:t>
      </w:r>
    </w:p>
    <w:p w14:paraId="2964CEE9" w14:textId="2E256ADA" w:rsidR="00F93C00" w:rsidRDefault="00F93C00" w:rsidP="00F93C00">
      <w:r>
        <w:t>00:18:36 Joao Magalhaes</w:t>
      </w:r>
    </w:p>
    <w:p w14:paraId="2E80133B" w14:textId="77777777" w:rsidR="00F93C00" w:rsidRDefault="00F93C00" w:rsidP="00F93C00">
      <w:r>
        <w:t>So, we know the audience that we are speaking to and being effective in our communication.</w:t>
      </w:r>
    </w:p>
    <w:p w14:paraId="67E2E674" w14:textId="288B28E6" w:rsidR="00F93C00" w:rsidRDefault="00F93C00" w:rsidP="00F93C00">
      <w:r>
        <w:t>00:18:44 Joao Magalhaes</w:t>
      </w:r>
    </w:p>
    <w:p w14:paraId="237C8CFC" w14:textId="77777777" w:rsidR="00F93C00" w:rsidRDefault="00F93C00" w:rsidP="00F93C00">
      <w:r>
        <w:t>I think it's a very important skill, and interdisciplinary research, it's the core part of it, right?</w:t>
      </w:r>
    </w:p>
    <w:p w14:paraId="4396A0C6" w14:textId="6728F6E2" w:rsidR="00F93C00" w:rsidRDefault="00F93C00" w:rsidP="00F93C00">
      <w:r>
        <w:t>00:18:50 Joao Magalhaes</w:t>
      </w:r>
    </w:p>
    <w:p w14:paraId="7136ABC9" w14:textId="77777777" w:rsidR="00F93C00" w:rsidRDefault="00F93C00" w:rsidP="00F93C00">
      <w:r>
        <w:t>I think we learn a lot how to speak in that.</w:t>
      </w:r>
    </w:p>
    <w:p w14:paraId="31D04D22" w14:textId="35BADAF1" w:rsidR="00F93C00" w:rsidRDefault="00F93C00" w:rsidP="00F93C00">
      <w:r>
        <w:t>00:18:53 Joao Magalhaes</w:t>
      </w:r>
    </w:p>
    <w:p w14:paraId="70BA01B0" w14:textId="77777777" w:rsidR="00F93C00" w:rsidRDefault="00F93C00" w:rsidP="00F93C00">
      <w:r>
        <w:t>in that sense, because we want to avoid to, what is the expression, to speak to the choir, right?</w:t>
      </w:r>
    </w:p>
    <w:p w14:paraId="6409042A" w14:textId="07AA04DA" w:rsidR="00F93C00" w:rsidRDefault="00F93C00" w:rsidP="00F93C00">
      <w:r>
        <w:t>00:19:00 Joao Magalhaes</w:t>
      </w:r>
    </w:p>
    <w:p w14:paraId="7CB28A64" w14:textId="77777777" w:rsidR="00F93C00" w:rsidRDefault="00F93C00" w:rsidP="00F93C00">
      <w:r>
        <w:t>We usually do that.</w:t>
      </w:r>
    </w:p>
    <w:p w14:paraId="47EF8E28" w14:textId="3AF2EE92" w:rsidR="00F93C00" w:rsidRDefault="00F93C00" w:rsidP="00F93C00">
      <w:r>
        <w:t>00:19:01 Joao Magalhaes</w:t>
      </w:r>
    </w:p>
    <w:p w14:paraId="3C00D295" w14:textId="77777777" w:rsidR="00F93C00" w:rsidRDefault="00F93C00" w:rsidP="00F93C00">
      <w:r>
        <w:lastRenderedPageBreak/>
        <w:t>So if we continue to speak, and I have that sense a lot within the health science community, because we want to improve the public health, the population health, the levels of population health, right?</w:t>
      </w:r>
    </w:p>
    <w:p w14:paraId="166A2A5A" w14:textId="5495A57E" w:rsidR="00F93C00" w:rsidRDefault="00F93C00" w:rsidP="00F93C00">
      <w:r>
        <w:t>00:19:13 Joao Magalhaes</w:t>
      </w:r>
    </w:p>
    <w:p w14:paraId="49D6CB98" w14:textId="77777777" w:rsidR="00F93C00" w:rsidRDefault="00F93C00" w:rsidP="00F93C00">
      <w:r>
        <w:t>We want to improve it through environmental action or internal action, whatever.</w:t>
      </w:r>
    </w:p>
    <w:p w14:paraId="418DC697" w14:textId="2D4C3739" w:rsidR="00F93C00" w:rsidRDefault="00F93C00" w:rsidP="00F93C00">
      <w:r>
        <w:t>00:19:17 Joao Magalhaes</w:t>
      </w:r>
    </w:p>
    <w:p w14:paraId="179CD23D" w14:textId="77777777" w:rsidR="00F93C00" w:rsidRDefault="00F93C00" w:rsidP="00F93C00">
      <w:r>
        <w:t>And if we continue to speak within the health science that we have to do that, of course we know that.</w:t>
      </w:r>
    </w:p>
    <w:p w14:paraId="2E71442A" w14:textId="7A4BB0E5" w:rsidR="00F93C00" w:rsidRDefault="00F93C00" w:rsidP="00F93C00">
      <w:r>
        <w:t>00:19:23 Joao Magalhaes</w:t>
      </w:r>
    </w:p>
    <w:p w14:paraId="0B8955F1" w14:textId="77777777" w:rsidR="00F93C00" w:rsidRDefault="00F93C00" w:rsidP="00F93C00">
      <w:r>
        <w:t>But we are not the ones that will actually deliver those policies and implement those policies, right?</w:t>
      </w:r>
    </w:p>
    <w:p w14:paraId="18956605" w14:textId="35FAA519" w:rsidR="00F93C00" w:rsidRDefault="00F93C00" w:rsidP="00F93C00">
      <w:r>
        <w:t>00:19:28 Joao Magalhaes</w:t>
      </w:r>
    </w:p>
    <w:p w14:paraId="22968130" w14:textId="77777777" w:rsidR="00F93C00" w:rsidRDefault="00F93C00" w:rsidP="00F93C00">
      <w:r>
        <w:t>And then deliver those actions and mobilize those communities.</w:t>
      </w:r>
    </w:p>
    <w:p w14:paraId="6A145AE4" w14:textId="6C8135A4" w:rsidR="00F93C00" w:rsidRDefault="00F93C00" w:rsidP="00F93C00">
      <w:r>
        <w:t>00:19:31 Joao Magalhaes</w:t>
      </w:r>
    </w:p>
    <w:p w14:paraId="721383AC" w14:textId="77777777" w:rsidR="00F93C00" w:rsidRDefault="00F93C00" w:rsidP="00F93C00">
      <w:r>
        <w:t>So yeah, I believe that is a skill that we learn in our journeys.</w:t>
      </w:r>
    </w:p>
    <w:p w14:paraId="6FA9FAAF" w14:textId="29E6A90C" w:rsidR="00F93C00" w:rsidRDefault="00F93C00" w:rsidP="00F93C00">
      <w:r>
        <w:t>00:19:35 Joao Magalhaes</w:t>
      </w:r>
    </w:p>
    <w:p w14:paraId="7EC73559" w14:textId="77777777" w:rsidR="00F93C00" w:rsidRDefault="00F93C00" w:rsidP="00F93C00">
      <w:r>
        <w:t>At least I speak for myself that I've been learning to understand a little bit how can I change my language, adapt the core message that I want to use,</w:t>
      </w:r>
    </w:p>
    <w:p w14:paraId="00DB58BB" w14:textId="5FE283A0" w:rsidR="00F93C00" w:rsidRDefault="00F93C00" w:rsidP="00F93C00">
      <w:r>
        <w:t>00:19:48 Joao Magalhaes</w:t>
      </w:r>
    </w:p>
    <w:p w14:paraId="49FAEA65" w14:textId="77777777" w:rsidR="00F93C00" w:rsidRDefault="00F93C00" w:rsidP="00F93C00">
      <w:r>
        <w:t>What exercise should I put in practice?</w:t>
      </w:r>
    </w:p>
    <w:p w14:paraId="0472105C" w14:textId="32A1D2CE" w:rsidR="00F93C00" w:rsidRDefault="00F93C00" w:rsidP="00F93C00">
      <w:r>
        <w:t>00:19:51 Joao Magalhaes</w:t>
      </w:r>
    </w:p>
    <w:p w14:paraId="07720FC3" w14:textId="77777777" w:rsidR="00F93C00" w:rsidRDefault="00F93C00" w:rsidP="00F93C00">
      <w:r>
        <w:t>Because otherwise, it's like speaking foreign language.</w:t>
      </w:r>
    </w:p>
    <w:p w14:paraId="71E26DC0" w14:textId="5C11F3CE" w:rsidR="00F93C00" w:rsidRDefault="00F93C00" w:rsidP="00F93C00">
      <w:r>
        <w:t>00:19:55 Joao Magalhaes</w:t>
      </w:r>
    </w:p>
    <w:p w14:paraId="6224E437" w14:textId="77777777" w:rsidR="00F93C00" w:rsidRDefault="00F93C00" w:rsidP="00F93C00">
      <w:r>
        <w:t>Honestly, if I go there with a very technical, specific concepts to a political actors, that's politicians, that they just want to know what they have to do and why.</w:t>
      </w:r>
    </w:p>
    <w:p w14:paraId="7DC683B6" w14:textId="529A5632" w:rsidR="00F93C00" w:rsidRDefault="00F93C00" w:rsidP="00F93C00">
      <w:r>
        <w:t>00:20:05 Joao Magalhaes</w:t>
      </w:r>
    </w:p>
    <w:p w14:paraId="7FFD212B" w14:textId="77777777" w:rsidR="00F93C00" w:rsidRDefault="00F93C00" w:rsidP="00F93C00">
      <w:r>
        <w:t>I totally agree.</w:t>
      </w:r>
    </w:p>
    <w:p w14:paraId="54492D5D" w14:textId="6D2F55E7" w:rsidR="00F93C00" w:rsidRDefault="00F93C00" w:rsidP="00F93C00">
      <w:r>
        <w:t>00:20:07 Joao Magalhaes</w:t>
      </w:r>
    </w:p>
    <w:p w14:paraId="35DBB4DB" w14:textId="77777777" w:rsidR="00F93C00" w:rsidRDefault="00F93C00" w:rsidP="00F93C00">
      <w:r>
        <w:t>How much money does it cost?</w:t>
      </w:r>
    </w:p>
    <w:p w14:paraId="0AFDF34B" w14:textId="230D41F9" w:rsidR="00F93C00" w:rsidRDefault="00F93C00" w:rsidP="00F93C00">
      <w:r>
        <w:t>00:20:10 Joao Magalhaes</w:t>
      </w:r>
    </w:p>
    <w:p w14:paraId="4FE4BE1B" w14:textId="77777777" w:rsidR="00F93C00" w:rsidRDefault="00F93C00" w:rsidP="00F93C00">
      <w:r>
        <w:lastRenderedPageBreak/>
        <w:t>Like if I'm going there and start to use those technical language, it's like I'm one minute after I'm lost.</w:t>
      </w:r>
    </w:p>
    <w:p w14:paraId="4D9F2290" w14:textId="5B9FFA11" w:rsidR="00F93C00" w:rsidRDefault="00F93C00" w:rsidP="00F93C00">
      <w:r>
        <w:t>00:20:18 Jivantika Satyarthi</w:t>
      </w:r>
    </w:p>
    <w:p w14:paraId="6263EA44" w14:textId="77777777" w:rsidR="00F93C00" w:rsidRDefault="00F93C00" w:rsidP="00F93C00">
      <w:r>
        <w:t>When you lost the contact with the audience.</w:t>
      </w:r>
    </w:p>
    <w:p w14:paraId="78DD7A68" w14:textId="6F644814" w:rsidR="00F93C00" w:rsidRDefault="00F93C00" w:rsidP="00F93C00">
      <w:r>
        <w:t>00:20:21 Blessing Bulaun</w:t>
      </w:r>
    </w:p>
    <w:p w14:paraId="324ED331" w14:textId="77777777" w:rsidR="00F93C00" w:rsidRDefault="00F93C00" w:rsidP="00F93C00">
      <w:r>
        <w:t>One thing about communication is when your message is passed and the person you're sending it to actually decode what you're saying, if you're not making sense, you're not really communicating.</w:t>
      </w:r>
    </w:p>
    <w:p w14:paraId="0B6C8B4B" w14:textId="05BB8335" w:rsidR="00F93C00" w:rsidRDefault="00F93C00" w:rsidP="00F93C00">
      <w:r>
        <w:t>00:20:32 Blessing Bulaun</w:t>
      </w:r>
    </w:p>
    <w:p w14:paraId="51A60E9E" w14:textId="77777777" w:rsidR="00F93C00" w:rsidRDefault="00F93C00" w:rsidP="00F93C00">
      <w:r>
        <w:t>So it's good to break it down to them and then be able to reach them at their level.</w:t>
      </w:r>
    </w:p>
    <w:p w14:paraId="0AE7EA25" w14:textId="3010B9AD" w:rsidR="00F93C00" w:rsidRDefault="00F93C00" w:rsidP="00F93C00">
      <w:r>
        <w:t>00:20:37 Blessing Bulaun</w:t>
      </w:r>
    </w:p>
    <w:p w14:paraId="6B39D389" w14:textId="77777777" w:rsidR="00F93C00" w:rsidRDefault="00F93C00" w:rsidP="00F93C00">
      <w:r>
        <w:t>So like you said, depending on where you're presenting, so you design your work to fit the area.</w:t>
      </w:r>
    </w:p>
    <w:p w14:paraId="3CE022FF" w14:textId="5201D287" w:rsidR="00F93C00" w:rsidRDefault="00F93C00" w:rsidP="00F93C00">
      <w:r>
        <w:t>00:20:42 Blessing Bulaun</w:t>
      </w:r>
    </w:p>
    <w:p w14:paraId="308025C4" w14:textId="77777777" w:rsidR="00F93C00" w:rsidRDefault="00F93C00" w:rsidP="00F93C00">
      <w:r>
        <w:t>That's what I think.</w:t>
      </w:r>
    </w:p>
    <w:p w14:paraId="06FD4E5D" w14:textId="53C25D31" w:rsidR="00F93C00" w:rsidRDefault="00F93C00" w:rsidP="00F93C00">
      <w:r>
        <w:t>00:20:44 Laura Young</w:t>
      </w:r>
    </w:p>
    <w:p w14:paraId="1A710560" w14:textId="77777777" w:rsidR="00F93C00" w:rsidRDefault="00F93C00" w:rsidP="00F93C00">
      <w:r>
        <w:t>Language is such a core part of all interdisciplinary research.</w:t>
      </w:r>
    </w:p>
    <w:p w14:paraId="697AA428" w14:textId="16305550" w:rsidR="00F93C00" w:rsidRDefault="00F93C00" w:rsidP="00F93C00">
      <w:r>
        <w:t>00:20:49 Laura Young</w:t>
      </w:r>
    </w:p>
    <w:p w14:paraId="0B943179" w14:textId="77777777" w:rsidR="00F93C00" w:rsidRDefault="00F93C00" w:rsidP="00F93C00">
      <w:r>
        <w:t>And yeah, I especially liked what you were talking about when sometimes you said that people expect you to look at everything and you have to, I think back to when I was doing my undergraduate and I did my dissertation research on mangroves in Mexico in a very specific field.</w:t>
      </w:r>
    </w:p>
    <w:p w14:paraId="1AC367FA" w14:textId="2517F3D9" w:rsidR="00F93C00" w:rsidRDefault="00F93C00" w:rsidP="00F93C00">
      <w:r>
        <w:t>00:21:05 Laura Young</w:t>
      </w:r>
    </w:p>
    <w:p w14:paraId="105A3B62" w14:textId="77777777" w:rsidR="00F93C00" w:rsidRDefault="00F93C00" w:rsidP="00F93C00">
      <w:r>
        <w:t>And actually that's easy to draw boundaries because you know</w:t>
      </w:r>
    </w:p>
    <w:p w14:paraId="01D0B044" w14:textId="4D835A6E" w:rsidR="00F93C00" w:rsidRDefault="00F93C00" w:rsidP="00F93C00">
      <w:r>
        <w:t>00:21:07 Laura Young</w:t>
      </w:r>
    </w:p>
    <w:p w14:paraId="246058E8" w14:textId="77777777" w:rsidR="00F93C00" w:rsidRDefault="00F93C00" w:rsidP="00F93C00">
      <w:r>
        <w:t>know that it's one specific place at one specific time doing one specific type of data collection and it was easy to draw that boundary.</w:t>
      </w:r>
    </w:p>
    <w:p w14:paraId="6515D8F1" w14:textId="4A897AB5" w:rsidR="00F93C00" w:rsidRDefault="00F93C00" w:rsidP="00F93C00">
      <w:r>
        <w:t>00:21:14 Laura Young</w:t>
      </w:r>
    </w:p>
    <w:p w14:paraId="6902ABEB" w14:textId="77777777" w:rsidR="00F93C00" w:rsidRDefault="00F93C00" w:rsidP="00F93C00">
      <w:r>
        <w:t>But when you start going into interdisciplinary research, people want to throw everything and the kitchen sink into your research and suddenly you feel like you may be a pressure to actually add all of these things.</w:t>
      </w:r>
    </w:p>
    <w:p w14:paraId="2128999B" w14:textId="706011E2" w:rsidR="00F93C00" w:rsidRDefault="00F93C00" w:rsidP="00F93C00">
      <w:r>
        <w:lastRenderedPageBreak/>
        <w:t>00:21:26 Laura Young</w:t>
      </w:r>
    </w:p>
    <w:p w14:paraId="3A398230" w14:textId="77777777" w:rsidR="00F93C00" w:rsidRDefault="00F93C00" w:rsidP="00F93C00">
      <w:r>
        <w:t>And I guess I'd love to ask you about your research from quite a logistical perspective.</w:t>
      </w:r>
    </w:p>
    <w:p w14:paraId="1567835D" w14:textId="44A37CD0" w:rsidR="00F93C00" w:rsidRDefault="00F93C00" w:rsidP="00F93C00">
      <w:r>
        <w:t>00:21:31 Laura Young</w:t>
      </w:r>
    </w:p>
    <w:p w14:paraId="614E92DA" w14:textId="77777777" w:rsidR="00F93C00" w:rsidRDefault="00F93C00" w:rsidP="00F93C00">
      <w:r>
        <w:t>You know, do you feel it takes more time to do interdisciplinary research?</w:t>
      </w:r>
    </w:p>
    <w:p w14:paraId="1548817E" w14:textId="1E3C0888" w:rsidR="00F93C00" w:rsidRDefault="00F93C00" w:rsidP="00F93C00">
      <w:r>
        <w:t>00:21:36 Laura Young</w:t>
      </w:r>
    </w:p>
    <w:p w14:paraId="23E2FB63" w14:textId="77777777" w:rsidR="00F93C00" w:rsidRDefault="00F93C00" w:rsidP="00F93C00">
      <w:r>
        <w:t>Is it more effort?</w:t>
      </w:r>
    </w:p>
    <w:p w14:paraId="127E7BC2" w14:textId="68548354" w:rsidR="00F93C00" w:rsidRDefault="00F93C00" w:rsidP="00F93C00">
      <w:r>
        <w:t>00:21:38 Laura Young</w:t>
      </w:r>
    </w:p>
    <w:p w14:paraId="574C4B3A" w14:textId="77777777" w:rsidR="00F93C00" w:rsidRDefault="00F93C00" w:rsidP="00F93C00">
      <w:r>
        <w:t>Is it harder?</w:t>
      </w:r>
    </w:p>
    <w:p w14:paraId="782C3CA8" w14:textId="49FB00B9" w:rsidR="00F93C00" w:rsidRDefault="00F93C00" w:rsidP="00F93C00">
      <w:r>
        <w:t>00:21:39 Laura Young</w:t>
      </w:r>
    </w:p>
    <w:p w14:paraId="52C50E13" w14:textId="77777777" w:rsidR="00F93C00" w:rsidRDefault="00F93C00" w:rsidP="00F93C00">
      <w:r>
        <w:t>you've got all these different, Joel, when you were talking about all these people you work with, I'm even thinking logistically, they're in different departments, in different buildings, maybe even at different institutions.</w:t>
      </w:r>
    </w:p>
    <w:p w14:paraId="2F7665C4" w14:textId="6499DA8E" w:rsidR="00F93C00" w:rsidRDefault="00F93C00" w:rsidP="00F93C00">
      <w:r>
        <w:t>00:21:49 Laura Young</w:t>
      </w:r>
    </w:p>
    <w:p w14:paraId="5DE698A5" w14:textId="77777777" w:rsidR="00F93C00" w:rsidRDefault="00F93C00" w:rsidP="00F93C00">
      <w:r>
        <w:t>So, you know, actually logistically when doing this research, do you find it harder, easier, or actually does it pay off in the end by making all of these connections?</w:t>
      </w:r>
    </w:p>
    <w:p w14:paraId="6DB194C3" w14:textId="3B65A69E" w:rsidR="00F93C00" w:rsidRDefault="00F93C00" w:rsidP="00F93C00">
      <w:r>
        <w:t>00:22:00 Joao Magalhaes</w:t>
      </w:r>
    </w:p>
    <w:p w14:paraId="640826B1" w14:textId="77777777" w:rsidR="00F93C00" w:rsidRDefault="00F93C00" w:rsidP="00F93C00">
      <w:r>
        <w:t>Personally, I enjoy doing this.</w:t>
      </w:r>
    </w:p>
    <w:p w14:paraId="39B7C561" w14:textId="6D352626" w:rsidR="00F93C00" w:rsidRDefault="00F93C00" w:rsidP="00F93C00">
      <w:r>
        <w:t>00:22:03 Joao Magalhaes</w:t>
      </w:r>
    </w:p>
    <w:p w14:paraId="7EEB6A1E" w14:textId="77777777" w:rsidR="00F93C00" w:rsidRDefault="00F93C00" w:rsidP="00F93C00">
      <w:r>
        <w:t>So I enjoy contact and reach out.</w:t>
      </w:r>
    </w:p>
    <w:p w14:paraId="138092A5" w14:textId="080D781A" w:rsidR="00F93C00" w:rsidRDefault="00F93C00" w:rsidP="00F93C00">
      <w:r>
        <w:t>00:22:05 Joao Magalhaes</w:t>
      </w:r>
    </w:p>
    <w:p w14:paraId="2EF0BD6F" w14:textId="77777777" w:rsidR="00F93C00" w:rsidRDefault="00F93C00" w:rsidP="00F93C00">
      <w:r>
        <w:t>I think we have to get out of our comfort zone.</w:t>
      </w:r>
    </w:p>
    <w:p w14:paraId="6C1B0C52" w14:textId="33D5B531" w:rsidR="00F93C00" w:rsidRDefault="00F93C00" w:rsidP="00F93C00">
      <w:r>
        <w:t>00:22:08 Joao Magalhaes</w:t>
      </w:r>
    </w:p>
    <w:p w14:paraId="4AA69804" w14:textId="77777777" w:rsidR="00F93C00" w:rsidRDefault="00F93C00" w:rsidP="00F93C00">
      <w:r>
        <w:t>So that is the first step when we approach from an interdisciplinary research, or we approach an interdisciplinary research, we have to get out of our comfort zone.</w:t>
      </w:r>
    </w:p>
    <w:p w14:paraId="6F0CC532" w14:textId="7250503A" w:rsidR="00F93C00" w:rsidRDefault="00F93C00" w:rsidP="00F93C00">
      <w:r>
        <w:t>00:22:20 Joao Magalhaes</w:t>
      </w:r>
    </w:p>
    <w:p w14:paraId="11DB8763" w14:textId="77777777" w:rsidR="00F93C00" w:rsidRDefault="00F93C00" w:rsidP="00F93C00">
      <w:r>
        <w:t>And</w:t>
      </w:r>
    </w:p>
    <w:p w14:paraId="5C319C93" w14:textId="62CE353F" w:rsidR="00F93C00" w:rsidRDefault="00F93C00" w:rsidP="00F93C00">
      <w:r>
        <w:t>00:22:23 Joao Magalhaes</w:t>
      </w:r>
    </w:p>
    <w:p w14:paraId="0C8C2696" w14:textId="77777777" w:rsidR="00F93C00" w:rsidRDefault="00F93C00" w:rsidP="00F93C00">
      <w:r>
        <w:t>logistically it can be difficult, but nowadays I think it's not that through the digital connections that we have and online meetings and everything.</w:t>
      </w:r>
    </w:p>
    <w:p w14:paraId="5AE4B498" w14:textId="1F993579" w:rsidR="00F93C00" w:rsidRDefault="00F93C00" w:rsidP="00F93C00">
      <w:r>
        <w:lastRenderedPageBreak/>
        <w:t>00:22:32 Joao Magalhaes</w:t>
      </w:r>
    </w:p>
    <w:p w14:paraId="4441D7C6" w14:textId="77777777" w:rsidR="00F93C00" w:rsidRDefault="00F93C00" w:rsidP="00F93C00">
      <w:r>
        <w:t>So we can cross those boundaries.</w:t>
      </w:r>
    </w:p>
    <w:p w14:paraId="33C5C677" w14:textId="03AD2036" w:rsidR="00F93C00" w:rsidRDefault="00F93C00" w:rsidP="00F93C00">
      <w:r>
        <w:t>00:22:35 Joao Magalhaes</w:t>
      </w:r>
    </w:p>
    <w:p w14:paraId="64BFC311" w14:textId="77777777" w:rsidR="00F93C00" w:rsidRDefault="00F93C00" w:rsidP="00F93C00">
      <w:r>
        <w:t>We can cross them even by a simple LinkedIn connections, for example, and start a conversation.</w:t>
      </w:r>
    </w:p>
    <w:p w14:paraId="64226AAF" w14:textId="192F01D6" w:rsidR="00F93C00" w:rsidRDefault="00F93C00" w:rsidP="00F93C00">
      <w:r>
        <w:t>00:22:40 Joao Magalhaes</w:t>
      </w:r>
    </w:p>
    <w:p w14:paraId="633F6B7A" w14:textId="77777777" w:rsidR="00F93C00" w:rsidRDefault="00F93C00" w:rsidP="00F93C00">
      <w:r>
        <w:t>So all of those small mechanisms, we are breaking silos, right?</w:t>
      </w:r>
    </w:p>
    <w:p w14:paraId="2D9375E1" w14:textId="59E7DCBF" w:rsidR="00F93C00" w:rsidRDefault="00F93C00" w:rsidP="00F93C00">
      <w:r>
        <w:t>00:22:44 Joao Magalhaes</w:t>
      </w:r>
    </w:p>
    <w:p w14:paraId="05190B2F" w14:textId="77777777" w:rsidR="00F93C00" w:rsidRDefault="00F93C00" w:rsidP="00F93C00">
      <w:r>
        <w:t>We are breaking those walls, those departmental institutional walls that exist.</w:t>
      </w:r>
    </w:p>
    <w:p w14:paraId="14CE7EEE" w14:textId="097A54E9" w:rsidR="00F93C00" w:rsidRDefault="00F93C00" w:rsidP="00F93C00">
      <w:r>
        <w:t>00:22:51 Joao Magalhaes</w:t>
      </w:r>
    </w:p>
    <w:p w14:paraId="744A44C5" w14:textId="77777777" w:rsidR="00F93C00" w:rsidRDefault="00F93C00" w:rsidP="00F93C00">
      <w:r>
        <w:t>That's, I think, before it was harder, I don't think anymore, so it's more a matter of we are being open to do that and be open to be.</w:t>
      </w:r>
    </w:p>
    <w:p w14:paraId="284587A9" w14:textId="799FB3E8" w:rsidR="00F93C00" w:rsidRDefault="00F93C00" w:rsidP="00F93C00">
      <w:r>
        <w:t>00:23:04 Joao Magalhaes</w:t>
      </w:r>
    </w:p>
    <w:p w14:paraId="59995504" w14:textId="77777777" w:rsidR="00F93C00" w:rsidRDefault="00F93C00" w:rsidP="00F93C00">
      <w:r>
        <w:t>actually to expose our own weaknesses as well, to know what we don't know.</w:t>
      </w:r>
    </w:p>
    <w:p w14:paraId="676804F3" w14:textId="01FFE9B2" w:rsidR="00F93C00" w:rsidRDefault="00F93C00" w:rsidP="00F93C00">
      <w:r>
        <w:t>00:23:08 Joao Magalhaes</w:t>
      </w:r>
    </w:p>
    <w:p w14:paraId="45E74EF7" w14:textId="77777777" w:rsidR="00F93C00" w:rsidRDefault="00F93C00" w:rsidP="00F93C00">
      <w:r>
        <w:t>I remember when I arrived at the university and I started to talk with this political science about terminology that I thought I knew, that after all I don't.</w:t>
      </w:r>
    </w:p>
    <w:p w14:paraId="3AA24C56" w14:textId="29340083" w:rsidR="00F93C00" w:rsidRDefault="00F93C00" w:rsidP="00F93C00">
      <w:r>
        <w:t>00:23:16 Joao Magalhaes</w:t>
      </w:r>
    </w:p>
    <w:p w14:paraId="6D6201C1" w14:textId="77777777" w:rsidR="00F93C00" w:rsidRDefault="00F93C00" w:rsidP="00F93C00">
      <w:r>
        <w:t>And now, okay, so I have to study a little bit more, read a little bit more.</w:t>
      </w:r>
    </w:p>
    <w:p w14:paraId="2DF19B6A" w14:textId="038A78F6" w:rsidR="00F93C00" w:rsidRDefault="00F93C00" w:rsidP="00F93C00">
      <w:r>
        <w:t>00:23:22 Joao Magalhaes</w:t>
      </w:r>
    </w:p>
    <w:p w14:paraId="4BA8F423" w14:textId="77777777" w:rsidR="00F93C00" w:rsidRDefault="00F93C00" w:rsidP="00F93C00">
      <w:r>
        <w:t>But I think that is what also increased our knowledge and the pursuit of the knowledge for us to better, again, to better communicate to and to.</w:t>
      </w:r>
    </w:p>
    <w:p w14:paraId="52D0A592" w14:textId="5F12F857" w:rsidR="00F93C00" w:rsidRDefault="00F93C00" w:rsidP="00F93C00">
      <w:r>
        <w:t>00:23:32 Joao Magalhaes</w:t>
      </w:r>
    </w:p>
    <w:p w14:paraId="4CE49C0D" w14:textId="77777777" w:rsidR="00F93C00" w:rsidRDefault="00F93C00" w:rsidP="00F93C00">
      <w:r>
        <w:t>So it's not</w:t>
      </w:r>
    </w:p>
    <w:p w14:paraId="1154B808" w14:textId="7E72A532" w:rsidR="00F93C00" w:rsidRDefault="00F93C00" w:rsidP="00F93C00">
      <w:r>
        <w:t>00:23:34 Joao Magalhaes</w:t>
      </w:r>
    </w:p>
    <w:p w14:paraId="720F8016" w14:textId="77777777" w:rsidR="00F93C00" w:rsidRDefault="00F93C00" w:rsidP="00F93C00">
      <w:r>
        <w:t>We can work with different people, and we can do all of those things, but I think it begins with us.</w:t>
      </w:r>
    </w:p>
    <w:p w14:paraId="57BD50E6" w14:textId="0548A18D" w:rsidR="00F93C00" w:rsidRDefault="00F93C00" w:rsidP="00F93C00">
      <w:r>
        <w:t>00:23:41 Joao Magalhaes</w:t>
      </w:r>
    </w:p>
    <w:p w14:paraId="2C7FD631" w14:textId="77777777" w:rsidR="00F93C00" w:rsidRDefault="00F93C00" w:rsidP="00F93C00">
      <w:r>
        <w:t>And then after that, we have to put probably sometimes a little bit more an effort, because if we don't, no one will force us usually in these kind of things.</w:t>
      </w:r>
    </w:p>
    <w:p w14:paraId="674A2FDC" w14:textId="6076AA11" w:rsidR="00F93C00" w:rsidRDefault="00F93C00" w:rsidP="00F93C00">
      <w:r>
        <w:lastRenderedPageBreak/>
        <w:t>00:23:53 Joao Magalhaes</w:t>
      </w:r>
    </w:p>
    <w:p w14:paraId="37CF529D" w14:textId="77777777" w:rsidR="00F93C00" w:rsidRDefault="00F93C00" w:rsidP="00F93C00">
      <w:r>
        <w:t>But if we do, I think then the rewards can be very, very good when people, when we can cross those paths.</w:t>
      </w:r>
    </w:p>
    <w:p w14:paraId="6D91DE10" w14:textId="4F5AB08F" w:rsidR="00F93C00" w:rsidRDefault="00F93C00" w:rsidP="00F93C00">
      <w:r>
        <w:t>00:24:02 Jivantika Satyarthi</w:t>
      </w:r>
    </w:p>
    <w:p w14:paraId="0E8AFD01" w14:textId="77777777" w:rsidR="00F93C00" w:rsidRDefault="00F93C00" w:rsidP="00F93C00">
      <w:r>
        <w:t>I think I would like to add to that as well.</w:t>
      </w:r>
    </w:p>
    <w:p w14:paraId="2125AD38" w14:textId="1F38F2F6" w:rsidR="00F93C00" w:rsidRDefault="00F93C00" w:rsidP="00F93C00">
      <w:r>
        <w:t>00:24:04 Jivantika Satyarthi</w:t>
      </w:r>
    </w:p>
    <w:p w14:paraId="4A72774A" w14:textId="77777777" w:rsidR="00F93C00" w:rsidRDefault="00F93C00" w:rsidP="00F93C00">
      <w:r>
        <w:t>I think what you're saying regarding comfort and the learning process.</w:t>
      </w:r>
    </w:p>
    <w:p w14:paraId="3E550AF8" w14:textId="782FF11F" w:rsidR="00F93C00" w:rsidRDefault="00F93C00" w:rsidP="00F93C00">
      <w:r>
        <w:t>00:24:07 Jivantika Satyarthi</w:t>
      </w:r>
    </w:p>
    <w:p w14:paraId="18B52AD5" w14:textId="77777777" w:rsidR="00F93C00" w:rsidRDefault="00F93C00" w:rsidP="00F93C00">
      <w:r>
        <w:t>So I think when I started, A, yes, you have to come out of your comfort zone, but I enjoy doing that.</w:t>
      </w:r>
    </w:p>
    <w:p w14:paraId="1AA32EDB" w14:textId="222C1EAB" w:rsidR="00F93C00" w:rsidRDefault="00F93C00" w:rsidP="00F93C00">
      <w:r>
        <w:t>00:24:13 Jivantika Satyarthi</w:t>
      </w:r>
    </w:p>
    <w:p w14:paraId="75D720D3" w14:textId="77777777" w:rsidR="00F93C00" w:rsidRDefault="00F93C00" w:rsidP="00F93C00">
      <w:r>
        <w:t>I like learning new things, but the harder part is unlearning whatever you've learned.</w:t>
      </w:r>
    </w:p>
    <w:p w14:paraId="4F0C4F96" w14:textId="76025C83" w:rsidR="00F93C00" w:rsidRDefault="00F93C00" w:rsidP="00F93C00">
      <w:r>
        <w:t>00:24:18 Jivantika Satyarthi</w:t>
      </w:r>
    </w:p>
    <w:p w14:paraId="4D333BC0" w14:textId="77777777" w:rsidR="00F93C00" w:rsidRDefault="00F93C00" w:rsidP="00F93C00">
      <w:r>
        <w:t>So as you suggested or as you recommended that it starts from us, it started from me.</w:t>
      </w:r>
    </w:p>
    <w:p w14:paraId="1A9374D1" w14:textId="55E8EAFB" w:rsidR="00F93C00" w:rsidRDefault="00F93C00" w:rsidP="00F93C00">
      <w:r>
        <w:t>00:24:24 Jivantika Satyarthi</w:t>
      </w:r>
    </w:p>
    <w:p w14:paraId="4A5EB949" w14:textId="77777777" w:rsidR="00F93C00" w:rsidRDefault="00F93C00" w:rsidP="00F93C00">
      <w:r>
        <w:t>I was motivated to do that.</w:t>
      </w:r>
    </w:p>
    <w:p w14:paraId="56B786AF" w14:textId="79134852" w:rsidR="00F93C00" w:rsidRDefault="00F93C00" w:rsidP="00F93C00">
      <w:r>
        <w:t>00:24:25 Jivantika Satyarthi</w:t>
      </w:r>
    </w:p>
    <w:p w14:paraId="5648CD19" w14:textId="77777777" w:rsidR="00F93C00" w:rsidRDefault="00F93C00" w:rsidP="00F93C00">
      <w:r>
        <w:t>It wasn't that hard.</w:t>
      </w:r>
    </w:p>
    <w:p w14:paraId="58633B3E" w14:textId="39D43FD1" w:rsidR="00F93C00" w:rsidRDefault="00F93C00" w:rsidP="00F93C00">
      <w:r>
        <w:t>00:24:27 Jivantika Satyarthi</w:t>
      </w:r>
    </w:p>
    <w:p w14:paraId="038176C5" w14:textId="77777777" w:rsidR="00F93C00" w:rsidRDefault="00F93C00" w:rsidP="00F93C00">
      <w:r>
        <w:t>As you said, with the resources available, people were supportive because already SUDs and Soundscapes, the domains I'm looking at, are already interdisciplinary in nature.</w:t>
      </w:r>
    </w:p>
    <w:p w14:paraId="1C8AB393" w14:textId="206D6D28" w:rsidR="00F93C00" w:rsidRDefault="00F93C00" w:rsidP="00F93C00">
      <w:r>
        <w:t>00:24:37 Jivantika Satyarthi</w:t>
      </w:r>
    </w:p>
    <w:p w14:paraId="50BCA818" w14:textId="77777777" w:rsidR="00F93C00" w:rsidRDefault="00F93C00" w:rsidP="00F93C00">
      <w:r>
        <w:t>So people do understand that they are touched upon by different, you know, domains in itself or inherently.</w:t>
      </w:r>
    </w:p>
    <w:p w14:paraId="6779F73D" w14:textId="4E2AE969" w:rsidR="00F93C00" w:rsidRDefault="00F93C00" w:rsidP="00F93C00">
      <w:r>
        <w:t>00:24:44 Jivantika Satyarthi</w:t>
      </w:r>
    </w:p>
    <w:p w14:paraId="494F0180" w14:textId="77777777" w:rsidR="00F93C00" w:rsidRDefault="00F93C00" w:rsidP="00F93C00">
      <w:r>
        <w:t>However, the challenge was</w:t>
      </w:r>
    </w:p>
    <w:p w14:paraId="56EB60B6" w14:textId="16493427" w:rsidR="00F93C00" w:rsidRDefault="00F93C00" w:rsidP="00F93C00">
      <w:r>
        <w:t>00:24:46 Jivantika Satyarthi</w:t>
      </w:r>
    </w:p>
    <w:p w14:paraId="00D11F6E" w14:textId="77777777" w:rsidR="00F93C00" w:rsidRDefault="00F93C00" w:rsidP="00F93C00">
      <w:r>
        <w:t>few times when communication was hindered, like I am trying to explain or discuss a different, supposing I'm trying to discuss a community aspect with a civil engineer.</w:t>
      </w:r>
    </w:p>
    <w:p w14:paraId="6FE90556" w14:textId="0C94EE40" w:rsidR="00F93C00" w:rsidRDefault="00F93C00" w:rsidP="00F93C00">
      <w:r>
        <w:lastRenderedPageBreak/>
        <w:t>00:24:58 Jivantika Satyarthi</w:t>
      </w:r>
    </w:p>
    <w:p w14:paraId="6B0BA01C" w14:textId="77777777" w:rsidR="00F93C00" w:rsidRDefault="00F93C00" w:rsidP="00F93C00">
      <w:r>
        <w:t>So it's just not reaching through.</w:t>
      </w:r>
    </w:p>
    <w:p w14:paraId="7C917ADE" w14:textId="26CE7DA9" w:rsidR="00F93C00" w:rsidRDefault="00F93C00" w:rsidP="00F93C00">
      <w:r>
        <w:t>00:24:59 Jivantika Satyarthi</w:t>
      </w:r>
    </w:p>
    <w:p w14:paraId="11933B39" w14:textId="77777777" w:rsidR="00F93C00" w:rsidRDefault="00F93C00" w:rsidP="00F93C00">
      <w:r>
        <w:t>So that's how in the process I learned that how to moderate my conversation such that I make a mark.</w:t>
      </w:r>
    </w:p>
    <w:p w14:paraId="1DBD2F06" w14:textId="4C063BC4" w:rsidR="00F93C00" w:rsidRDefault="00F93C00" w:rsidP="00F93C00">
      <w:r>
        <w:t>00:25:06 Jivantika Satyarthi</w:t>
      </w:r>
    </w:p>
    <w:p w14:paraId="655E5A41" w14:textId="77777777" w:rsidR="00F93C00" w:rsidRDefault="00F93C00" w:rsidP="00F93C00">
      <w:r>
        <w:t>I think that's where it has been mostly, you know, unlearning and relearning and also talking to my supervisors.</w:t>
      </w:r>
    </w:p>
    <w:p w14:paraId="365729DE" w14:textId="0FDDE22F" w:rsidR="00F93C00" w:rsidRDefault="00F93C00" w:rsidP="00F93C00">
      <w:r>
        <w:t>00:25:13 Jivantika Satyarthi</w:t>
      </w:r>
    </w:p>
    <w:p w14:paraId="6E02E457" w14:textId="77777777" w:rsidR="00F93C00" w:rsidRDefault="00F93C00" w:rsidP="00F93C00">
      <w:r>
        <w:t>I think so because</w:t>
      </w:r>
    </w:p>
    <w:p w14:paraId="6AFB54B5" w14:textId="456C8A0C" w:rsidR="00F93C00" w:rsidRDefault="00F93C00" w:rsidP="00F93C00">
      <w:r>
        <w:t>00:25:14 Jivantika Satyarthi</w:t>
      </w:r>
    </w:p>
    <w:p w14:paraId="25B7BFC1" w14:textId="77777777" w:rsidR="00F93C00" w:rsidRDefault="00F93C00" w:rsidP="00F93C00">
      <w:r>
        <w:t>They come from a very different domain than mine or a very different understanding of what I've learned.</w:t>
      </w:r>
    </w:p>
    <w:p w14:paraId="6E1E4146" w14:textId="347031DC" w:rsidR="00F93C00" w:rsidRDefault="00F93C00" w:rsidP="00F93C00">
      <w:r>
        <w:t>00:25:20 Jivantika Satyarthi</w:t>
      </w:r>
    </w:p>
    <w:p w14:paraId="60EE5E13" w14:textId="77777777" w:rsidR="00F93C00" w:rsidRDefault="00F93C00" w:rsidP="00F93C00">
      <w:r>
        <w:t>So my writing style, my terminology, sometimes I would write and they would be baffled by the words I've used.</w:t>
      </w:r>
    </w:p>
    <w:p w14:paraId="0212466F" w14:textId="53301D84" w:rsidR="00F93C00" w:rsidRDefault="00F93C00" w:rsidP="00F93C00">
      <w:r>
        <w:t>00:25:25 Jivantika Satyarthi</w:t>
      </w:r>
    </w:p>
    <w:p w14:paraId="2710E5CE" w14:textId="77777777" w:rsidR="00F93C00" w:rsidRDefault="00F93C00" w:rsidP="00F93C00">
      <w:r>
        <w:t>So unlearning that has also been quite a journey.</w:t>
      </w:r>
    </w:p>
    <w:p w14:paraId="748B6799" w14:textId="4B3DB7C5" w:rsidR="00F93C00" w:rsidRDefault="00F93C00" w:rsidP="00F93C00">
      <w:r>
        <w:t>00:25:28 Blessing Bulaun</w:t>
      </w:r>
    </w:p>
    <w:p w14:paraId="09FEB7BB" w14:textId="77777777" w:rsidR="00F93C00" w:rsidRDefault="00F93C00" w:rsidP="00F93C00">
      <w:r>
        <w:t>I totally understand what you just said too, because I had to like work on my own academic writing skills as well.</w:t>
      </w:r>
    </w:p>
    <w:p w14:paraId="750E9F73" w14:textId="708C550E" w:rsidR="00F93C00" w:rsidRDefault="00F93C00" w:rsidP="00F93C00">
      <w:r>
        <w:t>00:25:35 Blessing Bulaun</w:t>
      </w:r>
    </w:p>
    <w:p w14:paraId="4546C685" w14:textId="77777777" w:rsidR="00F93C00" w:rsidRDefault="00F93C00" w:rsidP="00F93C00">
      <w:r>
        <w:t>Because the way you write academically is different from the way you write when you're writing normally.</w:t>
      </w:r>
    </w:p>
    <w:p w14:paraId="31261CD1" w14:textId="0D68669B" w:rsidR="00F93C00" w:rsidRDefault="00F93C00" w:rsidP="00F93C00">
      <w:r>
        <w:t>00:25:40 Blessing Bulaun</w:t>
      </w:r>
    </w:p>
    <w:p w14:paraId="26EAA378" w14:textId="77777777" w:rsidR="00F93C00" w:rsidRDefault="00F93C00" w:rsidP="00F93C00">
      <w:r>
        <w:t>And also that was a process for me.</w:t>
      </w:r>
    </w:p>
    <w:p w14:paraId="6E886F9B" w14:textId="7EE8D3FE" w:rsidR="00F93C00" w:rsidRDefault="00F93C00" w:rsidP="00F93C00">
      <w:r>
        <w:t>00:25:43 Blessing Bulaun</w:t>
      </w:r>
    </w:p>
    <w:p w14:paraId="2E8FA46E" w14:textId="77777777" w:rsidR="00F93C00" w:rsidRDefault="00F93C00" w:rsidP="00F93C00">
      <w:r>
        <w:t>how to learn and unlearn, like you said, as well to be able to meet up to standard.</w:t>
      </w:r>
    </w:p>
    <w:p w14:paraId="442827D9" w14:textId="05CBDEA4" w:rsidR="00F93C00" w:rsidRDefault="00F93C00" w:rsidP="00F93C00">
      <w:r>
        <w:t>00:25:48 Blessing Bulaun</w:t>
      </w:r>
    </w:p>
    <w:p w14:paraId="75101DDF" w14:textId="77777777" w:rsidR="00F93C00" w:rsidRDefault="00F93C00" w:rsidP="00F93C00">
      <w:r>
        <w:t>And also it's interdisciplinary research is hard work.</w:t>
      </w:r>
    </w:p>
    <w:p w14:paraId="51D808A9" w14:textId="32CA5BDF" w:rsidR="00F93C00" w:rsidRDefault="00F93C00" w:rsidP="00F93C00">
      <w:r>
        <w:lastRenderedPageBreak/>
        <w:t>00:25:53 Blessing Bulaun</w:t>
      </w:r>
    </w:p>
    <w:p w14:paraId="475B52F7" w14:textId="77777777" w:rsidR="00F93C00" w:rsidRDefault="00F93C00" w:rsidP="00F93C00">
      <w:r>
        <w:t>I won't lie, because some of the subjects or will I say disciplines that you're reading is not what you've done before.</w:t>
      </w:r>
    </w:p>
    <w:p w14:paraId="03345EC0" w14:textId="00E8C91E" w:rsidR="00F93C00" w:rsidRDefault="00F93C00" w:rsidP="00F93C00">
      <w:r>
        <w:t>00:26:04 Blessing Bulaun</w:t>
      </w:r>
    </w:p>
    <w:p w14:paraId="6FC00FD4" w14:textId="77777777" w:rsidR="00F93C00" w:rsidRDefault="00F93C00" w:rsidP="00F93C00">
      <w:r>
        <w:t>So sometimes you're like, you're entering into a terrain that you've not been.</w:t>
      </w:r>
    </w:p>
    <w:p w14:paraId="5944545A" w14:textId="0783F477" w:rsidR="00F93C00" w:rsidRDefault="00F93C00" w:rsidP="00F93C00">
      <w:r>
        <w:t>00:26:10 Blessing Bulaun</w:t>
      </w:r>
    </w:p>
    <w:p w14:paraId="4BE6568D" w14:textId="77777777" w:rsidR="00F93C00" w:rsidRDefault="00F93C00" w:rsidP="00F93C00">
      <w:r>
        <w:t>So you really need to put yourself into it and read and read and read and be able to come up with something meaningful because that's tearing is new to you and you're trying to work something out.</w:t>
      </w:r>
    </w:p>
    <w:p w14:paraId="52CCD7CB" w14:textId="5D5014DA" w:rsidR="00F93C00" w:rsidRDefault="00F93C00" w:rsidP="00F93C00">
      <w:r>
        <w:t>00:26:22 Blessing Bulaun</w:t>
      </w:r>
    </w:p>
    <w:p w14:paraId="0B83F95C" w14:textId="77777777" w:rsidR="00F93C00" w:rsidRDefault="00F93C00" w:rsidP="00F93C00">
      <w:r>
        <w:t>And it's really difficult to bring.</w:t>
      </w:r>
    </w:p>
    <w:p w14:paraId="225959DA" w14:textId="0E4C09AA" w:rsidR="00F93C00" w:rsidRDefault="00F93C00" w:rsidP="00F93C00">
      <w:r>
        <w:t>00:26:25 Blessing Bulaun</w:t>
      </w:r>
    </w:p>
    <w:p w14:paraId="2166C724" w14:textId="77777777" w:rsidR="00F93C00" w:rsidRDefault="00F93C00" w:rsidP="00F93C00">
      <w:r>
        <w:t>Most people just do one aspect of this research, but you are doing three different aspects and bringing it together as one.</w:t>
      </w:r>
    </w:p>
    <w:p w14:paraId="37C78362" w14:textId="3713ECCC" w:rsidR="00F93C00" w:rsidRDefault="00F93C00" w:rsidP="00F93C00">
      <w:r>
        <w:t>00:26:33 Blessing Bulaun</w:t>
      </w:r>
    </w:p>
    <w:p w14:paraId="5D2DB39A" w14:textId="77777777" w:rsidR="00F93C00" w:rsidRDefault="00F93C00" w:rsidP="00F93C00">
      <w:r>
        <w:t>to make it make sense.</w:t>
      </w:r>
    </w:p>
    <w:p w14:paraId="434B6834" w14:textId="70A00AA4" w:rsidR="00F93C00" w:rsidRDefault="00F93C00" w:rsidP="00F93C00">
      <w:r>
        <w:t>00:26:34 Blessing Bulaun</w:t>
      </w:r>
    </w:p>
    <w:p w14:paraId="1C30D148" w14:textId="77777777" w:rsidR="00F93C00" w:rsidRDefault="00F93C00" w:rsidP="00F93C00">
      <w:r>
        <w:t>And actually, so it's really hard work.</w:t>
      </w:r>
    </w:p>
    <w:p w14:paraId="0B2D16E8" w14:textId="14966376" w:rsidR="00F93C00" w:rsidRDefault="00F93C00" w:rsidP="00F93C00">
      <w:r>
        <w:t>00:26:37 Blessing Bulaun</w:t>
      </w:r>
    </w:p>
    <w:p w14:paraId="0099A672" w14:textId="77777777" w:rsidR="00F93C00" w:rsidRDefault="00F93C00" w:rsidP="00F93C00">
      <w:r>
        <w:t>And I think we're doing something noble, if you ask me.</w:t>
      </w:r>
    </w:p>
    <w:p w14:paraId="233DF65D" w14:textId="06B7ACB0" w:rsidR="00F93C00" w:rsidRDefault="00F93C00" w:rsidP="00F93C00">
      <w:r>
        <w:t>00:26:41 Blessing Bulaun</w:t>
      </w:r>
    </w:p>
    <w:p w14:paraId="611E10B0" w14:textId="77777777" w:rsidR="00F93C00" w:rsidRDefault="00F93C00" w:rsidP="00F93C00">
      <w:r>
        <w:t>We should be proud of ourselves.</w:t>
      </w:r>
    </w:p>
    <w:p w14:paraId="315A0A41" w14:textId="493DA6D9" w:rsidR="00F93C00" w:rsidRDefault="00F93C00" w:rsidP="00F93C00">
      <w:r>
        <w:t>00:26:44 Jivantika Satyarthi</w:t>
      </w:r>
    </w:p>
    <w:p w14:paraId="777B5ABB" w14:textId="77777777" w:rsidR="00F93C00" w:rsidRDefault="00F93C00" w:rsidP="00F93C00">
      <w:r>
        <w:t>We just like, I'd like to add something very small.</w:t>
      </w:r>
    </w:p>
    <w:p w14:paraId="14040CAD" w14:textId="131E3018" w:rsidR="00F93C00" w:rsidRDefault="00F93C00" w:rsidP="00F93C00">
      <w:r>
        <w:t>00:26:47 Jivantika Satyarthi</w:t>
      </w:r>
    </w:p>
    <w:p w14:paraId="5D57DD66" w14:textId="77777777" w:rsidR="00F93C00" w:rsidRDefault="00F93C00" w:rsidP="00F93C00">
      <w:r>
        <w:t>There are times when I do end up feeling like an imposter as well.</w:t>
      </w:r>
    </w:p>
    <w:p w14:paraId="2E98AAD8" w14:textId="77B1D9EE" w:rsidR="00F93C00" w:rsidRDefault="00F93C00" w:rsidP="00F93C00">
      <w:r>
        <w:t>00:26:50 Blessing Bulaun</w:t>
      </w:r>
    </w:p>
    <w:p w14:paraId="5172032A" w14:textId="77777777" w:rsidR="00F93C00" w:rsidRDefault="00F93C00" w:rsidP="00F93C00">
      <w:r>
        <w:t>Yeah.</w:t>
      </w:r>
    </w:p>
    <w:p w14:paraId="25ED895B" w14:textId="78854F29" w:rsidR="00F93C00" w:rsidRDefault="00F93C00" w:rsidP="00F93C00">
      <w:r>
        <w:t>00:26:51 Jivantika Satyarthi</w:t>
      </w:r>
    </w:p>
    <w:p w14:paraId="03819F76" w14:textId="77777777" w:rsidR="00F93C00" w:rsidRDefault="00F93C00" w:rsidP="00F93C00">
      <w:r>
        <w:lastRenderedPageBreak/>
        <w:t>Which is very common because I think so, like, for example, if I'm talking to an environmental psychologist and I do not know the terminologies or the way they are talking and I'm not able to make a conversation.</w:t>
      </w:r>
    </w:p>
    <w:p w14:paraId="0C42CDDC" w14:textId="4267AC86" w:rsidR="00F93C00" w:rsidRDefault="00F93C00" w:rsidP="00F93C00">
      <w:r>
        <w:t>00:27:03 Jivantika Satyarthi</w:t>
      </w:r>
    </w:p>
    <w:p w14:paraId="2BB75445" w14:textId="77777777" w:rsidR="00F93C00" w:rsidRDefault="00F93C00" w:rsidP="00F93C00">
      <w:r>
        <w:t>or continue the conversation because I feel like, I'll have to go back and reread or reassess whatever this is about.</w:t>
      </w:r>
    </w:p>
    <w:p w14:paraId="3B635D72" w14:textId="59C1EE04" w:rsidR="00F93C00" w:rsidRDefault="00F93C00" w:rsidP="00F93C00">
      <w:r>
        <w:t>00:27:09 Jivantika Satyarthi</w:t>
      </w:r>
    </w:p>
    <w:p w14:paraId="45798EA8" w14:textId="77777777" w:rsidR="00F93C00" w:rsidRDefault="00F93C00" w:rsidP="00F93C00">
      <w:r>
        <w:t>Or if I'm talking to a purely civil engineer, I do understand, but I might even like have like a roadblock in the conversation that I have to take this further.</w:t>
      </w:r>
    </w:p>
    <w:p w14:paraId="59CFA12E" w14:textId="25E71558" w:rsidR="00F93C00" w:rsidRDefault="00F93C00" w:rsidP="00F93C00">
      <w:r>
        <w:t>00:27:17 Jivantika Satyarthi</w:t>
      </w:r>
    </w:p>
    <w:p w14:paraId="64C4E528" w14:textId="77777777" w:rsidR="00F93C00" w:rsidRDefault="00F93C00" w:rsidP="00F93C00">
      <w:r>
        <w:t>And then that's when I suddenly feel like an imposter.</w:t>
      </w:r>
    </w:p>
    <w:p w14:paraId="167812FC" w14:textId="5424CFB4" w:rsidR="00F93C00" w:rsidRDefault="00F93C00" w:rsidP="00F93C00">
      <w:r>
        <w:t>00:27:20 Jivantika Satyarthi</w:t>
      </w:r>
    </w:p>
    <w:p w14:paraId="330184D1" w14:textId="77777777" w:rsidR="00F93C00" w:rsidRDefault="00F93C00" w:rsidP="00F93C00">
      <w:r>
        <w:t>And I feel the challenge that, am I doing what I'm doing is correct or not?</w:t>
      </w:r>
    </w:p>
    <w:p w14:paraId="2D53C9DD" w14:textId="13AC73AC" w:rsidR="00F93C00" w:rsidRDefault="00F93C00" w:rsidP="00F93C00">
      <w:r>
        <w:t>00:27:25 Jivantika Satyarthi</w:t>
      </w:r>
    </w:p>
    <w:p w14:paraId="3272B7F6" w14:textId="77777777" w:rsidR="00F93C00" w:rsidRDefault="00F93C00" w:rsidP="00F93C00">
      <w:r>
        <w:t>Or I'm just like strolling around in the woods.</w:t>
      </w:r>
    </w:p>
    <w:p w14:paraId="2F19F65E" w14:textId="6B34280F" w:rsidR="00F93C00" w:rsidRDefault="00F93C00" w:rsidP="00F93C00">
      <w:r>
        <w:t>00:27:28 Joao Magalhaes</w:t>
      </w:r>
    </w:p>
    <w:p w14:paraId="21704BDD" w14:textId="77777777" w:rsidR="00F93C00" w:rsidRDefault="00F93C00" w:rsidP="00F93C00">
      <w:r>
        <w:t>Yeah, that's.</w:t>
      </w:r>
    </w:p>
    <w:p w14:paraId="673C050B" w14:textId="3404775A" w:rsidR="00F93C00" w:rsidRDefault="00F93C00" w:rsidP="00F93C00">
      <w:r>
        <w:t>00:27:28 Joao Magalhaes</w:t>
      </w:r>
    </w:p>
    <w:p w14:paraId="54571A26" w14:textId="77777777" w:rsidR="00F93C00" w:rsidRDefault="00F93C00" w:rsidP="00F93C00">
      <w:r>
        <w:t>Maybe the imposter syndrome, it's even harder for also.</w:t>
      </w:r>
    </w:p>
    <w:p w14:paraId="20D9B4EE" w14:textId="4588CC55" w:rsidR="00F93C00" w:rsidRDefault="00F93C00" w:rsidP="00F93C00">
      <w:r>
        <w:t>00:27:33 Joao Magalhaes</w:t>
      </w:r>
    </w:p>
    <w:p w14:paraId="7E3CD97F" w14:textId="77777777" w:rsidR="00F93C00" w:rsidRDefault="00F93C00" w:rsidP="00F93C00">
      <w:r>
        <w:t>seek more in interdisciplinary research than...</w:t>
      </w:r>
    </w:p>
    <w:p w14:paraId="28B9FAD7" w14:textId="0D654FDE" w:rsidR="00F93C00" w:rsidRDefault="00F93C00" w:rsidP="00F93C00">
      <w:r>
        <w:t>00:27:36 Joao Magalhaes</w:t>
      </w:r>
    </w:p>
    <w:p w14:paraId="73C844F8" w14:textId="77777777" w:rsidR="00F93C00" w:rsidRDefault="00F93C00" w:rsidP="00F93C00">
      <w:r>
        <w:t>I think so.</w:t>
      </w:r>
    </w:p>
    <w:p w14:paraId="6BFC3DEC" w14:textId="117DB941" w:rsidR="00F93C00" w:rsidRDefault="00F93C00" w:rsidP="00F93C00">
      <w:r>
        <w:t>00:27:37 Joao Magalhaes</w:t>
      </w:r>
    </w:p>
    <w:p w14:paraId="2D229587" w14:textId="77777777" w:rsidR="00F93C00" w:rsidRDefault="00F93C00" w:rsidP="00F93C00">
      <w:r>
        <w:t>I would say that nowadays, most of the research that are conducted out there, it's somehow interdisciplinary.</w:t>
      </w:r>
    </w:p>
    <w:p w14:paraId="7FEBCC72" w14:textId="5A93912D" w:rsidR="00F93C00" w:rsidRDefault="00F93C00" w:rsidP="00F93C00">
      <w:r>
        <w:t>00:27:45 Joao Magalhaes</w:t>
      </w:r>
    </w:p>
    <w:p w14:paraId="25CCCDB3" w14:textId="77777777" w:rsidR="00F93C00" w:rsidRDefault="00F93C00" w:rsidP="00F93C00">
      <w:r>
        <w:t>So, but then it's, we can call it...</w:t>
      </w:r>
    </w:p>
    <w:p w14:paraId="2D294B25" w14:textId="1BA8B1B6" w:rsidR="00F93C00" w:rsidRDefault="00F93C00" w:rsidP="00F93C00">
      <w:r>
        <w:t>00:27:49 Joao Magalhaes</w:t>
      </w:r>
    </w:p>
    <w:p w14:paraId="1116A0C6" w14:textId="77777777" w:rsidR="00F93C00" w:rsidRDefault="00F93C00" w:rsidP="00F93C00">
      <w:r>
        <w:lastRenderedPageBreak/>
        <w:t>but then it depends on actually we use or not to implement through an interdisciplinary approach, I think.</w:t>
      </w:r>
    </w:p>
    <w:p w14:paraId="42D7A672" w14:textId="3B206B79" w:rsidR="00F93C00" w:rsidRDefault="00F93C00" w:rsidP="00F93C00">
      <w:r>
        <w:t>00:27:57 Joao Magalhaes</w:t>
      </w:r>
    </w:p>
    <w:p w14:paraId="383B3F0B" w14:textId="77777777" w:rsidR="00F93C00" w:rsidRDefault="00F93C00" w:rsidP="00F93C00">
      <w:r>
        <w:t>But I feel that in the last couple of years, there is some efforts made by...</w:t>
      </w:r>
    </w:p>
    <w:p w14:paraId="7B46FDEE" w14:textId="405DC78E" w:rsidR="00F93C00" w:rsidRDefault="00F93C00" w:rsidP="00F93C00">
      <w:r>
        <w:t>00:28:04 Joao Magalhaes</w:t>
      </w:r>
    </w:p>
    <w:p w14:paraId="283D190C" w14:textId="77777777" w:rsidR="00F93C00" w:rsidRDefault="00F93C00" w:rsidP="00F93C00">
      <w:r>
        <w:t>academia in general, academia community, to say, okay, we have to do more.</w:t>
      </w:r>
    </w:p>
    <w:p w14:paraId="71C6DB41" w14:textId="46F257E4" w:rsidR="00F93C00" w:rsidRDefault="00F93C00" w:rsidP="00F93C00">
      <w:r>
        <w:t>00:28:08 Joao Magalhaes</w:t>
      </w:r>
    </w:p>
    <w:p w14:paraId="0E57E00B" w14:textId="77777777" w:rsidR="00F93C00" w:rsidRDefault="00F93C00" w:rsidP="00F93C00">
      <w:r>
        <w:t>Simply because I would say, in my opinion, that at the end of the day, we want to translate our research, or it should, into the real world.</w:t>
      </w:r>
    </w:p>
    <w:p w14:paraId="5534B9C1" w14:textId="7AA81392" w:rsidR="00F93C00" w:rsidRDefault="00F93C00" w:rsidP="00F93C00">
      <w:r>
        <w:t>00:28:15 Joao Magalhaes</w:t>
      </w:r>
    </w:p>
    <w:p w14:paraId="0A3C6A49" w14:textId="77777777" w:rsidR="00F93C00" w:rsidRDefault="00F93C00" w:rsidP="00F93C00">
      <w:r>
        <w:t>And sometimes we know that we within the academia forget a little bit that part, so we work for ourselves, for our community, and then we forget that we should try to translate that.</w:t>
      </w:r>
    </w:p>
    <w:p w14:paraId="7670C6D2" w14:textId="329661C2" w:rsidR="00F93C00" w:rsidRDefault="00F93C00" w:rsidP="00F93C00">
      <w:r>
        <w:t>00:28:28 Joao Magalhaes</w:t>
      </w:r>
    </w:p>
    <w:p w14:paraId="0F43BC5A" w14:textId="77777777" w:rsidR="00F93C00" w:rsidRDefault="00F93C00" w:rsidP="00F93C00">
      <w:r>
        <w:t>And I think we do interdisciplinary research for a reason, right?</w:t>
      </w:r>
    </w:p>
    <w:p w14:paraId="17F69E11" w14:textId="4D199078" w:rsidR="00F93C00" w:rsidRDefault="00F93C00" w:rsidP="00F93C00">
      <w:r>
        <w:t>00:28:31 Joao Magalhaes</w:t>
      </w:r>
    </w:p>
    <w:p w14:paraId="7826AB47" w14:textId="77777777" w:rsidR="00F93C00" w:rsidRDefault="00F93C00" w:rsidP="00F93C00">
      <w:r>
        <w:t>We do it because we think it's the best way to respond.</w:t>
      </w:r>
    </w:p>
    <w:p w14:paraId="6A4C1CC4" w14:textId="649B1F1A" w:rsidR="00F93C00" w:rsidRDefault="00F93C00" w:rsidP="00F93C00">
      <w:r>
        <w:t>00:28:34 Joao Magalhaes</w:t>
      </w:r>
    </w:p>
    <w:p w14:paraId="48C7A2FA" w14:textId="77777777" w:rsidR="00F93C00" w:rsidRDefault="00F93C00" w:rsidP="00F93C00">
      <w:r>
        <w:t>respond to the challenge of the world today.</w:t>
      </w:r>
    </w:p>
    <w:p w14:paraId="5B2695BC" w14:textId="14297A2F" w:rsidR="00F93C00" w:rsidRDefault="00F93C00" w:rsidP="00F93C00">
      <w:r>
        <w:t>00:28:36 Joao Magalhaes</w:t>
      </w:r>
    </w:p>
    <w:p w14:paraId="6475DD44" w14:textId="77777777" w:rsidR="00F93C00" w:rsidRDefault="00F93C00" w:rsidP="00F93C00">
      <w:r>
        <w:t>So if we, otherwise we would say in any one of us in our niche corner.</w:t>
      </w:r>
    </w:p>
    <w:p w14:paraId="25DAEB3B" w14:textId="57A0B45A" w:rsidR="00F93C00" w:rsidRDefault="00F93C00" w:rsidP="00F93C00">
      <w:r>
        <w:t>00:28:43 Joao Magalhaes</w:t>
      </w:r>
    </w:p>
    <w:p w14:paraId="540B285B" w14:textId="77777777" w:rsidR="00F93C00" w:rsidRDefault="00F93C00" w:rsidP="00F93C00">
      <w:r>
        <w:t>Exactly.</w:t>
      </w:r>
    </w:p>
    <w:p w14:paraId="74F94C48" w14:textId="1D596AFC" w:rsidR="00F93C00" w:rsidRDefault="00F93C00" w:rsidP="00F93C00">
      <w:r>
        <w:t>00:28:44 Joao Magalhaes</w:t>
      </w:r>
    </w:p>
    <w:p w14:paraId="1CF70DD0" w14:textId="77777777" w:rsidR="00F93C00" w:rsidRDefault="00F93C00" w:rsidP="00F93C00">
      <w:r>
        <w:t>So I think that is a point that if we forget the last part in terms of the impact that we expect from the research we do, we are not thinking fairly or we are not thinking in a way that actually all these efforts to conduct a real interdisciplinary research</w:t>
      </w:r>
    </w:p>
    <w:p w14:paraId="5442B6F1" w14:textId="1EA88B2C" w:rsidR="00F93C00" w:rsidRDefault="00F93C00" w:rsidP="00F93C00">
      <w:r>
        <w:t>00:29:03 Joao Magalhaes</w:t>
      </w:r>
    </w:p>
    <w:p w14:paraId="71C78096" w14:textId="77777777" w:rsidR="00F93C00" w:rsidRDefault="00F93C00" w:rsidP="00F93C00">
      <w:r>
        <w:t>should pay off in terms of what 2020 to implement in the future from those findings.</w:t>
      </w:r>
    </w:p>
    <w:p w14:paraId="57FA2B0D" w14:textId="41CDDB42" w:rsidR="00F93C00" w:rsidRDefault="00F93C00" w:rsidP="00F93C00">
      <w:r>
        <w:t>00:29:07 Laura Young</w:t>
      </w:r>
    </w:p>
    <w:p w14:paraId="1B1DC497" w14:textId="77777777" w:rsidR="00F93C00" w:rsidRDefault="00F93C00" w:rsidP="00F93C00">
      <w:r>
        <w:lastRenderedPageBreak/>
        <w:t>I think this is such a rich discussion and certainly something that a word that is springing to mind is generosity because I think as an interdisciplinary researcher often you are a beneficiary of somebody else's generosity explaining their part of their discipline and their expertise but it's also for us to be generous in the research that we are doing broadening out to capture everyone and it's</w:t>
      </w:r>
    </w:p>
    <w:p w14:paraId="3534F9A8" w14:textId="5DF1F268" w:rsidR="00F93C00" w:rsidRDefault="00F93C00" w:rsidP="00F93C00">
      <w:r>
        <w:t>00:29:31 Laura Young</w:t>
      </w:r>
    </w:p>
    <w:p w14:paraId="43D0C865" w14:textId="77777777" w:rsidR="00F93C00" w:rsidRDefault="00F93C00" w:rsidP="00F93C00">
      <w:r>
        <w:t>there's that phrase about it takes a village to raise a child.</w:t>
      </w:r>
    </w:p>
    <w:p w14:paraId="355751F1" w14:textId="1DC1F85E" w:rsidR="00F93C00" w:rsidRDefault="00F93C00" w:rsidP="00F93C00">
      <w:r>
        <w:t>00:29:34 Laura Young</w:t>
      </w:r>
    </w:p>
    <w:p w14:paraId="782AAEBB" w14:textId="77777777" w:rsidR="00F93C00" w:rsidRDefault="00F93C00" w:rsidP="00F93C00">
      <w:r>
        <w:t>And I'm like, it takes a village to get a really good piece of research maybe that's going to be impactful.</w:t>
      </w:r>
    </w:p>
    <w:p w14:paraId="3C6E8CB4" w14:textId="08A636F4" w:rsidR="00F93C00" w:rsidRDefault="00F93C00" w:rsidP="00F93C00">
      <w:r>
        <w:t>00:29:38 Laura Young</w:t>
      </w:r>
    </w:p>
    <w:p w14:paraId="1184F3A2" w14:textId="77777777" w:rsidR="00F93C00" w:rsidRDefault="00F93C00" w:rsidP="00F93C00">
      <w:r>
        <w:t>And I guess I wanted before bringing this amazing episode to an end, is I did want to ask about value though, because I think sometimes interdisciplinary research or the pursuit of it, because I don't always know if we manage to get research that's fully interdisciplinary, but the pursuit of it</w:t>
      </w:r>
    </w:p>
    <w:p w14:paraId="29237410" w14:textId="175EDFB6" w:rsidR="00F93C00" w:rsidRDefault="00F93C00" w:rsidP="00F93C00">
      <w:r>
        <w:t>00:29:53 Laura Young</w:t>
      </w:r>
    </w:p>
    <w:p w14:paraId="34BB1AEC" w14:textId="77777777" w:rsidR="00F93C00" w:rsidRDefault="00F93C00" w:rsidP="00F93C00">
      <w:r>
        <w:t>can often be very positive, like it's going to be amazing, it's going to solve everything.</w:t>
      </w:r>
    </w:p>
    <w:p w14:paraId="080A57B1" w14:textId="2C9126F6" w:rsidR="00F93C00" w:rsidRDefault="00F93C00" w:rsidP="00F93C00">
      <w:r>
        <w:t>00:29:58 Laura Young</w:t>
      </w:r>
    </w:p>
    <w:p w14:paraId="242E7F81" w14:textId="77777777" w:rsidR="00F93C00" w:rsidRDefault="00F93C00" w:rsidP="00F93C00">
      <w:r>
        <w:t>And I guess I've heard challenges throughout all of you who've been sharing, you know, you've given challenges around time, around imposter syndrome, around the logistics.</w:t>
      </w:r>
    </w:p>
    <w:p w14:paraId="374AD696" w14:textId="5CA3E753" w:rsidR="00F93C00" w:rsidRDefault="00F93C00" w:rsidP="00F93C00">
      <w:r>
        <w:t>00:30:08 Laura Young</w:t>
      </w:r>
    </w:p>
    <w:p w14:paraId="22EDE392" w14:textId="77777777" w:rsidR="00F93C00" w:rsidRDefault="00F93C00" w:rsidP="00F93C00">
      <w:r>
        <w:t>But actually, do you think that in academia we value interdisciplinary researchers?</w:t>
      </w:r>
    </w:p>
    <w:p w14:paraId="054E1E60" w14:textId="4C093F38" w:rsidR="00F93C00" w:rsidRDefault="00F93C00" w:rsidP="00F93C00">
      <w:r>
        <w:t>00:30:14 Laura Young</w:t>
      </w:r>
    </w:p>
    <w:p w14:paraId="32BC2E57" w14:textId="77777777" w:rsidR="00F93C00" w:rsidRDefault="00F93C00" w:rsidP="00F93C00">
      <w:r>
        <w:t>The phrase,</w:t>
      </w:r>
    </w:p>
    <w:p w14:paraId="60EA9C37" w14:textId="2314FF1B" w:rsidR="00F93C00" w:rsidRDefault="00F93C00" w:rsidP="00F93C00">
      <w:r>
        <w:t>00:30:15 Laura Young</w:t>
      </w:r>
    </w:p>
    <w:p w14:paraId="452FDA7F" w14:textId="77777777" w:rsidR="00F93C00" w:rsidRDefault="00F93C00" w:rsidP="00F93C00">
      <w:r>
        <w:t>Jack of all trades, master of nothing.</w:t>
      </w:r>
    </w:p>
    <w:p w14:paraId="7B7DC8D6" w14:textId="3E37234A" w:rsidR="00F93C00" w:rsidRDefault="00F93C00" w:rsidP="00F93C00">
      <w:r>
        <w:t>00:30:19 Laura Young</w:t>
      </w:r>
    </w:p>
    <w:p w14:paraId="0FCA2F5A" w14:textId="77777777" w:rsidR="00F93C00" w:rsidRDefault="00F93C00" w:rsidP="00F93C00">
      <w:r>
        <w:t>Do you feel we value it as a career, you know, as a path, knowing that as an interdisciplinary researcher, you might never be hashtag #1 researcher of your really specific thing, but actually you could be an incredible facilitator of interdisciplinary research.</w:t>
      </w:r>
    </w:p>
    <w:p w14:paraId="11094D98" w14:textId="2A09C7FC" w:rsidR="00F93C00" w:rsidRDefault="00F93C00" w:rsidP="00F93C00">
      <w:r>
        <w:t>00:30:35 Laura Young</w:t>
      </w:r>
    </w:p>
    <w:p w14:paraId="6AC0972E" w14:textId="77777777" w:rsidR="00F93C00" w:rsidRDefault="00F93C00" w:rsidP="00F93C00">
      <w:r>
        <w:lastRenderedPageBreak/>
        <w:t>What's your thoughts on the value of being an interdisciplinary academic?</w:t>
      </w:r>
    </w:p>
    <w:p w14:paraId="0DDF5219" w14:textId="419F4A50" w:rsidR="00F93C00" w:rsidRDefault="00F93C00" w:rsidP="00F93C00">
      <w:r>
        <w:t>00:30:40 Jivantika Satyarthi</w:t>
      </w:r>
    </w:p>
    <w:p w14:paraId="04583319" w14:textId="77777777" w:rsidR="00F93C00" w:rsidRDefault="00F93C00" w:rsidP="00F93C00">
      <w:r>
        <w:t>Okay, so I started with architecture, I went into urban planning, and when we were studying urban planning,</w:t>
      </w:r>
    </w:p>
    <w:p w14:paraId="76338601" w14:textId="75AFA9FD" w:rsidR="00F93C00" w:rsidRDefault="00F93C00" w:rsidP="00F93C00">
      <w:r>
        <w:t>00:30:46 Jivantika Satyarthi</w:t>
      </w:r>
    </w:p>
    <w:p w14:paraId="34123A75" w14:textId="77777777" w:rsidR="00F93C00" w:rsidRDefault="00F93C00" w:rsidP="00F93C00">
      <w:r>
        <w:t>we were always told that if you're an urban planner, you are jack of all trades, but you're master of knowledge.</w:t>
      </w:r>
    </w:p>
    <w:p w14:paraId="13880913" w14:textId="3678FA40" w:rsidR="00F93C00" w:rsidRDefault="00F93C00" w:rsidP="00F93C00">
      <w:r>
        <w:t>00:30:51 Jivantika Satyarthi</w:t>
      </w:r>
    </w:p>
    <w:p w14:paraId="38E95453" w14:textId="77777777" w:rsidR="00F93C00" w:rsidRDefault="00F93C00" w:rsidP="00F93C00">
      <w:r>
        <w:t>So I think I've carried that forward and now I'm an interdisciplinary researcher and I feel the same again.</w:t>
      </w:r>
    </w:p>
    <w:p w14:paraId="542A0707" w14:textId="63E48B82" w:rsidR="00F93C00" w:rsidRDefault="00F93C00" w:rsidP="00F93C00">
      <w:r>
        <w:t>00:30:57 Jivantika Satyarthi</w:t>
      </w:r>
    </w:p>
    <w:p w14:paraId="5705F0C9" w14:textId="77777777" w:rsidR="00F93C00" w:rsidRDefault="00F93C00" w:rsidP="00F93C00">
      <w:r>
        <w:t>More so now because I've expanded more from the urban planning and not just limiting there.</w:t>
      </w:r>
    </w:p>
    <w:p w14:paraId="2353307D" w14:textId="210C1B62" w:rsidR="00F93C00" w:rsidRDefault="00F93C00" w:rsidP="00F93C00">
      <w:r>
        <w:t>00:31:03 Jivantika Satyarthi</w:t>
      </w:r>
    </w:p>
    <w:p w14:paraId="6FA08CC4" w14:textId="77777777" w:rsidR="00F93C00" w:rsidRDefault="00F93C00" w:rsidP="00F93C00">
      <w:r>
        <w:t>I mean, I'm using VR, I'm designing the urban space, I'm analyzing it using environmental psychology indicators.</w:t>
      </w:r>
    </w:p>
    <w:p w14:paraId="64D0ED6B" w14:textId="0FB15213" w:rsidR="00F93C00" w:rsidRDefault="00F93C00" w:rsidP="00F93C00">
      <w:r>
        <w:t>00:31:11 Jivantika Satyarthi</w:t>
      </w:r>
    </w:p>
    <w:p w14:paraId="7C6296AD" w14:textId="77777777" w:rsidR="00F93C00" w:rsidRDefault="00F93C00" w:rsidP="00F93C00">
      <w:r>
        <w:t>I am looking, when I'm designed it, I've picked up from civil engineering drawings to do that.</w:t>
      </w:r>
    </w:p>
    <w:p w14:paraId="1BAEE1A9" w14:textId="288BD611" w:rsidR="00F93C00" w:rsidRDefault="00F93C00" w:rsidP="00F93C00">
      <w:r>
        <w:t>00:31:17 Jivantika Satyarthi</w:t>
      </w:r>
    </w:p>
    <w:p w14:paraId="24677093" w14:textId="77777777" w:rsidR="00F93C00" w:rsidRDefault="00F93C00" w:rsidP="00F93C00">
      <w:r>
        <w:t>So now I do feel that I don't know where I fit in, to be honest, like in the larger scheme of things.</w:t>
      </w:r>
    </w:p>
    <w:p w14:paraId="2185A8F5" w14:textId="736A97F4" w:rsidR="00F93C00" w:rsidRDefault="00F93C00" w:rsidP="00F93C00">
      <w:r>
        <w:t>00:31:24 Jivantika Satyarthi</w:t>
      </w:r>
    </w:p>
    <w:p w14:paraId="287A0DD9" w14:textId="77777777" w:rsidR="00F93C00" w:rsidRDefault="00F93C00" w:rsidP="00F93C00">
      <w:r>
        <w:t>When I have to sit back at my table and my chair thinking about, okay, where does my career go next?</w:t>
      </w:r>
    </w:p>
    <w:p w14:paraId="4C5F1A87" w14:textId="4E80E8D2" w:rsidR="00F93C00" w:rsidRDefault="00F93C00" w:rsidP="00F93C00">
      <w:r>
        <w:t>00:31:30 Jivantika Satyarthi</w:t>
      </w:r>
    </w:p>
    <w:p w14:paraId="41F64BFA" w14:textId="77777777" w:rsidR="00F93C00" w:rsidRDefault="00F93C00" w:rsidP="00F93C00">
      <w:r>
        <w:t>And where do I apply and how do I sell myself?</w:t>
      </w:r>
    </w:p>
    <w:p w14:paraId="0A94067B" w14:textId="775C788F" w:rsidR="00F93C00" w:rsidRDefault="00F93C00" w:rsidP="00F93C00">
      <w:r>
        <w:t>00:31:32 Jivantika Satyarthi</w:t>
      </w:r>
    </w:p>
    <w:p w14:paraId="2742AD7B" w14:textId="77777777" w:rsidR="00F93C00" w:rsidRDefault="00F93C00" w:rsidP="00F93C00">
      <w:r>
        <w:t>That's something which I do feel like ringing in the back of my head.</w:t>
      </w:r>
    </w:p>
    <w:p w14:paraId="355B9BBD" w14:textId="160F8405" w:rsidR="00F93C00" w:rsidRDefault="00F93C00" w:rsidP="00F93C00">
      <w:r>
        <w:t>00:31:36 Jivantika Satyarthi</w:t>
      </w:r>
    </w:p>
    <w:p w14:paraId="3FF5FAD0" w14:textId="77777777" w:rsidR="00F93C00" w:rsidRDefault="00F93C00" w:rsidP="00F93C00">
      <w:r>
        <w:lastRenderedPageBreak/>
        <w:t>But I do still feel that I think I have got many skills and they can be taken forward and I can like fit in anywhere.</w:t>
      </w:r>
    </w:p>
    <w:p w14:paraId="589172DA" w14:textId="32A68349" w:rsidR="00F93C00" w:rsidRDefault="00F93C00" w:rsidP="00F93C00">
      <w:r>
        <w:t>00:31:42 Jivantika Satyarthi</w:t>
      </w:r>
    </w:p>
    <w:p w14:paraId="3516C4ED" w14:textId="77777777" w:rsidR="00F93C00" w:rsidRDefault="00F93C00" w:rsidP="00F93C00">
      <w:r>
        <w:t>So I think people like me would be still in demand somewhere in the industry or in academia.</w:t>
      </w:r>
    </w:p>
    <w:p w14:paraId="61EE03D3" w14:textId="6C488B6B" w:rsidR="00F93C00" w:rsidRDefault="00F93C00" w:rsidP="00F93C00">
      <w:r>
        <w:t>00:31:48 Jivantika Satyarthi</w:t>
      </w:r>
    </w:p>
    <w:p w14:paraId="7092BF63" w14:textId="77777777" w:rsidR="00F93C00" w:rsidRDefault="00F93C00" w:rsidP="00F93C00">
      <w:r>
        <w:t>I feel academia would be a little harder because it's still very discipline specific, but with respect to industry, maybe they are more open.</w:t>
      </w:r>
    </w:p>
    <w:p w14:paraId="259AB04D" w14:textId="096CB659" w:rsidR="00F93C00" w:rsidRDefault="00F93C00" w:rsidP="00F93C00">
      <w:r>
        <w:t>00:31:54 Jivantika Satyarthi</w:t>
      </w:r>
    </w:p>
    <w:p w14:paraId="18F94873" w14:textId="77777777" w:rsidR="00F93C00" w:rsidRDefault="00F93C00" w:rsidP="00F93C00">
      <w:r>
        <w:t>That's my conjecture.</w:t>
      </w:r>
    </w:p>
    <w:p w14:paraId="44B3A5E3" w14:textId="079DDB5B" w:rsidR="00F93C00" w:rsidRDefault="00F93C00" w:rsidP="00F93C00">
      <w:r>
        <w:t>00:31:57 Joao Magalhaes</w:t>
      </w:r>
    </w:p>
    <w:p w14:paraId="1EDF1EC4" w14:textId="77777777" w:rsidR="00F93C00" w:rsidRDefault="00F93C00" w:rsidP="00F93C00">
      <w:r>
        <w:t>Can I disagree a little bit?</w:t>
      </w:r>
    </w:p>
    <w:p w14:paraId="13611B01" w14:textId="499D4D58" w:rsidR="00F93C00" w:rsidRDefault="00F93C00" w:rsidP="00F93C00">
      <w:r>
        <w:t>00:31:59 Joao Magalhaes</w:t>
      </w:r>
    </w:p>
    <w:p w14:paraId="63551C1F" w14:textId="77777777" w:rsidR="00F93C00" w:rsidRDefault="00F93C00" w:rsidP="00F93C00">
      <w:r>
        <w:t>Sure, because I believe that the real world it's breaking into disciplines as well, right?</w:t>
      </w:r>
    </w:p>
    <w:p w14:paraId="441D6F94" w14:textId="31463CE6" w:rsidR="00F93C00" w:rsidRDefault="00F93C00" w:rsidP="00F93C00">
      <w:r>
        <w:t>00:32:07 Joao Magalhaes</w:t>
      </w:r>
    </w:p>
    <w:p w14:paraId="599628E2" w14:textId="77777777" w:rsidR="00F93C00" w:rsidRDefault="00F93C00" w:rsidP="00F93C00">
      <w:r>
        <w:t>And disciplines are very important, so because they help us structure and navigate outside the complex world that we live in.</w:t>
      </w:r>
    </w:p>
    <w:p w14:paraId="78168BCF" w14:textId="4FA3DEC9" w:rsidR="00F93C00" w:rsidRDefault="00F93C00" w:rsidP="00F93C00">
      <w:r>
        <w:t>00:32:16 Joao Magalhaes</w:t>
      </w:r>
    </w:p>
    <w:p w14:paraId="26A8AF7A" w14:textId="77777777" w:rsidR="00F93C00" w:rsidRDefault="00F93C00" w:rsidP="00F93C00">
      <w:r>
        <w:t>So we just can't have random or everything everywhere.</w:t>
      </w:r>
    </w:p>
    <w:p w14:paraId="05DF7C6E" w14:textId="00262438" w:rsidR="00F93C00" w:rsidRDefault="00F93C00" w:rsidP="00F93C00">
      <w:r>
        <w:t>00:32:19 Joao Magalhaes</w:t>
      </w:r>
    </w:p>
    <w:p w14:paraId="666E839C" w14:textId="77777777" w:rsidR="00F93C00" w:rsidRDefault="00F93C00" w:rsidP="00F93C00">
      <w:r>
        <w:t>So we learn that break down things is important.</w:t>
      </w:r>
    </w:p>
    <w:p w14:paraId="1CF34BA1" w14:textId="3319C7BE" w:rsidR="00F93C00" w:rsidRDefault="00F93C00" w:rsidP="00F93C00">
      <w:r>
        <w:t>00:32:23 Joao Magalhaes</w:t>
      </w:r>
    </w:p>
    <w:p w14:paraId="468C76D4" w14:textId="77777777" w:rsidR="00F93C00" w:rsidRDefault="00F93C00" w:rsidP="00F93C00">
      <w:r>
        <w:t>It helps us organize our societies.</w:t>
      </w:r>
    </w:p>
    <w:p w14:paraId="3B716CE7" w14:textId="3B1D7D9D" w:rsidR="00F93C00" w:rsidRDefault="00F93C00" w:rsidP="00F93C00">
      <w:r>
        <w:t>00:32:25 Joao Magalhaes</w:t>
      </w:r>
    </w:p>
    <w:p w14:paraId="042C6788" w14:textId="77777777" w:rsidR="00F93C00" w:rsidRDefault="00F93C00" w:rsidP="00F93C00">
      <w:r>
        <w:t>We help to deliver better what is essential.</w:t>
      </w:r>
    </w:p>
    <w:p w14:paraId="46F61411" w14:textId="4F46715C" w:rsidR="00F93C00" w:rsidRDefault="00F93C00" w:rsidP="00F93C00">
      <w:r>
        <w:t>00:32:27 Joao Magalhaes</w:t>
      </w:r>
    </w:p>
    <w:p w14:paraId="091F28FD" w14:textId="77777777" w:rsidR="00F93C00" w:rsidRDefault="00F93C00" w:rsidP="00F93C00">
      <w:r>
        <w:t>But of course, it's not enough.</w:t>
      </w:r>
    </w:p>
    <w:p w14:paraId="04F5B42C" w14:textId="751F5E1D" w:rsidR="00F93C00" w:rsidRDefault="00F93C00" w:rsidP="00F93C00">
      <w:r>
        <w:t>00:32:29 Joao Magalhaes</w:t>
      </w:r>
    </w:p>
    <w:p w14:paraId="283EE795" w14:textId="77777777" w:rsidR="00F93C00" w:rsidRDefault="00F93C00" w:rsidP="00F93C00">
      <w:r>
        <w:lastRenderedPageBreak/>
        <w:t>And so we have to find ways of, because we then from there, I think sometimes we enter in this vicious cycle when we create those big, big or total walls in a way that then we don't even see each other anymore.</w:t>
      </w:r>
    </w:p>
    <w:p w14:paraId="0DD5CA79" w14:textId="43B52899" w:rsidR="00F93C00" w:rsidRDefault="00F93C00" w:rsidP="00F93C00">
      <w:r>
        <w:t>00:32:43 Joao Magalhaes</w:t>
      </w:r>
    </w:p>
    <w:p w14:paraId="7461F2AC" w14:textId="77777777" w:rsidR="00F93C00" w:rsidRDefault="00F93C00" w:rsidP="00F93C00">
      <w:r>
        <w:t>But I think this is a structural part of the world that we live in.</w:t>
      </w:r>
    </w:p>
    <w:p w14:paraId="751BA52C" w14:textId="047F2A06" w:rsidR="00F93C00" w:rsidRDefault="00F93C00" w:rsidP="00F93C00">
      <w:r>
        <w:t>00:32:48 Joao Magalhaes</w:t>
      </w:r>
    </w:p>
    <w:p w14:paraId="0AD44DAD" w14:textId="77777777" w:rsidR="00F93C00" w:rsidRDefault="00F93C00" w:rsidP="00F93C00">
      <w:r>
        <w:t>But then there is something in us.</w:t>
      </w:r>
    </w:p>
    <w:p w14:paraId="65D50687" w14:textId="35B4960A" w:rsidR="00F93C00" w:rsidRDefault="00F93C00" w:rsidP="00F93C00">
      <w:r>
        <w:t>00:32:50 Joao Magalhaes</w:t>
      </w:r>
    </w:p>
    <w:p w14:paraId="15758BC6" w14:textId="77777777" w:rsidR="00F93C00" w:rsidRDefault="00F93C00" w:rsidP="00F93C00">
      <w:r>
        <w:t>And we can think about that.</w:t>
      </w:r>
    </w:p>
    <w:p w14:paraId="19E5C90F" w14:textId="74391AFC" w:rsidR="00F93C00" w:rsidRDefault="00F93C00" w:rsidP="00F93C00">
      <w:r>
        <w:t>00:32:51 Joao Magalhaes</w:t>
      </w:r>
    </w:p>
    <w:p w14:paraId="1B487A87" w14:textId="77777777" w:rsidR="00F93C00" w:rsidRDefault="00F93C00" w:rsidP="00F93C00">
      <w:r>
        <w:t>So I think sometimes we don't have to call ourselves interdisciplinary search.</w:t>
      </w:r>
    </w:p>
    <w:p w14:paraId="50561E1B" w14:textId="53A2635C" w:rsidR="00F93C00" w:rsidRDefault="00F93C00" w:rsidP="00F93C00">
      <w:r>
        <w:t>00:32:56 Joao Magalhaes</w:t>
      </w:r>
    </w:p>
    <w:p w14:paraId="419BE8F5" w14:textId="77777777" w:rsidR="00F93C00" w:rsidRDefault="00F93C00" w:rsidP="00F93C00">
      <w:r>
        <w:t>I think, again, it depends on we can wear different hats depending to whom we are speaking to, and I think that could be useful for us.</w:t>
      </w:r>
    </w:p>
    <w:p w14:paraId="0CC6ED93" w14:textId="53A96135" w:rsidR="00F93C00" w:rsidRDefault="00F93C00" w:rsidP="00F93C00">
      <w:r>
        <w:t>00:33:05 Joao Magalhaes</w:t>
      </w:r>
    </w:p>
    <w:p w14:paraId="59710F4D" w14:textId="77777777" w:rsidR="00F93C00" w:rsidRDefault="00F93C00" w:rsidP="00F93C00">
      <w:r>
        <w:t>It could be a good tactic for us, like interdisciplinary research, interdisciplinary practice, interdisciplinary works, and it's a reflection that I did.</w:t>
      </w:r>
    </w:p>
    <w:p w14:paraId="77605AE6" w14:textId="25629AFC" w:rsidR="00F93C00" w:rsidRDefault="00F93C00" w:rsidP="00F93C00">
      <w:r>
        <w:t>00:33:14 Joao Magalhaes</w:t>
      </w:r>
    </w:p>
    <w:p w14:paraId="712A90A1" w14:textId="77777777" w:rsidR="00F93C00" w:rsidRDefault="00F93C00" w:rsidP="00F93C00">
      <w:r>
        <w:t>A few times now, it's what do I call myself to not be the respect, the expression that you use, the jack of all trades.</w:t>
      </w:r>
    </w:p>
    <w:p w14:paraId="2CD4F974" w14:textId="328D2DD4" w:rsidR="00F93C00" w:rsidRDefault="00F93C00" w:rsidP="00F93C00">
      <w:r>
        <w:t>00:33:22 Laura Young</w:t>
      </w:r>
    </w:p>
    <w:p w14:paraId="236A737E" w14:textId="77777777" w:rsidR="00F93C00" w:rsidRDefault="00F93C00" w:rsidP="00F93C00">
      <w:r>
        <w:t>Jack of all trades.</w:t>
      </w:r>
    </w:p>
    <w:p w14:paraId="5C3C517A" w14:textId="094BD8C6" w:rsidR="00F93C00" w:rsidRDefault="00F93C00" w:rsidP="00F93C00">
      <w:r>
        <w:t>00:33:25 Joao Magalhaes</w:t>
      </w:r>
    </w:p>
    <w:p w14:paraId="39A10DF7" w14:textId="77777777" w:rsidR="00F93C00" w:rsidRDefault="00F93C00" w:rsidP="00F93C00">
      <w:r>
        <w:t>Because otherwise I'm navigating completely without any direction, so it helps me frame myself.</w:t>
      </w:r>
    </w:p>
    <w:p w14:paraId="39B8CC21" w14:textId="36B9614A" w:rsidR="00F93C00" w:rsidRDefault="00F93C00" w:rsidP="00F93C00">
      <w:r>
        <w:t>00:33:33 Joao Magalhaes</w:t>
      </w:r>
    </w:p>
    <w:p w14:paraId="08209136" w14:textId="77777777" w:rsidR="00F93C00" w:rsidRDefault="00F93C00" w:rsidP="00F93C00">
      <w:r>
        <w:t>I can have one, two, three, 4, 5 ads, the number of ads.</w:t>
      </w:r>
    </w:p>
    <w:p w14:paraId="22ACD5EA" w14:textId="33C48275" w:rsidR="00F93C00" w:rsidRDefault="00F93C00" w:rsidP="00F93C00">
      <w:r>
        <w:t>00:33:37 Joao Magalhaes</w:t>
      </w:r>
    </w:p>
    <w:p w14:paraId="50B0F5C7" w14:textId="77777777" w:rsidR="00F93C00" w:rsidRDefault="00F93C00" w:rsidP="00F93C00">
      <w:r>
        <w:t>But it's my own agency that I can use in saying, in this kind of context, I can use this art or that art and I can speak.</w:t>
      </w:r>
    </w:p>
    <w:p w14:paraId="1C168A11" w14:textId="2DD725F2" w:rsidR="00F93C00" w:rsidRDefault="00F93C00" w:rsidP="00F93C00">
      <w:r>
        <w:lastRenderedPageBreak/>
        <w:t>00:33:44 Joao Magalhaes</w:t>
      </w:r>
    </w:p>
    <w:p w14:paraId="6BADB3AB" w14:textId="77777777" w:rsidR="00F93C00" w:rsidRDefault="00F93C00" w:rsidP="00F93C00">
      <w:r>
        <w:t>Because again, it's about being effective in our academic journey, in our daily jobs.</w:t>
      </w:r>
    </w:p>
    <w:p w14:paraId="09476E74" w14:textId="35938376" w:rsidR="00F93C00" w:rsidRDefault="00F93C00" w:rsidP="00F93C00">
      <w:r>
        <w:t>00:33:51 Joao Magalhaes</w:t>
      </w:r>
    </w:p>
    <w:p w14:paraId="061F16AD" w14:textId="77777777" w:rsidR="00F93C00" w:rsidRDefault="00F93C00" w:rsidP="00F93C00">
      <w:r>
        <w:t>And that's why I think we can, we should use disciplines into our advantage as an interdisciplinary research or interdisciplinary practitioner.</w:t>
      </w:r>
    </w:p>
    <w:p w14:paraId="48C881FA" w14:textId="42A4ADE6" w:rsidR="00F93C00" w:rsidRDefault="00F93C00" w:rsidP="00F93C00">
      <w:r>
        <w:t>00:34:02 Jivantika Satyarthi</w:t>
      </w:r>
    </w:p>
    <w:p w14:paraId="60171CA4" w14:textId="77777777" w:rsidR="00F93C00" w:rsidRDefault="00F93C00" w:rsidP="00F93C00">
      <w:r>
        <w:t>I would agree with that.</w:t>
      </w:r>
    </w:p>
    <w:p w14:paraId="70579A21" w14:textId="7B3797C8" w:rsidR="00F93C00" w:rsidRDefault="00F93C00" w:rsidP="00F93C00">
      <w:r>
        <w:t>00:34:03 Jivantika Satyarthi</w:t>
      </w:r>
    </w:p>
    <w:p w14:paraId="5FD71660" w14:textId="77777777" w:rsidR="00F93C00" w:rsidRDefault="00F93C00" w:rsidP="00F93C00">
      <w:r>
        <w:t>I would add to that as well, that I think it's more about the skills that you gain rather than identifying yourself, putting yourself again into a box that, as you said, I am an interdisciplinary researcher.</w:t>
      </w:r>
    </w:p>
    <w:p w14:paraId="642F84F2" w14:textId="4DB4857E" w:rsidR="00F93C00" w:rsidRDefault="00F93C00" w:rsidP="00F93C00">
      <w:r>
        <w:t>00:34:15 Jivantika Satyarthi</w:t>
      </w:r>
    </w:p>
    <w:p w14:paraId="03FFFD86" w14:textId="77777777" w:rsidR="00F93C00" w:rsidRDefault="00F93C00" w:rsidP="00F93C00">
      <w:r>
        <w:t>So just say that I am a researcher.</w:t>
      </w:r>
    </w:p>
    <w:p w14:paraId="3AB10357" w14:textId="2F635452" w:rsidR="00F93C00" w:rsidRDefault="00F93C00" w:rsidP="00F93C00">
      <w:r>
        <w:t>00:34:17 Jivantika Satyarthi</w:t>
      </w:r>
    </w:p>
    <w:p w14:paraId="498F99EF" w14:textId="77777777" w:rsidR="00F93C00" w:rsidRDefault="00F93C00" w:rsidP="00F93C00">
      <w:r>
        <w:t>It becomes a box.</w:t>
      </w:r>
    </w:p>
    <w:p w14:paraId="23569C53" w14:textId="628E1346" w:rsidR="00F93C00" w:rsidRDefault="00F93C00" w:rsidP="00F93C00">
      <w:r>
        <w:t>00:34:19 Jivantika Satyarthi</w:t>
      </w:r>
    </w:p>
    <w:p w14:paraId="481A264F" w14:textId="77777777" w:rsidR="00F93C00" w:rsidRDefault="00F93C00" w:rsidP="00F93C00">
      <w:r>
        <w:t>Yeah.</w:t>
      </w:r>
    </w:p>
    <w:p w14:paraId="608D544A" w14:textId="5E1DB712" w:rsidR="00F93C00" w:rsidRDefault="00F93C00" w:rsidP="00F93C00">
      <w:r>
        <w:t>00:34:19 Jivantika Satyarthi</w:t>
      </w:r>
    </w:p>
    <w:p w14:paraId="52926D96" w14:textId="77777777" w:rsidR="00F93C00" w:rsidRDefault="00F93C00" w:rsidP="00F93C00">
      <w:r>
        <w:t>That's true.</w:t>
      </w:r>
    </w:p>
    <w:p w14:paraId="77592D3D" w14:textId="1EE18FED" w:rsidR="00F93C00" w:rsidRDefault="00F93C00" w:rsidP="00F93C00">
      <w:r>
        <w:t>00:34:21 Jivantika Satyarthi</w:t>
      </w:r>
    </w:p>
    <w:p w14:paraId="18331FBB" w14:textId="77777777" w:rsidR="00F93C00" w:rsidRDefault="00F93C00" w:rsidP="00F93C00">
      <w:r>
        <w:t>Not to put yourself in a box that I am an interdisciplinary researcher, but I am a researcher who looks into this, and I'm skilled at this, Maybe that's how you break the boundaries.</w:t>
      </w:r>
    </w:p>
    <w:p w14:paraId="64558EF3" w14:textId="1EAA6AF8" w:rsidR="00F93C00" w:rsidRDefault="00F93C00" w:rsidP="00F93C00">
      <w:r>
        <w:t>00:34:31 Jivantika Satyarthi</w:t>
      </w:r>
    </w:p>
    <w:p w14:paraId="76381E32" w14:textId="77777777" w:rsidR="00F93C00" w:rsidRDefault="00F93C00" w:rsidP="00F93C00">
      <w:r>
        <w:t>rather than kind of like enlarging the, creating another new boundary in a box, unlike all the other disciplines which already exist and, as you said, have created huge walls.</w:t>
      </w:r>
    </w:p>
    <w:p w14:paraId="1BD2BA37" w14:textId="5D4573E6" w:rsidR="00F93C00" w:rsidRDefault="00F93C00" w:rsidP="00F93C00">
      <w:r>
        <w:t>00:34:42 Jivantika Satyarthi</w:t>
      </w:r>
    </w:p>
    <w:p w14:paraId="409C01C9" w14:textId="77777777" w:rsidR="00F93C00" w:rsidRDefault="00F93C00" w:rsidP="00F93C00">
      <w:r>
        <w:t>You can't look at each other.</w:t>
      </w:r>
    </w:p>
    <w:p w14:paraId="02045CE4" w14:textId="61676B45" w:rsidR="00F93C00" w:rsidRDefault="00F93C00" w:rsidP="00F93C00">
      <w:r>
        <w:t>00:34:43 Blessing Bulaun</w:t>
      </w:r>
    </w:p>
    <w:p w14:paraId="5F20FE64" w14:textId="77777777" w:rsidR="00F93C00" w:rsidRDefault="00F93C00" w:rsidP="00F93C00">
      <w:r>
        <w:t>I think the world is moving towards interconnectivity.</w:t>
      </w:r>
    </w:p>
    <w:p w14:paraId="27470DEE" w14:textId="0C9D8C94" w:rsidR="00F93C00" w:rsidRDefault="00F93C00" w:rsidP="00F93C00">
      <w:r>
        <w:lastRenderedPageBreak/>
        <w:t>00:34:48 Blessing Bulaun</w:t>
      </w:r>
    </w:p>
    <w:p w14:paraId="298534C1" w14:textId="77777777" w:rsidR="00F93C00" w:rsidRDefault="00F93C00" w:rsidP="00F93C00">
      <w:r>
        <w:t>We cannot really...</w:t>
      </w:r>
    </w:p>
    <w:p w14:paraId="6950CA6A" w14:textId="50310574" w:rsidR="00F93C00" w:rsidRDefault="00F93C00" w:rsidP="00F93C00">
      <w:r>
        <w:t>00:34:50 Blessing Bulaun</w:t>
      </w:r>
    </w:p>
    <w:p w14:paraId="0C8DDDD4" w14:textId="77777777" w:rsidR="00F93C00" w:rsidRDefault="00F93C00" w:rsidP="00F93C00">
      <w:r>
        <w:t>do research like we normally do in the past, because now you can see that the world even now has become a global village.</w:t>
      </w:r>
    </w:p>
    <w:p w14:paraId="11CA8C1C" w14:textId="5548BD68" w:rsidR="00F93C00" w:rsidRDefault="00F93C00" w:rsidP="00F93C00">
      <w:r>
        <w:t>00:34:59 Blessing Bulaun</w:t>
      </w:r>
    </w:p>
    <w:p w14:paraId="66887C09" w14:textId="77777777" w:rsidR="00F93C00" w:rsidRDefault="00F93C00" w:rsidP="00F93C00">
      <w:r>
        <w:t>So it's interconnected somehow.</w:t>
      </w:r>
    </w:p>
    <w:p w14:paraId="58520F5D" w14:textId="588A2997" w:rsidR="00F93C00" w:rsidRDefault="00F93C00" w:rsidP="00F93C00">
      <w:r>
        <w:t>00:35:02 Blessing Bulaun</w:t>
      </w:r>
    </w:p>
    <w:p w14:paraId="0BA9BE23" w14:textId="77777777" w:rsidR="00F93C00" w:rsidRDefault="00F93C00" w:rsidP="00F93C00">
      <w:r>
        <w:t>Before, you cannot be like in another country and you make and you call another country immediately.</w:t>
      </w:r>
    </w:p>
    <w:p w14:paraId="0084F43F" w14:textId="57647BA5" w:rsidR="00F93C00" w:rsidRDefault="00F93C00" w:rsidP="00F93C00">
      <w:r>
        <w:t>00:35:09 Blessing Bulaun</w:t>
      </w:r>
    </w:p>
    <w:p w14:paraId="57C62C4D" w14:textId="77777777" w:rsidR="00F93C00" w:rsidRDefault="00F93C00" w:rsidP="00F93C00">
      <w:r>
        <w:t>But that happens now is instant.</w:t>
      </w:r>
    </w:p>
    <w:p w14:paraId="228D2525" w14:textId="1ED7F300" w:rsidR="00F93C00" w:rsidRDefault="00F93C00" w:rsidP="00F93C00">
      <w:r>
        <w:t>00:35:11 Blessing Bulaun</w:t>
      </w:r>
    </w:p>
    <w:p w14:paraId="179D4B3C" w14:textId="77777777" w:rsidR="00F93C00" w:rsidRDefault="00F93C00" w:rsidP="00F93C00">
      <w:r>
        <w:t>You can transfer money instant.</w:t>
      </w:r>
    </w:p>
    <w:p w14:paraId="4A3FFD8D" w14:textId="47ACC4AD" w:rsidR="00F93C00" w:rsidRDefault="00F93C00" w:rsidP="00F93C00">
      <w:r>
        <w:t>00:35:14 Blessing Bulaun</w:t>
      </w:r>
    </w:p>
    <w:p w14:paraId="4CF55F66" w14:textId="77777777" w:rsidR="00F93C00" w:rsidRDefault="00F93C00" w:rsidP="00F93C00">
      <w:r>
        <w:t>Those things are happening due to interconnectivity.</w:t>
      </w:r>
    </w:p>
    <w:p w14:paraId="194BF0B0" w14:textId="4AE3ADA0" w:rsidR="00F93C00" w:rsidRDefault="00F93C00" w:rsidP="00F93C00">
      <w:r>
        <w:t>00:35:17 Blessing Bulaun</w:t>
      </w:r>
    </w:p>
    <w:p w14:paraId="466257F7" w14:textId="77777777" w:rsidR="00F93C00" w:rsidRDefault="00F93C00" w:rsidP="00F93C00">
      <w:r>
        <w:t>So we cannot really</w:t>
      </w:r>
    </w:p>
    <w:p w14:paraId="2C146CF8" w14:textId="63CDE382" w:rsidR="00F93C00" w:rsidRDefault="00F93C00" w:rsidP="00F93C00">
      <w:r>
        <w:t>00:35:19 Blessing Bulaun</w:t>
      </w:r>
    </w:p>
    <w:p w14:paraId="06DFFAC4" w14:textId="77777777" w:rsidR="00F93C00" w:rsidRDefault="00F93C00" w:rsidP="00F93C00">
      <w:r>
        <w:t>do that silo kind of thing anymore.</w:t>
      </w:r>
    </w:p>
    <w:p w14:paraId="00211208" w14:textId="7CD2B809" w:rsidR="00F93C00" w:rsidRDefault="00F93C00" w:rsidP="00F93C00">
      <w:r>
        <w:t>00:35:21 Blessing Bulaun</w:t>
      </w:r>
    </w:p>
    <w:p w14:paraId="733F3DBE" w14:textId="77777777" w:rsidR="00F93C00" w:rsidRDefault="00F93C00" w:rsidP="00F93C00">
      <w:r>
        <w:t>The world is connected.</w:t>
      </w:r>
    </w:p>
    <w:p w14:paraId="519D7B6D" w14:textId="68DEE2D8" w:rsidR="00F93C00" w:rsidRDefault="00F93C00" w:rsidP="00F93C00">
      <w:r>
        <w:t>00:35:22 Blessing Bulaun</w:t>
      </w:r>
    </w:p>
    <w:p w14:paraId="697385D8" w14:textId="77777777" w:rsidR="00F93C00" w:rsidRDefault="00F93C00" w:rsidP="00F93C00">
      <w:r>
        <w:t>It has become interdisciplinary.</w:t>
      </w:r>
    </w:p>
    <w:p w14:paraId="06494D5C" w14:textId="35BA6F53" w:rsidR="00F93C00" w:rsidRDefault="00F93C00" w:rsidP="00F93C00">
      <w:r>
        <w:t>00:35:24 Blessing Bulaun</w:t>
      </w:r>
    </w:p>
    <w:p w14:paraId="618BB683" w14:textId="77777777" w:rsidR="00F93C00" w:rsidRDefault="00F93C00" w:rsidP="00F93C00">
      <w:r>
        <w:t>We just have to accept it and then use it to our advantage.</w:t>
      </w:r>
    </w:p>
    <w:p w14:paraId="4F5875D4" w14:textId="57D77617" w:rsidR="00F93C00" w:rsidRDefault="00F93C00" w:rsidP="00F93C00">
      <w:r>
        <w:t>00:35:28 Blessing Bulaun</w:t>
      </w:r>
    </w:p>
    <w:p w14:paraId="01B42ED4" w14:textId="77777777" w:rsidR="00F93C00" w:rsidRDefault="00F93C00" w:rsidP="00F93C00">
      <w:r>
        <w:t>I think so.</w:t>
      </w:r>
    </w:p>
    <w:p w14:paraId="3FE7A795" w14:textId="14F18060" w:rsidR="00F93C00" w:rsidRDefault="00F93C00" w:rsidP="00F93C00">
      <w:r>
        <w:t>00:35:29 Laura Young</w:t>
      </w:r>
    </w:p>
    <w:p w14:paraId="3280ED06" w14:textId="77777777" w:rsidR="00F93C00" w:rsidRDefault="00F93C00" w:rsidP="00F93C00">
      <w:r>
        <w:lastRenderedPageBreak/>
        <w:t>That's been such a rich discussion.</w:t>
      </w:r>
    </w:p>
    <w:p w14:paraId="218334B7" w14:textId="38583517" w:rsidR="00F93C00" w:rsidRDefault="00F93C00" w:rsidP="00F93C00">
      <w:r>
        <w:t>00:35:31 Laura Young</w:t>
      </w:r>
    </w:p>
    <w:p w14:paraId="6B66EA64" w14:textId="77777777" w:rsidR="00F93C00" w:rsidRDefault="00F93C00" w:rsidP="00F93C00">
      <w:r>
        <w:t>And I think to end, I've got a question, because I started by saying, what discipline are you from?</w:t>
      </w:r>
    </w:p>
    <w:p w14:paraId="7EB6CAFF" w14:textId="40AADFDB" w:rsidR="00F93C00" w:rsidRDefault="00F93C00" w:rsidP="00F93C00">
      <w:r>
        <w:t>00:35:36 Laura Young</w:t>
      </w:r>
    </w:p>
    <w:p w14:paraId="3D69A22A" w14:textId="77777777" w:rsidR="00F93C00" w:rsidRDefault="00F93C00" w:rsidP="00F93C00">
      <w:r>
        <w:t>And we got various answers.</w:t>
      </w:r>
    </w:p>
    <w:p w14:paraId="5CD63F31" w14:textId="1082497D" w:rsidR="00F93C00" w:rsidRDefault="00F93C00" w:rsidP="00F93C00">
      <w:r>
        <w:t>00:35:38 Laura Young</w:t>
      </w:r>
    </w:p>
    <w:p w14:paraId="01F48F55" w14:textId="77777777" w:rsidR="00F93C00" w:rsidRDefault="00F93C00" w:rsidP="00F93C00">
      <w:r>
        <w:t>But I would love to know,</w:t>
      </w:r>
    </w:p>
    <w:p w14:paraId="01C60948" w14:textId="3CFB9EB0" w:rsidR="00F93C00" w:rsidRDefault="00F93C00" w:rsidP="00F93C00">
      <w:r>
        <w:t>00:35:39 Laura Young</w:t>
      </w:r>
    </w:p>
    <w:p w14:paraId="13FB1871" w14:textId="77777777" w:rsidR="00F93C00" w:rsidRDefault="00F93C00" w:rsidP="00F93C00">
      <w:r>
        <w:t>Do you think we need disciplines?</w:t>
      </w:r>
    </w:p>
    <w:p w14:paraId="54EE31C8" w14:textId="52898C4A" w:rsidR="00F93C00" w:rsidRDefault="00F93C00" w:rsidP="00F93C00">
      <w:r>
        <w:t>00:35:41 Jivantika Satyarthi</w:t>
      </w:r>
    </w:p>
    <w:p w14:paraId="6E75CC83" w14:textId="77777777" w:rsidR="00F93C00" w:rsidRDefault="00F93C00" w:rsidP="00F93C00">
      <w:r>
        <w:t>That's something to think about.</w:t>
      </w:r>
    </w:p>
    <w:p w14:paraId="30E00AB5" w14:textId="73E9FFC9" w:rsidR="00F93C00" w:rsidRDefault="00F93C00" w:rsidP="00F93C00">
      <w:r>
        <w:t>00:35:43 Blessing Bulaun</w:t>
      </w:r>
    </w:p>
    <w:p w14:paraId="209639AF" w14:textId="77777777" w:rsidR="00F93C00" w:rsidRDefault="00F93C00" w:rsidP="00F93C00">
      <w:r>
        <w:t>Yeah.</w:t>
      </w:r>
    </w:p>
    <w:p w14:paraId="46656781" w14:textId="50D54FDC" w:rsidR="00F93C00" w:rsidRDefault="00F93C00" w:rsidP="00F93C00">
      <w:r>
        <w:t>00:35:44 Jivantika Satyarthi</w:t>
      </w:r>
    </w:p>
    <w:p w14:paraId="24BFBEA0" w14:textId="77777777" w:rsidR="00F93C00" w:rsidRDefault="00F93C00" w:rsidP="00F93C00">
      <w:r>
        <w:t>I think we still do need disciplines, but we do need people who are in particular disciplines also to have now open minds to kind of like be able to work with a different team from a different discipline as well.</w:t>
      </w:r>
    </w:p>
    <w:p w14:paraId="183E46DB" w14:textId="2ADF9E4F" w:rsidR="00F93C00" w:rsidRDefault="00F93C00" w:rsidP="00F93C00">
      <w:r>
        <w:t>00:35:59 Jivantika Satyarthi</w:t>
      </w:r>
    </w:p>
    <w:p w14:paraId="7C80488E" w14:textId="77777777" w:rsidR="00F93C00" w:rsidRDefault="00F93C00" w:rsidP="00F93C00">
      <w:r>
        <w:t>And also kind of like not be rigid with respect to language.</w:t>
      </w:r>
    </w:p>
    <w:p w14:paraId="38D043BD" w14:textId="40C5DA0E" w:rsidR="00F93C00" w:rsidRDefault="00F93C00" w:rsidP="00F93C00">
      <w:r>
        <w:t>00:36:02 Jivantika Satyarthi</w:t>
      </w:r>
    </w:p>
    <w:p w14:paraId="6C5F9C49" w14:textId="77777777" w:rsidR="00F93C00" w:rsidRDefault="00F93C00" w:rsidP="00F93C00">
      <w:r>
        <w:t>I think language is a big barrier.</w:t>
      </w:r>
    </w:p>
    <w:p w14:paraId="10ACE30F" w14:textId="3A19922D" w:rsidR="00F93C00" w:rsidRDefault="00F93C00" w:rsidP="00F93C00">
      <w:r>
        <w:t>00:36:04 Jivantika Satyarthi</w:t>
      </w:r>
    </w:p>
    <w:p w14:paraId="41D68423" w14:textId="77777777" w:rsidR="00F93C00" w:rsidRDefault="00F93C00" w:rsidP="00F93C00">
      <w:r>
        <w:t>there.</w:t>
      </w:r>
    </w:p>
    <w:p w14:paraId="001B5DC4" w14:textId="4674CA83" w:rsidR="00F93C00" w:rsidRDefault="00F93C00" w:rsidP="00F93C00">
      <w:r>
        <w:t>00:36:04 Jivantika Satyarthi</w:t>
      </w:r>
    </w:p>
    <w:p w14:paraId="62354B6B" w14:textId="77777777" w:rsidR="00F93C00" w:rsidRDefault="00F93C00" w:rsidP="00F93C00">
      <w:r>
        <w:t>I'm not talking with respect to like your dialect or language.</w:t>
      </w:r>
    </w:p>
    <w:p w14:paraId="2CAA5844" w14:textId="0B3F93C6" w:rsidR="00F93C00" w:rsidRDefault="00F93C00" w:rsidP="00F93C00">
      <w:r>
        <w:t>00:36:07 Jivantika Satyarthi</w:t>
      </w:r>
    </w:p>
    <w:p w14:paraId="590FB30C" w14:textId="77777777" w:rsidR="00F93C00" w:rsidRDefault="00F93C00" w:rsidP="00F93C00">
      <w:r>
        <w:t>I'm talking about the language that a specific domain has.</w:t>
      </w:r>
    </w:p>
    <w:p w14:paraId="316222B6" w14:textId="369623BD" w:rsidR="00F93C00" w:rsidRDefault="00F93C00" w:rsidP="00F93C00">
      <w:r>
        <w:t>00:36:10 Jivantika Satyarthi</w:t>
      </w:r>
    </w:p>
    <w:p w14:paraId="5126A145" w14:textId="77777777" w:rsidR="00F93C00" w:rsidRDefault="00F93C00" w:rsidP="00F93C00">
      <w:r>
        <w:lastRenderedPageBreak/>
        <w:t>For example, a psychologist in the academic world would be having a very different type of terminology or a writing style, which is very specific to that domain.</w:t>
      </w:r>
    </w:p>
    <w:p w14:paraId="3E32975C" w14:textId="62254769" w:rsidR="00F93C00" w:rsidRDefault="00F93C00" w:rsidP="00F93C00">
      <w:r>
        <w:t>00:36:20 Jivantika Satyarthi</w:t>
      </w:r>
    </w:p>
    <w:p w14:paraId="2218F21F" w14:textId="77777777" w:rsidR="00F93C00" w:rsidRDefault="00F93C00" w:rsidP="00F93C00">
      <w:r>
        <w:t>A social psychologist would be writing in a very different way and environmental researcher or somebody with working with social policy would be writing in a very different way.</w:t>
      </w:r>
    </w:p>
    <w:p w14:paraId="44F0B9DD" w14:textId="40B5D178" w:rsidR="00F93C00" w:rsidRDefault="00F93C00" w:rsidP="00F93C00">
      <w:r>
        <w:t>00:36:30 Jivantika Satyarthi</w:t>
      </w:r>
    </w:p>
    <w:p w14:paraId="2C6A8A79" w14:textId="77777777" w:rsidR="00F93C00" w:rsidRDefault="00F93C00" w:rsidP="00F93C00">
      <w:r>
        <w:t>I think that's something which can be bridged.</w:t>
      </w:r>
    </w:p>
    <w:p w14:paraId="0AC13D99" w14:textId="01421668" w:rsidR="00F93C00" w:rsidRDefault="00F93C00" w:rsidP="00F93C00">
      <w:r>
        <w:t>00:36:34 Jivantika Satyarthi</w:t>
      </w:r>
    </w:p>
    <w:p w14:paraId="5F637639" w14:textId="77777777" w:rsidR="00F93C00" w:rsidRDefault="00F93C00" w:rsidP="00F93C00">
      <w:r>
        <w:t>which might help in sort of like coming over the strictness of disciplines as we feel today.</w:t>
      </w:r>
    </w:p>
    <w:p w14:paraId="7F366106" w14:textId="58296297" w:rsidR="00F93C00" w:rsidRDefault="00F93C00" w:rsidP="00F93C00">
      <w:r>
        <w:t>00:36:42 Jivantika Satyarthi</w:t>
      </w:r>
    </w:p>
    <w:p w14:paraId="5FB2CFDF" w14:textId="77777777" w:rsidR="00F93C00" w:rsidRDefault="00F93C00" w:rsidP="00F93C00">
      <w:r>
        <w:t>But I do still feel that having that discipline, like as an overarching thing should help, should help and, keeping the structure smooth.</w:t>
      </w:r>
    </w:p>
    <w:p w14:paraId="74B844E9" w14:textId="1E694910" w:rsidR="00F93C00" w:rsidRDefault="00F93C00" w:rsidP="00F93C00">
      <w:r>
        <w:t>00:36:50 Jivantika Satyarthi</w:t>
      </w:r>
    </w:p>
    <w:p w14:paraId="014452D4" w14:textId="77777777" w:rsidR="00F93C00" w:rsidRDefault="00F93C00" w:rsidP="00F93C00">
      <w:r>
        <w:t>And as I think he mentioned as before as well, it helps in organizing and there's no harm in doing that.</w:t>
      </w:r>
    </w:p>
    <w:p w14:paraId="2F3D64DB" w14:textId="61FD3CFE" w:rsidR="00F93C00" w:rsidRDefault="00F93C00" w:rsidP="00F93C00">
      <w:r>
        <w:t>00:36:56 Blessing Bulaun</w:t>
      </w:r>
    </w:p>
    <w:p w14:paraId="56D58208" w14:textId="77777777" w:rsidR="00F93C00" w:rsidRDefault="00F93C00" w:rsidP="00F93C00">
      <w:r>
        <w:t>Variety, they say, spice of life.</w:t>
      </w:r>
    </w:p>
    <w:p w14:paraId="515862AE" w14:textId="357A7C0D" w:rsidR="00F93C00" w:rsidRDefault="00F93C00" w:rsidP="00F93C00">
      <w:r>
        <w:t>00:36:59 Blessing Bulaun</w:t>
      </w:r>
    </w:p>
    <w:p w14:paraId="7C1A0FA6" w14:textId="77777777" w:rsidR="00F93C00" w:rsidRDefault="00F93C00" w:rsidP="00F93C00">
      <w:r>
        <w:t>If you want to just stick to undiscipline.</w:t>
      </w:r>
    </w:p>
    <w:p w14:paraId="76D66685" w14:textId="0FE0E53B" w:rsidR="00F93C00" w:rsidRDefault="00F93C00" w:rsidP="00F93C00">
      <w:r>
        <w:t>00:37:02 Blessing Bulaun</w:t>
      </w:r>
    </w:p>
    <w:p w14:paraId="0B0C6C45" w14:textId="77777777" w:rsidR="00F93C00" w:rsidRDefault="00F93C00" w:rsidP="00F93C00">
      <w:r>
        <w:t>that's okay.</w:t>
      </w:r>
    </w:p>
    <w:p w14:paraId="4D1C95C7" w14:textId="00296B10" w:rsidR="00F93C00" w:rsidRDefault="00F93C00" w:rsidP="00F93C00">
      <w:r>
        <w:t>00:37:03 Blessing Bulaun</w:t>
      </w:r>
    </w:p>
    <w:p w14:paraId="1E16B3D7" w14:textId="77777777" w:rsidR="00F93C00" w:rsidRDefault="00F93C00" w:rsidP="00F93C00">
      <w:r>
        <w:t>Well, if you feel you want to be an interdisciplinary researcher, you can be one.</w:t>
      </w:r>
    </w:p>
    <w:p w14:paraId="140B12E8" w14:textId="35808F8F" w:rsidR="00F93C00" w:rsidRDefault="00F93C00" w:rsidP="00F93C00">
      <w:r>
        <w:t>00:37:09 Blessing Bulaun</w:t>
      </w:r>
    </w:p>
    <w:p w14:paraId="294D1C7D" w14:textId="77777777" w:rsidR="00F93C00" w:rsidRDefault="00F93C00" w:rsidP="00F93C00">
      <w:r>
        <w:t>So whatever you want, I guess.</w:t>
      </w:r>
    </w:p>
    <w:p w14:paraId="622FC516" w14:textId="343B95D7" w:rsidR="00F93C00" w:rsidRDefault="00F93C00" w:rsidP="00F93C00">
      <w:r>
        <w:t>00:37:13 Joao Magalhaes</w:t>
      </w:r>
    </w:p>
    <w:p w14:paraId="318580FC" w14:textId="77777777" w:rsidR="00F93C00" w:rsidRDefault="00F93C00" w:rsidP="00F93C00">
      <w:r>
        <w:t>Yeah.</w:t>
      </w:r>
    </w:p>
    <w:p w14:paraId="6FB6E0CD" w14:textId="54CB4C00" w:rsidR="00F93C00" w:rsidRDefault="00F93C00" w:rsidP="00F93C00">
      <w:r>
        <w:t>00:37:14 Joao Magalhaes</w:t>
      </w:r>
    </w:p>
    <w:p w14:paraId="4DF2FD30" w14:textId="77777777" w:rsidR="00F93C00" w:rsidRDefault="00F93C00" w:rsidP="00F93C00">
      <w:r>
        <w:lastRenderedPageBreak/>
        <w:t>Well, if we, again, if we look to the achievements that science was able to do in the last 100, 200 years, disciplines were very important parts of that.</w:t>
      </w:r>
    </w:p>
    <w:p w14:paraId="4731325A" w14:textId="3788F69A" w:rsidR="00F93C00" w:rsidRDefault="00F93C00" w:rsidP="00F93C00">
      <w:r>
        <w:t>00:37:26 Joao Magalhaes</w:t>
      </w:r>
    </w:p>
    <w:p w14:paraId="62799402" w14:textId="77777777" w:rsidR="00F93C00" w:rsidRDefault="00F93C00" w:rsidP="00F93C00">
      <w:r>
        <w:t>Economics didn't exist.</w:t>
      </w:r>
    </w:p>
    <w:p w14:paraId="62ECB331" w14:textId="0FE0606F" w:rsidR="00F93C00" w:rsidRDefault="00F93C00" w:rsidP="00F93C00">
      <w:r>
        <w:t>00:37:28 Joao Magalhaes</w:t>
      </w:r>
    </w:p>
    <w:p w14:paraId="6C4D3FE4" w14:textId="77777777" w:rsidR="00F93C00" w:rsidRDefault="00F93C00" w:rsidP="00F93C00">
      <w:r>
        <w:t>200 years ago.</w:t>
      </w:r>
    </w:p>
    <w:p w14:paraId="0A7494D6" w14:textId="0F48B675" w:rsidR="00F93C00" w:rsidRDefault="00F93C00" w:rsidP="00F93C00">
      <w:r>
        <w:t>00:37:29 Joao Magalhaes</w:t>
      </w:r>
    </w:p>
    <w:p w14:paraId="51352898" w14:textId="77777777" w:rsidR="00F93C00" w:rsidRDefault="00F93C00" w:rsidP="00F93C00">
      <w:r>
        <w:t>Maybe Adam Smith from this country was the one creating economics as a discipline.</w:t>
      </w:r>
    </w:p>
    <w:p w14:paraId="1BB4C468" w14:textId="693F910B" w:rsidR="00F93C00" w:rsidRDefault="00F93C00" w:rsidP="00F93C00">
      <w:r>
        <w:t>00:37:34 Joao Magalhaes</w:t>
      </w:r>
    </w:p>
    <w:p w14:paraId="1A678C8C" w14:textId="77777777" w:rsidR="00F93C00" w:rsidRDefault="00F93C00" w:rsidP="00F93C00">
      <w:r>
        <w:t>Political science didn't exist, right?</w:t>
      </w:r>
    </w:p>
    <w:p w14:paraId="178825C8" w14:textId="5BB020D2" w:rsidR="00F93C00" w:rsidRDefault="00F93C00" w:rsidP="00F93C00">
      <w:r>
        <w:t>00:37:36 Joao Magalhaes</w:t>
      </w:r>
    </w:p>
    <w:p w14:paraId="68407839" w14:textId="77777777" w:rsidR="00F93C00" w:rsidRDefault="00F93C00" w:rsidP="00F93C00">
      <w:r>
        <w:t>Yeah.</w:t>
      </w:r>
    </w:p>
    <w:p w14:paraId="1CEF1643" w14:textId="733AEDEA" w:rsidR="00F93C00" w:rsidRDefault="00F93C00" w:rsidP="00F93C00">
      <w:r>
        <w:t>00:37:36 Joao Magalhaes</w:t>
      </w:r>
    </w:p>
    <w:p w14:paraId="180DC1C8" w14:textId="77777777" w:rsidR="00F93C00" w:rsidRDefault="00F93C00" w:rsidP="00F93C00">
      <w:r>
        <w:t>All the, within health sciences, all the developments in the specific disciplines and sub-disciplines that help develop these molecules, to develop these kind of medicines and vaccines and everything.</w:t>
      </w:r>
    </w:p>
    <w:p w14:paraId="5A245AD9" w14:textId="6C791DE9" w:rsidR="00F93C00" w:rsidRDefault="00F93C00" w:rsidP="00F93C00">
      <w:r>
        <w:t>00:37:47 Joao Magalhaes</w:t>
      </w:r>
    </w:p>
    <w:p w14:paraId="55276F05" w14:textId="77777777" w:rsidR="00F93C00" w:rsidRDefault="00F93C00" w:rsidP="00F93C00">
      <w:r>
        <w:t>So we need that kind of core technique, scientific specific areas within disciplines to produce products and develop areas that</w:t>
      </w:r>
    </w:p>
    <w:p w14:paraId="3CDB4488" w14:textId="50CF3DC8" w:rsidR="00F93C00" w:rsidRDefault="00F93C00" w:rsidP="00F93C00">
      <w:r>
        <w:t>00:37:58 Joao Magalhaes</w:t>
      </w:r>
    </w:p>
    <w:p w14:paraId="4B274B79" w14:textId="77777777" w:rsidR="00F93C00" w:rsidRDefault="00F93C00" w:rsidP="00F93C00">
      <w:r>
        <w:t>Exactly.</w:t>
      </w:r>
    </w:p>
    <w:p w14:paraId="05A88FA6" w14:textId="4D406A4A" w:rsidR="00F93C00" w:rsidRDefault="00F93C00" w:rsidP="00F93C00">
      <w:r>
        <w:t>00:37:59 Joao Magalhaes</w:t>
      </w:r>
    </w:p>
    <w:p w14:paraId="22461909" w14:textId="77777777" w:rsidR="00F93C00" w:rsidRDefault="00F93C00" w:rsidP="00F93C00">
      <w:r>
        <w:t>In terms of innovations, it are very, very important to progress and develop the world as it is.</w:t>
      </w:r>
    </w:p>
    <w:p w14:paraId="557EEE93" w14:textId="4A394CEF" w:rsidR="00F93C00" w:rsidRDefault="00F93C00" w:rsidP="00F93C00">
      <w:r>
        <w:t>00:38:06 Joao Magalhaes</w:t>
      </w:r>
    </w:p>
    <w:p w14:paraId="32982AF0" w14:textId="77777777" w:rsidR="00F93C00" w:rsidRDefault="00F93C00" w:rsidP="00F93C00">
      <w:r>
        <w:t>But it goes back to this idea that sometimes we don't have to be within those areas so much, because it's very easy, because it creates this area of comfort.</w:t>
      </w:r>
    </w:p>
    <w:p w14:paraId="21E76E2B" w14:textId="7CFABB7F" w:rsidR="00F93C00" w:rsidRDefault="00F93C00" w:rsidP="00F93C00">
      <w:r>
        <w:t>00:38:17 Joao Magalhaes</w:t>
      </w:r>
    </w:p>
    <w:p w14:paraId="591325C9" w14:textId="77777777" w:rsidR="00F93C00" w:rsidRDefault="00F93C00" w:rsidP="00F93C00">
      <w:r>
        <w:t>And it's very hard for us then to break out of those.</w:t>
      </w:r>
    </w:p>
    <w:p w14:paraId="0B9364D3" w14:textId="772969C0" w:rsidR="00F93C00" w:rsidRDefault="00F93C00" w:rsidP="00F93C00">
      <w:r>
        <w:t>00:38:21 Joao Magalhaes</w:t>
      </w:r>
    </w:p>
    <w:p w14:paraId="4ADEFB7E" w14:textId="77777777" w:rsidR="00F93C00" w:rsidRDefault="00F93C00" w:rsidP="00F93C00">
      <w:r>
        <w:lastRenderedPageBreak/>
        <w:t>And sometimes, and we can see that now that when we find so much better solutions, or we found already so much good solutions for most of the problems in the world, the new ones usually require to think not just within our discipline, but across discipline.</w:t>
      </w:r>
    </w:p>
    <w:p w14:paraId="59AF909E" w14:textId="218573C7" w:rsidR="00F93C00" w:rsidRDefault="00F93C00" w:rsidP="00F93C00">
      <w:r>
        <w:t>00:38:37 Joao Magalhaes</w:t>
      </w:r>
    </w:p>
    <w:p w14:paraId="339CA2A8" w14:textId="77777777" w:rsidR="00F93C00" w:rsidRDefault="00F93C00" w:rsidP="00F93C00">
      <w:r>
        <w:t>And I think that is the challenge that I see for our current center is for science in the foreseen future.</w:t>
      </w:r>
    </w:p>
    <w:p w14:paraId="22FF0DA1" w14:textId="53B35457" w:rsidR="00F93C00" w:rsidRDefault="00F93C00" w:rsidP="00F93C00">
      <w:r>
        <w:t>00:38:43 Laura Young</w:t>
      </w:r>
    </w:p>
    <w:p w14:paraId="6917CD64" w14:textId="77777777" w:rsidR="00F93C00" w:rsidRDefault="00F93C00" w:rsidP="00F93C00">
      <w:r>
        <w:t>Yeah.</w:t>
      </w:r>
    </w:p>
    <w:p w14:paraId="22C5AAB6" w14:textId="1704EFB0" w:rsidR="00F93C00" w:rsidRDefault="00F93C00" w:rsidP="00F93C00">
      <w:r>
        <w:t>00:38:44 Laura Young</w:t>
      </w:r>
    </w:p>
    <w:p w14:paraId="7DD9F3C5" w14:textId="77777777" w:rsidR="00F93C00" w:rsidRDefault="00F93C00" w:rsidP="00F93C00">
      <w:r>
        <w:t>And I think that's such a lovely place actually to land this episode.</w:t>
      </w:r>
    </w:p>
    <w:p w14:paraId="4D23E749" w14:textId="4FD4A6C3" w:rsidR="00F93C00" w:rsidRDefault="00F93C00" w:rsidP="00F93C00">
      <w:r>
        <w:t>00:38:47 Laura Young</w:t>
      </w:r>
    </w:p>
    <w:p w14:paraId="34D55869" w14:textId="77777777" w:rsidR="00F93C00" w:rsidRDefault="00F93C00" w:rsidP="00F93C00">
      <w:r>
        <w:t>is recognising the power of disciplines, what that's done for science and the world up until now, but also looking forward, as you were mentioning, Blessing, about the fact that we do have this connected world and we as researchers need to be part of that.</w:t>
      </w:r>
    </w:p>
    <w:p w14:paraId="5897296F" w14:textId="3FDBF6A8" w:rsidR="00F93C00" w:rsidRDefault="00F93C00" w:rsidP="00F93C00">
      <w:r>
        <w:t>00:39:02 Laura Young</w:t>
      </w:r>
    </w:p>
    <w:p w14:paraId="6A2B27F9" w14:textId="77777777" w:rsidR="00F93C00" w:rsidRDefault="00F93C00" w:rsidP="00F93C00">
      <w:r>
        <w:t>But actually it's about, and you mentioned this in the beginning, actually, you felt like it was your person, your values was interdisciplinary and it's about us fostering that and allowing researchers and academics to move forward.</w:t>
      </w:r>
    </w:p>
    <w:p w14:paraId="43AF42F0" w14:textId="3031854E" w:rsidR="00F93C00" w:rsidRDefault="00F93C00" w:rsidP="00F93C00">
      <w:r>
        <w:t>00:39:14 Laura Young</w:t>
      </w:r>
    </w:p>
    <w:p w14:paraId="031BA696" w14:textId="77777777" w:rsidR="00F93C00" w:rsidRDefault="00F93C00" w:rsidP="00F93C00">
      <w:r>
        <w:t>So</w:t>
      </w:r>
    </w:p>
    <w:p w14:paraId="055430FE" w14:textId="35E5BD8B" w:rsidR="00F93C00" w:rsidRDefault="00F93C00" w:rsidP="00F93C00">
      <w:r>
        <w:t>00:39:17 Laura Young</w:t>
      </w:r>
    </w:p>
    <w:p w14:paraId="2E6EE365" w14:textId="77777777" w:rsidR="00F93C00" w:rsidRDefault="00F93C00" w:rsidP="00F93C00">
      <w:r>
        <w:t>Thank you so much for being on this episode.</w:t>
      </w:r>
    </w:p>
    <w:p w14:paraId="48B1B8BA" w14:textId="634E7B5E" w:rsidR="00F93C00" w:rsidRDefault="00F93C00" w:rsidP="00F93C00">
      <w:r>
        <w:t>00:39:19 Laura Young</w:t>
      </w:r>
    </w:p>
    <w:p w14:paraId="17545D13" w14:textId="77777777" w:rsidR="00F93C00" w:rsidRDefault="00F93C00" w:rsidP="00F93C00">
      <w:r>
        <w:t>And we wish you well with your PhD research having us.</w:t>
      </w:r>
    </w:p>
    <w:p w14:paraId="3D0D294A" w14:textId="225BDC27" w:rsidR="00F93C00" w:rsidRDefault="00F93C00" w:rsidP="00F93C00">
      <w:r>
        <w:t>00:39:22 Laura Young</w:t>
      </w:r>
    </w:p>
    <w:p w14:paraId="3B51CBB2" w14:textId="77777777" w:rsidR="00F93C00" w:rsidRDefault="00F93C00" w:rsidP="00F93C00">
      <w:r>
        <w:t>I know.</w:t>
      </w:r>
    </w:p>
    <w:p w14:paraId="3E18DE55" w14:textId="23CD270F" w:rsidR="00F93C00" w:rsidRDefault="00F93C00" w:rsidP="00F93C00">
      <w:r>
        <w:t>00:39:23 Laura Young</w:t>
      </w:r>
    </w:p>
    <w:p w14:paraId="0060624B" w14:textId="77777777" w:rsidR="00F93C00" w:rsidRDefault="00F93C00" w:rsidP="00F93C00">
      <w:r>
        <w:t>And we look forward to all of us finishing.</w:t>
      </w:r>
    </w:p>
    <w:p w14:paraId="137EA181" w14:textId="56E0EB4C" w:rsidR="00F93C00" w:rsidRDefault="00F93C00" w:rsidP="00F93C00">
      <w:r>
        <w:t>00:39:26 Laura Young</w:t>
      </w:r>
    </w:p>
    <w:p w14:paraId="57DE0112" w14:textId="77777777" w:rsidR="00F93C00" w:rsidRDefault="00F93C00" w:rsidP="00F93C00">
      <w:r>
        <w:t>And we look forward to seeing your outputs.</w:t>
      </w:r>
    </w:p>
    <w:p w14:paraId="63C586B1" w14:textId="266AA9EF" w:rsidR="00F93C00" w:rsidRDefault="00F93C00" w:rsidP="00F93C00">
      <w:r>
        <w:lastRenderedPageBreak/>
        <w:t>00:39:28 Laura Young</w:t>
      </w:r>
    </w:p>
    <w:p w14:paraId="74E389E7" w14:textId="77777777" w:rsidR="00F93C00" w:rsidRDefault="00F93C00" w:rsidP="00F93C00">
      <w:r>
        <w:t>And we're excited by that.</w:t>
      </w:r>
    </w:p>
    <w:p w14:paraId="047586D8" w14:textId="2F63BA2E" w:rsidR="00F93C00" w:rsidRDefault="00F93C00" w:rsidP="00F93C00">
      <w:r>
        <w:t>00:39:30 Laura Young</w:t>
      </w:r>
    </w:p>
    <w:p w14:paraId="681CA62A" w14:textId="77777777" w:rsidR="00F93C00" w:rsidRDefault="00F93C00" w:rsidP="00F93C00">
      <w:r>
        <w:t>So thank you all for joining us.</w:t>
      </w:r>
    </w:p>
    <w:p w14:paraId="0919260A" w14:textId="78ED9C3D" w:rsidR="00F93C00" w:rsidRDefault="00F93C00" w:rsidP="00F93C00">
      <w:r>
        <w:t>00:39:31 Laura Young</w:t>
      </w:r>
    </w:p>
    <w:p w14:paraId="1C27EEDF" w14:textId="77777777" w:rsidR="00F93C00" w:rsidRDefault="00F93C00" w:rsidP="00F93C00">
      <w:r>
        <w:t>Thank you.</w:t>
      </w:r>
    </w:p>
    <w:p w14:paraId="7BB7AD54" w14:textId="43266888" w:rsidR="00F93C00" w:rsidRDefault="00F93C00" w:rsidP="00F93C00">
      <w:r>
        <w:t>00:39:32 Jivantika Satyarthi</w:t>
      </w:r>
    </w:p>
    <w:p w14:paraId="0FECE013" w14:textId="77777777" w:rsidR="00F93C00" w:rsidRDefault="00F93C00" w:rsidP="00F93C00">
      <w:r>
        <w:t>Thank you for having us today.</w:t>
      </w:r>
    </w:p>
    <w:p w14:paraId="42D0A0CC" w14:textId="7E788EAF" w:rsidR="00F93C00" w:rsidRDefault="00F93C00" w:rsidP="00F93C00">
      <w:r>
        <w:t>00:39:41 Laura Young</w:t>
      </w:r>
    </w:p>
    <w:p w14:paraId="2E5C2CFD" w14:textId="0C897554" w:rsidR="00F93C00" w:rsidRDefault="00F93C00" w:rsidP="00F93C00">
      <w:r>
        <w:t>When Disciplines Meet is hosted by me, Laura Young, recorded at the Podcast Studio Glasgow and edited by the operations team at the Scottish Graduate School of Social Science.</w:t>
      </w:r>
    </w:p>
    <w:p w14:paraId="4B364821" w14:textId="094143C6" w:rsidR="00F93C00" w:rsidRDefault="00F93C00" w:rsidP="00F93C00">
      <w:r>
        <w:t>00:39:51 Laura Young</w:t>
      </w:r>
    </w:p>
    <w:p w14:paraId="5E93ED7C" w14:textId="53166294" w:rsidR="00F93C00" w:rsidRDefault="00F93C00" w:rsidP="00F93C00">
      <w:r>
        <w:t>The podcast was conceived by SGSSS's Deputy Director for Training, Dr Katy Keenan, and Associate Director Dr Roxanne Connelly.</w:t>
      </w:r>
    </w:p>
    <w:p w14:paraId="6AAFE546" w14:textId="31279E49" w:rsidR="00F93C00" w:rsidRDefault="00F93C00" w:rsidP="00F93C00">
      <w:r>
        <w:t>00:40:00 Laura Young</w:t>
      </w:r>
    </w:p>
    <w:p w14:paraId="671FF449" w14:textId="77777777" w:rsidR="00F93C00" w:rsidRDefault="00F93C00" w:rsidP="00F93C00">
      <w:r>
        <w:t>SGSSS is funded by the Economic and Social Research Council and the Scottish Funding Council and our 16 partner universities.</w:t>
      </w:r>
    </w:p>
    <w:p w14:paraId="1806794D" w14:textId="3242E4B4" w:rsidR="00F93C00" w:rsidRDefault="00F93C00" w:rsidP="00F93C00">
      <w:r>
        <w:t>00:40:08 Laura Young</w:t>
      </w:r>
    </w:p>
    <w:p w14:paraId="760B37B3" w14:textId="77777777" w:rsidR="00F93C00" w:rsidRDefault="00F93C00" w:rsidP="00F93C00">
      <w:r>
        <w:t>To find out more about the Scottish Graduate School of Social</w:t>
      </w:r>
    </w:p>
    <w:p w14:paraId="60348B98" w14:textId="52740540" w:rsidR="00F93C00" w:rsidRDefault="00F93C00" w:rsidP="00F93C00">
      <w:r>
        <w:t>00:40:11 Laura Young</w:t>
      </w:r>
    </w:p>
    <w:p w14:paraId="4C8CB12D" w14:textId="3CE0A599" w:rsidR="00F93C00" w:rsidRDefault="00F93C00" w:rsidP="00F93C00">
      <w:r>
        <w:t>Science, you can visit our website at www.sgsss.ac.uk.</w:t>
      </w:r>
    </w:p>
    <w:p w14:paraId="6483F5F9" w14:textId="65AC8AB3" w:rsidR="00F93C00" w:rsidRDefault="00F93C00" w:rsidP="00F93C00">
      <w:r>
        <w:t>00:40:17 Laura Young</w:t>
      </w:r>
    </w:p>
    <w:p w14:paraId="168D34C9" w14:textId="77777777" w:rsidR="00F93C00" w:rsidRDefault="00F93C00" w:rsidP="00F93C00">
      <w:r>
        <w:t>Thank you so much for listening.</w:t>
      </w:r>
    </w:p>
    <w:p w14:paraId="3216A405" w14:textId="35805016" w:rsidR="00F93C00" w:rsidRPr="00F93C00" w:rsidRDefault="00F93C00" w:rsidP="00F93C00"/>
    <w:p w14:paraId="0A3FD4AF" w14:textId="6433CB99" w:rsidR="00F93C00" w:rsidRPr="00A901A2" w:rsidRDefault="00F93C00" w:rsidP="00F93C00"/>
    <w:p w14:paraId="2121B13F" w14:textId="426CDD8C" w:rsidR="00F93C00" w:rsidRPr="00F93C00" w:rsidRDefault="00F93C00" w:rsidP="00F93C00"/>
    <w:p w14:paraId="081FE51F" w14:textId="16F71D09" w:rsidR="00F93C00" w:rsidRDefault="00F93C00"/>
    <w:sectPr w:rsidR="00F93C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00"/>
    <w:rsid w:val="00220A55"/>
    <w:rsid w:val="00A901A2"/>
    <w:rsid w:val="00F93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1D29"/>
  <w15:chartTrackingRefBased/>
  <w15:docId w15:val="{2A3D6DA5-3EEA-4FFF-95E6-A2B8DDBE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C00"/>
    <w:rPr>
      <w:rFonts w:eastAsiaTheme="majorEastAsia" w:cstheme="majorBidi"/>
      <w:color w:val="272727" w:themeColor="text1" w:themeTint="D8"/>
    </w:rPr>
  </w:style>
  <w:style w:type="paragraph" w:styleId="Title">
    <w:name w:val="Title"/>
    <w:basedOn w:val="Normal"/>
    <w:next w:val="Normal"/>
    <w:link w:val="TitleChar"/>
    <w:uiPriority w:val="10"/>
    <w:qFormat/>
    <w:rsid w:val="00F93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C00"/>
    <w:pPr>
      <w:spacing w:before="160"/>
      <w:jc w:val="center"/>
    </w:pPr>
    <w:rPr>
      <w:i/>
      <w:iCs/>
      <w:color w:val="404040" w:themeColor="text1" w:themeTint="BF"/>
    </w:rPr>
  </w:style>
  <w:style w:type="character" w:customStyle="1" w:styleId="QuoteChar">
    <w:name w:val="Quote Char"/>
    <w:basedOn w:val="DefaultParagraphFont"/>
    <w:link w:val="Quote"/>
    <w:uiPriority w:val="29"/>
    <w:rsid w:val="00F93C00"/>
    <w:rPr>
      <w:i/>
      <w:iCs/>
      <w:color w:val="404040" w:themeColor="text1" w:themeTint="BF"/>
    </w:rPr>
  </w:style>
  <w:style w:type="paragraph" w:styleId="ListParagraph">
    <w:name w:val="List Paragraph"/>
    <w:basedOn w:val="Normal"/>
    <w:uiPriority w:val="34"/>
    <w:qFormat/>
    <w:rsid w:val="00F93C00"/>
    <w:pPr>
      <w:ind w:left="720"/>
      <w:contextualSpacing/>
    </w:pPr>
  </w:style>
  <w:style w:type="character" w:styleId="IntenseEmphasis">
    <w:name w:val="Intense Emphasis"/>
    <w:basedOn w:val="DefaultParagraphFont"/>
    <w:uiPriority w:val="21"/>
    <w:qFormat/>
    <w:rsid w:val="00F93C00"/>
    <w:rPr>
      <w:i/>
      <w:iCs/>
      <w:color w:val="0F4761" w:themeColor="accent1" w:themeShade="BF"/>
    </w:rPr>
  </w:style>
  <w:style w:type="paragraph" w:styleId="IntenseQuote">
    <w:name w:val="Intense Quote"/>
    <w:basedOn w:val="Normal"/>
    <w:next w:val="Normal"/>
    <w:link w:val="IntenseQuoteChar"/>
    <w:uiPriority w:val="30"/>
    <w:qFormat/>
    <w:rsid w:val="00F93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C00"/>
    <w:rPr>
      <w:i/>
      <w:iCs/>
      <w:color w:val="0F4761" w:themeColor="accent1" w:themeShade="BF"/>
    </w:rPr>
  </w:style>
  <w:style w:type="character" w:styleId="IntenseReference">
    <w:name w:val="Intense Reference"/>
    <w:basedOn w:val="DefaultParagraphFont"/>
    <w:uiPriority w:val="32"/>
    <w:qFormat/>
    <w:rsid w:val="00F93C00"/>
    <w:rPr>
      <w:b/>
      <w:bCs/>
      <w:smallCaps/>
      <w:color w:val="0F4761" w:themeColor="accent1" w:themeShade="BF"/>
      <w:spacing w:val="5"/>
    </w:rPr>
  </w:style>
  <w:style w:type="character" w:styleId="Hyperlink">
    <w:name w:val="Hyperlink"/>
    <w:basedOn w:val="DefaultParagraphFont"/>
    <w:uiPriority w:val="99"/>
    <w:unhideWhenUsed/>
    <w:rsid w:val="00F93C00"/>
    <w:rPr>
      <w:color w:val="467886" w:themeColor="hyperlink"/>
      <w:u w:val="single"/>
    </w:rPr>
  </w:style>
  <w:style w:type="character" w:styleId="UnresolvedMention">
    <w:name w:val="Unresolved Mention"/>
    <w:basedOn w:val="DefaultParagraphFont"/>
    <w:uiPriority w:val="99"/>
    <w:semiHidden/>
    <w:unhideWhenUsed/>
    <w:rsid w:val="00F93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{"storageType":"DocumentXmlStorage","descriptor":{"transcription":{"transcriptSegments":[{"text":"Most people just do one aspect of this research, but you are doing three different aspects and bringing it together as one to make it make sense.","language":"en","start":0.08,"end":9.04,"speakerId":0},{"text":"And actually, so it's really hard work.","language":"en","start":9.12,"end":11.84,"speakerId":0},{"text":"And I think we're doing something noble, if you ask me.","language":"en","start":11.84,"end":14.959999999999999,"speakerId":0},{"text":"We should be proud of ourselves.","language":"en","start":16,"end":17.28,"speakerId":0},{"text":"When Disciplines Meet is a series of podcasts from the Scottish Graduate School of Social Science, the UK's largest doctoral training partnership for social scientists.","language":"en","start":28.52,"end":38.08,"speakerId":1},{"text":"With these podcasts, we aim to discuss the aims, nature and practical experiences of interdisciplinary approaches to research.","language":"en","start":38.48,"end":46.16,"speakerId":1},{"text":"This episode is on the topic of the PhD disciplinary journey.","language":"en","start":46.48,"end":51.279999999999994,"speakerId":1},{"text":"My name is Laura Young and I'm an interdisciplinary researcher and host of this podcast series.","language":"en","start":51.519999999999996,"end":55.839999999999996,"speakerId":1},{"text":"And on this episode, I am joined by three researchers, all doing their PhDs based across Scotland.","language":"en","start":56.08,"end":62.48,"speakerId":1},{"text":"Joao Magalensch is from the University of Edinburgh.","language":"en","start":62.959999999999994,"end":65.67999999999999,"speakerId":1},{"text":"Welcome.","language":"en","start":65.67999999999999,"end":66.08,"speakerId":1},{"text":"Thank you.","language":"en","start":66.16,"end":66.56,"speakerId":2},{"text":"We also have Blessing Bulan, who is from Robert Gordon University.","language":"en","start":67.03999999999999,"end":71.35999999999999,"speakerId":1},{"text":"Welcome.","language":"en","start":71.36,"end":71.76,"speakerId":1},{"text":"Thank you.","language":"en","start":71.88,"end":72.16,"speakerId":1},{"text":"And also Jiwantika Satyarthe from Heriot-Watt University.","language":"en","start":72.72,"end":75.96,"speakerId":1},{"text":"Welcome.","language":"en","start":75.96,"end":76.39999999999999,"speakerId":1},{"text":"Thank you.","language":"en","start":76.47999999999999,"end":76.88,"speakerId":1},{"text":"Thank you all for joining us on this episode of the podcast.","language":"en","start":77.28,"end":79.76,"speakerId":1},{"text":"And I want to just kick off with hopefully a simple question.","language":"en","start":80.16,"end":82.64,"speakerId":1},{"text":"Maybe Jiwantika, what discipline are you from?","language":"en","start":82.88,"end":85.6,"speakerId":1},{"text":"Okay, so I have changed my career from starting from being an architect, practicing for some time, going to becoming an urban planner, and now I'm finally an urban researcher, dipping into different field altogether, which is environmental psychology as, you know, something which I'm exploring right now.","language":"en","start":86.24,"end":103.67999999999999,"speakerId":3},{"text":"So if you talk about which discipline I am from, I do identify myself as an urban planner and researcher, trying to explore more domains per se.","language":"en","start":104.08,"end":114.32,"speakerId":3},{"text":"I love when a simple question gets, okay, so as an initial one, but actually I think that's really interesting to hear the background and journey you've been on.","language":"en","start":114.83999999999999,"end":122.47999999999999,"speakerId":1},{"text":"Joao, what about you?","language":"en","start":122.64,"end":123.4,"speakerId":1},{"text":"What discipline are you from?","language":"en","start":123.39999999999999,"end":124.88,"speakerId":1},{"text":"It's because it's not an easy question, I think overall.","language":"en","start":124.88,"end":128,"speakerId":2},{"text":"I was listening to you, I was like, yeah, so what I'm saying now?","language":"en","start":128.28,"end":130.52,"speakerId":2},{"text":"Well, right now I'm in social policy, which is a very specific discipline within the UK, not even in Europe or global in general.","language":"en","start":130.51999999999998,"end":140.64,"speakerId":2},{"text":"But I'm a medical doctor as my background.","language":"en","start":140.95999999999998,"end":144.2,"speakerId":2},{"text":"So I'm from health science as well.","language":"en","start":144.2,"end":146.39999999999998,"speakerId":2},{"text":"And in general, I think I'm in as a political science as well.","language":"en","start":146.79999999999998,"end":153.04,"speakerId":2},{"text":"So it's difficult for me to understand a little bit which area I'm currently on.","language":"en","start":153.04,"end":158.07999999999998,"speakerId":2},{"text":"But specifically, social policy seems the one that is more close to my current research, I would say.","language":"en","start":158.23999999999998,"end":163.87999999999997,"speakerId":2},{"text":"Blessing, three for three.","language":"en","start":165.4,"end":166.6,"speakerId":1},{"text":"What discipline would you say that you're from?","language":"en","start":166.6,"end":168.64,"speakerId":1},{"text":"Okay, so I'm a social scientist.","language":"en","start":168.76,"end":171.39999999999998,"speakerId":0},{"text":"I've been all my career years, but recently I've decided to like delve into other parts and I'm finding it very interesting because I've come to believe that","language":"en","start":171.79999999999998,"end":185.11999999999998,"speakerId":0},{"text":"the future of research is going to be interdisciplinary actually, breaking everything together and making sense out of it.","language":"en","start":185.51999999999998,"end":192.07999999999998,"speakerId":0},{"text":"And do you think that's something that lots of people understand in the academic environment?","language":"en","start":192.44,"end":196.56,"speakerId":1},{"text":"Not at all.","language":"en","start":196.88,"end":197.92,"speakerId":0},{"text":"I will tell you an amazing story.","language":"en","start":198,"end":199.84,"speakerId":0},{"text":"In my application days when I was trying to get into school,","language":"en","start":199.84,"end":203.04,"speakerId":0},{"text":"I sent different proposals to different supervisors and they keep telling me, why not stick to one, choose environment?","language":"en","start":203.51999999999998,"end":211.67999999999998,"speakerId":0},{"text":"Why not choose AI?","language":"en","start":211.76,"end":214.23999999999998,"speakerId":0},{"text":"Why not just be specific?","language":"en","start":214.23999999999998,"end":215.6,"speakerId":0},{"text":"Why are you bringing three different disciplines together?","language":"en","start":215.6,"end":218.16,"speakerId":0},{"text":"And I tried to rewrite and resubmit, but I wasn't getting what I wanted until I finally got a supervisor that said, oh, I'm interested in this actually.","language":"en","start":218.64,"end":228.23999999999998,"speakerId":0},{"text":"I'm an interdisciplinary supervisor and I'm interested in your project.","language":"en","start":228.84,"end":232.88,"speakerId":0},{"text":"So that's how I got.","language":"en","start":232.88,"end":234.32,"speakerId":0},{"text":"I'm like, that was the first time I even heard the word interdisciplinary.","language":"en","start":234.32,"end":237.68,"speakerId":0},{"text":"Then I went to research and I'm like, oh, this is actually what I'm doing.","language":"en","start":237.67999999999998,"end":240.79999999999998,"speakerId":0},{"text":"But I didn't know that was what I was doing at that point.","language":"en","start":241.11999999999998,"end":244.07999999999998,"speakerId":0},{"text":"Yeah, it's nice when a word actually marries up with what you've been feeling with your own research.","language":"en","start":244.64,"end":249.83999999999997,"speakerId":1},{"text":"And Jiwantika, we kind of sit in the same field, actually.","language":"en","start":250.28,"end":253.4,"speakerId":1},{"text":"My research is in the environmental space as well.","language":"en","start":253.39999999999998,"end":256.64,"speakerId":1},{"text":"And your research is looking at","language":"en","start":257.03999999999996,"end":258.59999999999997,"speakerId":1},{"text":"sustainable urban drainage systems, things that help us with issues like flooding.","language":"en","start":258.71999999999997,"end":263.59999999999997,"speakerId":1},{"text":"In what ways has your research taken an interdisciplinary approach?","language":"en","start":264.36,"end":268.24,"speakerId":1},{"text":"Okay, that's a wonderful question because I never thought that the approach that I'm going to take for this aspect of my research would be coming from the background of environmental psychology.","language":"en","start":268.71999999999997,"end":281.03999999999996,"speakerId":3},{"text":"So I'm looking at sustainable urban drainage systems and how they can be designed in a better way, specifically for urban neighborhoods, such that they can lead to creating soundscapes, which means the sound environment, which is more, you know, nature imbibing, and how it can eventually lead to restoration from stress for urban residents.","language":"en","start":281.4,"end":301.84,"speakerId":3},{"text":"So we are talking about not just floods, we are not just talking about SUDs helping us deal with floods or attenuating water and floods.","language":"en","start":302.2,"end":311.52,"speakerId":3},{"text":"We're also looking at how can the multiple benefit, which it's intended to have, can also be realized through promoting well-being eventually of the local residents.","language":"en","start":311.76,"end":323.12,"speakerId":3},{"text":"So I know it sounds very complex to think about,","language":"en","start":323.52,"end":326.32,"speakerId":3},{"text":"And it's looking at civil engineering aspect, architecture aspect, as well as environmental psychology with the dominance of environmental psychology in coming to the solution.","language":"en","start":326.64,"end":337.91999999999996,"speakerId":3},{"text":"It has been challenging, but I think that's what majorly I'm looking at to answer your question.","language":"en","start":339.2,"end":344.4,"speakerId":3},{"text":"Like eventually this is what I'm looking at finally.","language":"en","start":344.4,"end":346.56,"speakerId":3},{"text":"And these sustainable urban drainage systems, I mean, first and foremost, were created to help with issues like flooding.","language":"en","start":347.24,"end":354.8,"speakerId":1},{"text":"But we've kind of recognised that they have this much wider role.","language":"en","start":355.35999999999996,"end":358.96,"speakerId":1},{"text":"I guess, how advanced do you feel the field of interdisciplinary research in this topic is?","language":"en","start":360.08,"end":364.8,"speakerId":1},{"text":"Do you feel it's something people are comfortable with?","language":"en","start":364.8,"end":366.6,"speakerId":1},{"text":"Is there still resistance when, I guess I'm imagining a bunch of engineers sitting around a table and you come in and start talking about soundscapes.","language":"en","start":366.88,"end":373.68,"speakerId":1},{"text":"Are they comfortable?","language":"en","start":373.91999999999996,"end":374.79999999999995,"speakerId":1},{"text":"Are they ready for that?","language":"en","start":374.8,"end":375.84000000000003,"speakerId":1},{"text":"Or where","language":"en","start":375.84,"end":377.08,"speakerId":1},{"text":"that research thing.","language":"en","start":377.2,"end":378,"speakerId":1},{"text":"That's again a very good question.","language":"en","start":378.24,"end":379.68,"speakerId":3},{"text":"I think it's contradictory.","language":"en","start":379.68,"end":382.08,"speakerId":3},{"text":"The perspectives of people are already contradictory.","language":"en","start":382.08,"end":384.88,"speakerId":3},{"text":"If you're talking about SUDs engineers itself, I have interviewed them.","language":"en","start":385.12,"end":389.84000000000003,"speakerId":3},{"text":"So there was somebody who was like really fascinated about like looking at SUDs with an approach of soundscape.","language":"en","start":389.84,"end":395.59999999999997,"speakerId":3},{"text":"But this is a person who's pro-SUDs and he really wants to make a change.","language":"en","start":395.88,"end":399.44,"speakerId":3},{"text":"and he's ready to work in different domains as well.","language":"en","start":399.84,"end":402.4,"speakerId":3},{"text":"So that's coming from an engineering mindset.","language":"en","start":402.4,"end":404.23999999999995,"speakerId":3},{"text":"However, if you talk to another engineer who's just worked coldly in just like sitting on a desk and designing SUDs which are based on standards, I think they would be like just overblown by the fact that there could be something new that can be thought about in this direction.","language":"en","start":404.56,"end":417.92,"speakerId":3},{"text":"And whatever they have worked with respect to standards as they have laid down on paper,","language":"en","start":418.24,"end":422.8,"speakerId":3},{"text":"are wrong or they are not like fully sufficing what the objective of such is.","language":"en","start":423.56,"end":429.84,"speakerId":3},{"text":"So there are contradictory views, but yes, I think the view towards a positive aspect is very slowly changing, but this change is still very slow is what I would feel, especially if you talk about the engineering aspect.","language":"en","start":430.15999999999997,"end":444.96,"speakerId":3},{"text":"However, architects, landscape architects, they have a different approach.","language":"en","start":445.28,"end":449.91999999999996,"speakerId":3},{"text":"There are architects coming forward with the biodiversity net gain aspect through SUDS as well.","language":"en","start":450.71999999999997,"end":456.15999999999997,"speakerId":3},{"text":"So that's also happening.","language":"en","start":456.15999999999997,"end":457.35999999999996,"speakerId":3},{"text":"But yes, it's like, you know, some giveaway and some taking away sort of situation.","language":"en","start":458.08,"end":463.28,"speakerId":3},{"text":"Finding that compromise, but actually something that's interesting that both you and blessing as well you've brought up is that","language":"en","start":463.44,"end":469.36,"speakerId":1},{"text":"Sometimes you just need that key person who's willing to support you or be open to these different ideas.","language":"en","start":469.76,"end":475.92,"speakerId":1},{"text":"And Blessing, your research is focused on women's lived experiences in oil polluted areas.","language":"en","start":475.91999999999996,"end":481.64,"speakerId":1},{"text":"Could you just tell us a little bit about the research that you're doing and the interdisciplinary aspect of that?","language":"en","start":481.64,"end":486.32,"speakerId":1},{"text":"Yeah, so like you said, I'm looking at the lived experiences of women in oil polluted region.","language":"en","start":486.79999999999995,"end":491.84,"speakerId":0},{"text":"These are real women experiencing real life issues due to oil pollution that's happened over time in their community.","language":"en","start":492.35999999999996,"end":503.11999999999995,"speakerId":0},{"text":"And as a result, they face different kinds of issues.","language":"en","start":503.12,"end":507.68,"speakerId":0},{"text":"So I'm coming to look at it from the aspect of health, where public health comes in, where I want to design a health communication strategy that will cater for their situation.","language":"en","start":508,"end":521.52,"speakerId":0},{"text":"And then the environmental aspect again is what comes in.","language":"en","start":521.92,"end":525.4399999999999,"speakerId":0},{"text":"How has the biodiversity has been affected?","language":"en","start":525.4399999999999,"end":529.8399999999999,"speakerId":0},{"text":"And what are the environmental issues that these women are facing due to the oil pollution?","language":"en","start":530.16,"end":536.3199999999999,"speakerId":0},{"text":"And then as a social scientist, I want to understand them from the social aspect.","language":"en","start":536.56,"end":541.68,"speakerId":0},{"text":"How is it affecting them mentally, emotionally, and also bringing all these three together?","language":"en","start":541.84,"end":547.2800000000001,"speakerId":0},{"text":"is where the interdisciplinary aspect of my research comes in.","language":"en","start":547.76,"end":551.28,"speakerId":0},{"text":"And how do you find bringing those aspects together?","language":"en","start":551.56,"end":554.16,"speakerId":1},{"text":"Because actually, when I think about somewhere that's been polluted with something like oil, the environmental aspect is quite obvious.","language":"en","start":554.16,"end":562.0799999999999,"speakerId":1},{"text":"You can often see it.","language":"en","start":562.0799999999999,"end":563.3599999999999,"speakerId":1},{"text":"And that's in a way easy to quantify by what's there on the ground.","language":"en","start":564.04,"end":567.8399999999999,"speakerId":1},{"text":"But then when thinking about people and communities and public health, that seems a little bit harder to dig into.","language":"en","start":568.0799999999999,"end":573.4,"speakerId":1},{"text":"And certainly I can't imagine doing those two things together.","language":"en","start":573.4,"end":576.0799999999999,"speakerId":1},{"text":"So how have you been able to bring those disciplines together for the research that you're doing?","language":"en","start":576.0799999999999,"end":580.56,"speakerId":1},{"text":"I wouldn't say it was easy at first because most supervisors ran away from helping me out.","language":"en","start":580.88,"end":586.48,"speakerId":0},{"text":"But finally I got one and we've been working on developing A framework that will cater for all of them.","language":"en","start":586.56,"end":593.64,"speakerId":0},{"text":"And at the end of the day, I'm sure we'll come up with something very good.","language":"en","start":594.16,"end":597.36,"speakerId":0},{"text":"And I think that's really important, actually, especially as a framework that can be taken to so many other places that are impacted by these.","language":"en","start":598.12,"end":605.28,"speakerId":1},{"text":"But I know, Joao, public health is something that you're passionate about.","language":"en","start":605.52,"end":609.8,"speakerId":1},{"text":"You mentioned that actually you come from a medical doctor background, but you have now moved or are opening up into welfare policy.","language":"en","start":610.52,"end":618,"speakerId":1},{"text":"And I know that your research is based around the EU.","language":"en","start":618.3199999999999,"end":620.4,"speakerId":1},{"text":"Could you tell us a little bit about your research and the interdisciplinary aspects of that?","language":"en","start":620.4,"end":624.92,"speakerId":1},{"text":"I would say that I'm moved, but I still very much within the public health mental framework.","language":"en","start":625.9599999999999,"end":632.3599999999999,"speakerId":2},{"text":"And I think it's connected a little bit to all the research that you already described.","language":"en","start":632.72,"end":636.48,"speakerId":2},{"text":"So you have the connections with the environmental part and the mental health, well-being, even though the community to affect you, of course, in terms of the impacts of health pollution and health quality on people's lives.","language":"en","start":636.48,"end":649.08,"speakerId":2},{"text":"And I think all of this speaks to the same purpose that we have is like to improve people's","language":"en","start":649.0799999999999,"end":654.0799999999999,"speakerId":2},{"text":"health, well-being, quality of life.","language":"en","start":654.8399999999999,"end":656.68,"speakerId":2},{"text":"So what I think that, because I specialize myself in public health, so I made this journey in interdisciplinary, it's at the core of who I am.","language":"en","start":658.48,"end":667.84,"speakerId":2},{"text":"So I would say that I don't have to have something that, oh, my PhD, it's in social policy and public house.","language":"en","start":668.28,"end":675.28,"speakerId":2},{"text":"I have to have that written down.","language":"en","start":675.28,"end":676.8,"speakerId":2},{"text":"I believe that because of my own background, the way that I'm thinking and framing my own research, my own findings, my own discussions, I'm already bringing in to the discussion the components of the interdisciplinary approach.","language":"en","start":676.8,"end":690.0799999999999,"speakerId":2},{"text":"Now, there are definitely some challenges here.","language":"en","start":690.8,"end":695.76,"speakerId":2},{"text":"And I will give you an example.","language":"en","start":696.16,"end":698.56,"speakerId":2},{"text":"I worked before I started my PhD journey.","language":"en","start":698.64,"end":701.92,"speakerId":2},{"text":"I work with architects, actually, in terms of improving the quality of the housing quality for low socioeconomic population groups of population.","language":"en","start":702.24,"end":713.24,"speakerId":2},{"text":"And the idea was because the architects, you have the knowledge and the technical skills to improve the quality of life or the quality of the housing part, and we can understand how that can","language":"en","start":713.8399999999999,"end":726.04,"speakerId":2},{"text":"impact on people's lives and make the case for investments on that area.","language":"en","start":726.12,"end":729.52,"speakerId":2},{"text":"So it's an example how those bridges can be crossed and the cap can be reduced in terms of the way that we think and frame.","language":"en","start":729.76,"end":738.08,"speakerId":2},{"text":"Going back on my own research at the moment, I think I'm doing a little bit of the same, but in this case, I'm working with social scientists in general, with political scientists, with political actors.","language":"en","start":738.48,"end":749.52,"speakerId":2},{"text":"And I'm working at the EU level, European Union, to understand how certain social policies, that, for example, access to social protection, social security for people that are self-employed, and how those policies that can be adopted at the European Union level can then be implemented at the country level, at the member states, and that will improve the quality and the social protection for those people because","language":"en","start":749.92,"end":776.8,"speakerId":2},{"text":"if they don't have access to that social protection, whenever they are sick, whenever they go unemployed, they will face risks that will affect definitely their health from a physical and mental health perspective.","language":"en","start":777.1999999999999,"end":791.8,"speakerId":2},{"text":"So just to, I believe, again, that is the way that I frame myself in an interdisciplinary framework.","language":"en","start":792.16,"end":799.36,"speakerId":2},{"text":"It's based on my own experiences and then I bridge that Skype that way.","language":"en","start":799.36,"end":804.96,"speakerId":2},{"text":"There is one more thing though that I can","language":"en","start":805.52,"end":807.0799999999999,"speakerId":2},{"text":"It's about the language that we use, the terminologies.","language":"en","start":807.36,"end":810.08,"speakerId":2},{"text":"I think, I don't know if you...","language":"en","start":810.24,"end":811.36,"speakerId":2},{"text":"I think I would agree with that.","language":"en","start":811.76,"end":813.56,"speakerId":3},{"text":"I would totally agree with that.","language":"en","start":813.7199999999999,"end":815.04,"speakerId":3},{"text":"was, I think, one of the biggest challenges, especially in the format of years, like the first year and second year to kind of like, okay, I understand SUDs with a very different terminology based on my background.","language":"en","start":815.04,"end":825.48,"speakerId":3},{"text":"And my approach at looking at them was more of a design perspective.","language":"en","start":825.48,"end":829.52,"speakerId":3},{"text":"And a civil engineer looks at a very different perspective, which was one of my supervisor.","language":"en","start":830,"end":834.56,"speakerId":3},{"text":"And environmental psychologists come up with a very different kind of a question with regards to access to it, the visuals and all of that.","language":"en","start":834.88,"end":842.56,"speakerId":3},{"text":"So I think the terminology, especially when starting with the research and dealing with the research methodologies, I think that was something which was the most challenging to handle.","language":"en","start":842.56,"end":851.52,"speakerId":3},{"text":"I think I've wrapped my head around it and my supervisors have helped and we've worked, we've learned to work as a team.","language":"en","start":852.24,"end":857.6800000000001,"speakerId":3},{"text":"But, yes, it still does remain as a.","language":"en","start":858.64,"end":860.84,"speakerId":3},{"text":"Challenge, and if I can, because I struggle a little bit in the beginning for two reasons, even when I arrived here in Scotland, in Edinburgh in particular, because one of the things were to start to work with people from different backgrounds, and the other one because of even...","language":"en","start":860.8399999999999,"end":880.0799999999999,"speakerId":2},{"text":"the English language.","language":"en","start":880.8,"end":881.68,"speakerId":2},{"text":"So there are difficulties that are inherent to the way that we speak the language.","language":"en","start":882.24,"end":888.24,"speakerId":2},{"text":"Sometimes we are referring to the same things, right?","language":"en","start":888.24,"end":890.6800000000001,"speakerId":2},{"text":"But I don't, I believe that it was interesting to see how sometimes I would use some word, for example, some term expression, and someone would use another word or another expression would mean the same, but we wouldn't","language":"en","start":891.76,"end":905.2,"speakerId":2},{"text":"there was a barrier there.","language":"en","start":905.76,"end":906.8,"speakerId":2},{"text":"It's like we were speaking different language, although we are meant to do.","language":"en","start":906.88,"end":911.52,"speakerId":2},{"text":"I think in the end of the day, compromise and have that expectation that people on the other side have different views regarding what we say.","language":"en","start":911.92,"end":920.16,"speakerId":2},{"text":"And as an interdisciplinary researcher, you have that kind of an ego kind of view where you're able to see from different disciplines, like I had to like study more into the environment,","language":"en","start":921.28,"end":934,"speakerId":0},{"text":"to learn about the laws and everything and all.","language":"en","start":934.56,"end":937.3599999999999,"speakerId":0},{"text":"I discovered that there's one policy that says polluters pay.","language":"en","start":937.36,"end":942.88,"speakerId":0},{"text":"Those that pollute are meant to pay.","language":"en","start":943.1999999999999,"end":945.04,"speakerId":0},{"text":"And I have a little there regarding that because I think polluters should clean instead of paying.","language":"en","start":945.04,"end":952.5999999999999,"speakerId":0},{"text":"Because when they pay, how are we sure they're going to clean?","language":"en","start":952.5999999999999,"end":956.2399999999999,"speakerId":0},{"text":"And that's why the pollution has extended up to this time.","language":"en","start":956.68,"end":959.8399999999999,"speakerId":0},{"text":"And we are still facing the same issue.","language":"en","start":960.24,"end":962.24,"speakerId":0},{"text":"So I don't agree with that polluters pay idea.","language":"en","start":962.24,"end":964.84,"speakerId":0},{"text":"I think polluters should clean.","language":"en","start":964.8399999999999,"end":966.92,"speakerId":0},{"text":"I think that's the language bit is so important.","language":"en","start":966.92,"end":970.4799999999999,"speakerId":1},{"text":"And I would add my two senses.","language":"en","start":970.5999999999999,"end":973.3999999999999,"speakerId":1},{"text":"You know, we also have language that we use inside academic settings.","language":"en","start":974,"end":978.56,"speakerId":1},{"text":"But it also sounds like a lot of our research, all of our research is also outward facing.","language":"en","start":979.04,"end":983.5999999999999,"speakerId":1},{"text":"And you have a whole other set of language that you use for the general public, for stakeholders, for communities.","language":"en","start":983.8,"end":989.68,"speakerId":1},{"text":"And so actually being bilingual in not just, a lot of you probably put me to shame I don't even speak two languages, but actually the language that we use with our research.","language":"en","start":990.1999999999999,"end":999.92,"speakerId":1},{"text":"But I would also say that with my own research,","language":"en","start":1000.16,"end":1002.88,"speakerId":1},{"text":"depending on what department I'm speaking to or academic, I'm thinking, okay, for my own research, do I big up the environment, the water, the nature, or am I bigging up the community and the people in the social science?","language":"en","start":1003.9599999999999,"end":1015.5999999999999,"speakerId":1},{"text":"Because sometimes you're trying to sell things or you're trying to explain your research and you almost have to have these different things.","language":"en","start":1016.0799999999999,"end":1022.28,"speakerId":1},{"text":"I don't know if you had a similar experience.","language":"en","start":1022.28,"end":1023.8,"speakerId":1},{"text":"Very much similar.","language":"en","start":1023.92,"end":1024.8,"speakerId":3},{"text":"So there are, like, what I've learned in this, like, two years is that you need to know your audience.","language":"en","start":1024.8,"end":1030.24,"speakerId":3},{"text":"So there are, like, I mean, I would give an example of somewhere I might","language":"en","start":1030.72,"end":1033.88,"speakerId":3},{"text":"like yesterday to present my work.","language":"en","start":1034,"end":1035.92,"speakerId":3},{"text":"And it was an acoustics group, a purely acoustic group.","language":"en","start":1035.9199999999998,"end":1038.1599999999999,"speakerId":3},{"text":"And because I'm working in soundscapes, they asked me to come and present whatever I'm working on as well.","language":"en","start":1038.1599999999999,"end":1042.7199999999998,"speakerId":3},{"text":"And I realized that none of the people who are sitting there are able to understand what exactly I'm talking about.","language":"en","start":1043.04,"end":1048.6399999999999,"speakerId":3},{"text":"I'm talking about soundscape with respect to people's perception.","language":"en","start":1048.6399999999999,"end":1052.1599999999999,"speakerId":3},{"text":"And they're all like engineers or acoustic engineers or ecologists who are working on a very different domain.","language":"en","start":1052.48,"end":1057.2,"speakerId":3},{"text":"So it depends like who your audience is, as you said, that whether you want to sell it out with respect to environment, where you want to weigh on that, or whether you want to weigh on the aspect of communities and people, it's something it's always kind of like how to strike that balance becomes a challenge.","language":"en","start":1057.6399999999999,"end":1071.84,"speakerId":3},{"text":"And it's still not easy.","language":"en","start":1072.32,"end":1073.84,"speakerId":3},{"text":"I'm still learning like how to do that.","language":"en","start":1073.84,"end":1075.52,"speakerId":3},{"text":"I totally agree with you.","language":"en","start":1075.84,"end":1077.4399999999998,"speakerId":0},{"text":"I presented in an international conference as well.","language":"en","start":1077.6,"end":1080.7199999999998,"speakerId":0},{"text":"And somebody asked me, nice presentation, but you didn't talk about the laws.","language":"en","start":1081.1599999999999,"end":1085.9999999999998,"speakerId":0},{"text":"surrounding the environment.","language":"en","start":1086.6399999999999,"end":1088.7199999999998,"speakerId":0},{"text":"I'm like, okay, if you're not careful as an interdisciplinary researcher, you're going to be pulled from every side.","language":"en","start":1088.8,"end":1094.72,"speakerId":0},{"text":"So you have to be firm on what you're looking at.","language":"en","start":1094.72,"end":1097.2,"speakerId":0},{"text":"So I just said, okay, I'm not looking at that just now, but it's something I would like to like, take a look.","language":"en","start":1097.68,"end":1103.44,"speakerId":0},{"text":"But for this research, the laws are not necessarily what I'm looking at.","language":"en","start":1103.44,"end":1107.28,"speakerId":0},{"text":"So we have to be careful not to be pulled to directions where we don't want to go.","language":"en","start":1107.28,"end":1111.12,"speakerId":0},{"text":"So I believe that.","language":"en","start":1111.6799999999998,"end":1114.1599999999999,"speakerId":2},{"text":"It is a skill, right?","language":"en","start":1114.8799999999999,"end":1116.1599999999999,"speakerId":2},{"text":"So, we know the audience that we are speaking to and being effective in our communication.","language":"en","start":1116.96,"end":1124,"speakerId":2},{"text":"I think it's a very important skill, and interdisciplinary research, it's the core part of it, right?","language":"en","start":1124,"end":1130.48,"speakerId":2},{"text":"I think we learn a lot how to speak in that.","language":"en","start":1130.48,"end":1132.88,"speakerId":2},{"text":"in that sense, because we want to avoid to, what is the expression, to speak to the choir, right?","language":"en","start":1133.9199999999998,"end":1140.4399999999998,"speakerId":2},{"text":"We usually do that.","language":"en","start":1140.44,"end":1141.8,"speakerId":2},{"text":"So if we continue to speak, and I have that sense a lot within the health science community, because we want to improve the public health, the population health, the levels of population health, right?","language":"en","start":1141.8,"end":1152.96,"speakerId":2},{"text":"We want to improve it through environmental action or internal action, whatever.","language":"en","start":1153.2,"end":1157.1200000000001,"speakerId":2},{"text":"And if we continue to speak within the health science that we have to do that, of course we know that.","language":"en","start":1157.6,"end":1162.48,"speakerId":2},{"text":"But we are not the ones that will actually deliver those policies and implement those policies, right?","language":"en","start":1163.04,"end":1168.2,"speakerId":2},{"text":"And then deliver those actions and mobilize those communities.","language":"en","start":1168.2,"end":1171.52,"speakerId":2},{"text":"So yeah, I believe that is a skill that we learn in our journeys.","language":"en","start":1171.9199999999998,"end":1175.6799999999998,"speakerId":2},{"text":"At least I speak for myself that I've been learning to understand a little bit how can I change my language, adapt the core message that I want to use,","language":"en","start":1175.8799999999999,"end":1187.12,"speakerId":2},{"text":"What exercise should I put in practice?","language":"en","start":1188.2,"end":1190.8,"speakerId":2},{"text":"Because otherwise, it's like speaking foreign language.","language":"en","start":1191.6,"end":1195.6,"speakerId":2},{"text":"Honestly, if I go there with a very technical, specific concepts to a political actors, that's politicians, that they just want to know what they have to do and why.","language":"en","start":1195.76,"end":1205.64,"speakerId":2},{"text":"I totally agree.","language":"en","start":1205.6399999999999,"end":1207.28,"speakerId":2},{"text":"How much money does it cost?","language":"en","start":1207.84,"end":1209.24,"speakerId":2},{"text":"Like if I'm going there and start to use those technical language, it's like I'm one minute after I'm lost.","language":"en","start":1210.96,"end":1218.08,"speakerId":2},{"text":"When you lost the contact with the audience.","language":"en","start":1218.08,"end":1221.6,"speakerId":3},{"text":"One thing about communication is when your message is passed and the person you're sending it to actually decode what you're saying, if you're not making sense, you're not really communicating.","language":"en","start":1221.84,"end":1232.8799999999999,"speakerId":0},{"text":"So it's good to break it down to them and then be able to reach them at their level.","language":"en","start":1232.8799999999999,"end":1237.36,"speakerId":0},{"text":"So like you said, depending on where you're presenting, so you design your work to fit the area.","language":"en","start":1237.6799999999998,"end":1242.6,"speakerId":0},{"text":"That's what I think.","language":"en","start":1242.6399999999999,"end":1244.32,"speakerId":0},{"text":"Language is such a core part of all interdisciplinary research.","language":"en","start":1244.6399999999999,"end":1248.8799999999999,"speakerId":1},{"text":"And yeah, I especially liked what you were talking about when sometimes you said that people expect you to look at everything and you have to, I think back to when I was doing my undergraduate and I did my dissertation research on mangroves in Mexico in a very specific field.","language":"en","start":1249.8799999999999,"end":1265.1599999999999,"speakerId":1},{"text":"And actually that's easy to draw boundaries because you know","language":"en","start":1265.44,"end":1267.56,"speakerId":1},{"text":"know that it's one specific place at one specific time doing one specific type of data collection and it was easy to draw that boundary.","language":"en","start":1267.6399999999999,"end":1274.56,"speakerId":1},{"text":"But when you start going into interdisciplinary research, people want to throw everything and the kitchen sink into your research and suddenly you feel like you may be a pressure to actually add all of these things.","language":"en","start":1274.96,"end":1286.44,"speakerId":1},{"text":"And I guess I'd love to ask you about your research from quite a logistical perspective.","language":"en","start":1286.44,"end":1291.3600000000001,"speakerId":1},{"text":"You know, do you feel it takes more time to do interdisciplinary research?","language":"en","start":1291.36,"end":1296,"speakerId":1},{"text":"Is it more effort?","language":"en","start":1296.6399999999999,"end":1298.1999999999998,"speakerId":1},{"text":"Is it harder?","language":"en","start":1298.2,"end":1299.28,"speakerId":1},{"text":"you've got all these different, Joel, when you were talking about all these people you work with, I'm even thinking logistically, they're in different departments, in different buildings, maybe even at different institutions.","language":"en","start":1299.84,"end":1309.6399999999999,"speakerId":1},{"text":"So, you know, actually logistically when doing this research, do you find it harder, easier, or actually does it pay off in the end by making all of these connections?","language":"en","start":1309.6399999999999,"end":1319.12,"speakerId":1},{"text":"Personally, I enjoy doing this.","language":"en","start":1320.56,"end":1322.8799999999999,"speakerId":2},{"text":"So I enjoy contact and reach out.","language":"en","start":1323.36,"end":1325.28,"speakerId":2},{"text":"I think we have to get out of our comfort zone.","language":"en","start":1325.4399999999998,"end":1328.32,"speakerId":2},{"text":"So that is the first step when we approach from an interdisciplinary research, or we approach an interdisciplinary research, we have to get out of our comfort zone.","language":"en","start":1328.32,"end":1339.84,"speakerId":2},{"text":"And","language":"en","start":1340.3999999999999,"end":1341.12,"speakerId":2},{"text":"logistically it can be difficult, but nowadays I think it's not that through the digital connections that we have and online meetings and everything.","language":"en","start":1343.2,"end":1352.32,"speakerId":2},{"text":"So we can cross those boundaries.","language":"en","start":1352.32,"end":1355.04,"speakerId":2},{"text":"We can cross them even by a simple LinkedIn connections, for example, and start a conversation.","language":"en","start":1355.4399999999998,"end":1360.5199999999998,"speakerId":2},{"text":"So all of those small mechanisms, we are breaking silos, right?","language":"en","start":1360.52,"end":1364.08,"speakerId":2},{"text":"We are breaking those walls, those departmental institutional walls that exist.","language":"en","start":1364.32,"end":1370.1599999999999,"speakerId":2},{"text":"That's, I think, before it was harder, I don't think anymore, so it's more a matter of we are being open to do that and be open to be.","language":"en","start":1371.9199999999998,"end":1384.08,"speakerId":2},{"text":"actually to expose our own weaknesses as well, to know what we don't know.","language":"en","start":1384.48,"end":1388.48,"speakerId":2},{"text":"I remember when I arrived at the university and I started to talk with this political science about terminology that I thought I knew, that after all I don't.","language":"en","start":1388.72,"end":1396.92,"speakerId":2},{"text":"And now, okay, so I have to study a little bit more, read a little bit more.","language":"en","start":1396.96,"end":1402.8400000000001,"speakerId":2},{"text":"But I think that is what also increased our knowledge and the pursuit of the knowledge for us to better, again, to better communicate to and to.","language":"en","start":1402.84,"end":1412.56,"speakerId":2},{"text":"So it's not","language":"en","start":1412.8,"end":1413.52,"speakerId":2},{"text":"We can work with different people, and we can do all of those things, but I think it begins with us.","language":"en","start":1414.24,"end":1420.72,"speakerId":2},{"text":"And then after that, we have to put probably sometimes a little bit more an effort, because if we don't, no one will force us usually in these kind of things.","language":"en","start":1421.28,"end":1433.2,"speakerId":2},{"text":"But if we do, I think then the rewards can be very, very good when people, when we can cross those paths.","language":"en","start":1433.84,"end":1441.28,"speakerId":2},{"text":"I think I would like to add to that as well.","language":"en","start":1442.08,"end":1444.04,"speakerId":3},{"text":"I think what you're saying regarding comfort and the learning process.","language":"en","start":1444.04,"end":1447.2,"speakerId":3},{"text":"So I think when I started, A, yes, you have to come out of your comfort zone, but I enjoy doing that.","language":"en","start":1447.6,"end":1453.6,"speakerId":3},{"text":"I like learning new things, but the harder part is unlearning whatever you've learned.","language":"en","start":1453.6,"end":1458.32,"speakerId":3},{"text":"So as you suggested or as you recommended that it starts from us, it started from me.","language":"en","start":1458.8,"end":1464.24,"speakerId":3},{"text":"I was motivated to do that.","language":"en","start":1464.32,"end":1465.76,"speakerId":3},{"text":"It wasn't that hard.","language":"en","start":1465.76,"end":1467.36,"speakerId":3},{"text":"As you said, with the resources available, people were supportive because already SUDs and Soundscapes, the domains I'm looking at, are already interdisciplinary in nature.","language":"en","start":1467.9199999999998,"end":1477.36,"speakerId":3},{"text":"So people do understand that they are touched upon by different, you know, domains in itself or inherently.","language":"en","start":1477.36,"end":1482.9599999999998,"speakerId":3},{"text":"However, the challenge was","language":"en","start":1484.08,"end":1485.9199999999998,"speakerId":3},{"text":"few times when communication was hindered, like I am trying to explain or discuss a different, supposing I'm trying to discuss a community aspect with a civil engineer.","language":"en","start":1486.96,"end":1498.08,"speakerId":3},{"text":"So it's just not reaching through.","language":"en","start":1498.32,"end":1499.6799999999998,"speakerId":3},{"text":"So that's how in the process I learned that how to moderate my conversation such that I make a mark.","language":"en","start":1499.9199999999998,"end":1505.6,"speakerId":3},{"text":"I think that's where it has been mostly, you know, unlearning and relearning and also talking to my supervisors.","language":"en","start":1506.72,"end":1513.04,"speakerId":3},{"text":"I think so because","language":"en","start":1513.04,"end":1513.92,"speakerId":3},{"text":"They come from a very different domain than mine or a very different understanding of what I've learned.","language":"en","start":1514.24,"end":1520.24,"speakerId":3},{"text":"So my writing style, my terminology, sometimes I would write and they would be baffled by the words I've used.","language":"en","start":1520.24,"end":1525.36,"speakerId":3},{"text":"So unlearning that has also been quite a journey.","language":"en","start":1525.76,"end":1528.16,"speakerId":3},{"text":"I totally understand what you just said too, because I had to like work on my own academic writing skills as well.","language":"en","start":1528.8799999999999,"end":1534.56,"speakerId":0},{"text":"Because the way you write academically is different from the way you write when you're writing normally.","language":"en","start":1535.04,"end":1540.04,"speakerId":0},{"text":"And also that was a process for me.","language":"en","start":1540.04,"end":1542.48,"speakerId":0},{"text":"how to learn and unlearn, like you said, as well to be able to meet up to standard.","language":"en","start":1543.28,"end":1548.72,"speakerId":0},{"text":"And also it's interdisciplinary research is hard work.","language":"en","start":1548.72,"end":1553.44,"speakerId":0},{"text":"I won't lie, because some of the subjects or will I say disciplines that you're reading is not what you've done before.","language":"en","start":1553.6,"end":1564.8,"speakerId":0},{"text":"So sometimes you're like, you're entering into a terrain that you've not been.","language":"en","start":1564.8,"end":1569.68,"speakerId":0},{"text":"So you really need to put yourself into it and read and read and read and be able to come up with something meaningful because that's tearing is new to you and you're trying to work something out.","language":"en","start":1570.08,"end":1582.96,"speakerId":0},{"text":"And it's really difficult to bring.","language":"en","start":1582.96,"end":1584.88,"speakerId":0},{"text":"Most people just do one aspect of this research, but you are doing three different aspects and bringing it together as one.","language":"en","start":1585.6,"end":1592.9599999999998,"speakerId":0},{"text":"to make it make sense.","language":"en","start":1593.36,"end":1594.6399999999999,"speakerId":0},{"text":"And actually, so it's really hard work.","language":"en","start":1594.8,"end":1597.44,"speakerId":0},{"text":"And I think we're doing something noble, if you ask me.","language":"en","start":1597.48,"end":1600.56,"speakerId":0},{"text":"We should be proud of ourselves.","language":"en","start":1601.6,"end":1602.9599999999998,"speakerId":0},{"text":"We just like, I'd like to add something very small.","language":"en","start":1604.24,"end":1607.2,"speakerId":3},{"text":"There are times when I do end up feeling like an imposter as well.","language":"en","start":1607.84,"end":1610.8799999999999,"speakerId":3},{"text":"Yeah.","language":"en","start":1610.8799999999999,"end":1611.08,"speakerId":0},{"text":"Which is very common because I think so, like, for example, if I'm talking to an environmental psychologist and I do not know the terminologies or the way they are talking and I'm not able to make a conversation.","language":"en","start":1611.84,"end":1622.24,"speakerId":3},{"text":"or continue the conversation because I feel like, I'll have to go back and reread or reassess whatever this is about.","language":"en","start":1623.04,"end":1629.2,"speakerId":3},{"text":"Or if I'm talking to a purely civil engineer, I do understand, but I might even like have like a roadblock in the conversation that I have to take this further.","language":"en","start":1629.6,"end":1637.6399999999999,"speakerId":3},{"text":"And then that's when I suddenly feel like an imposter.","language":"en","start":1637.6399999999999,"end":1639.6799999999998,"speakerId":3},{"text":"And I feel the challenge that, am I doing what I'm doing is correct or not?","language":"en","start":1640,"end":1645.36,"speakerId":3},{"text":"Or I'm just like strolling around in the woods.","language":"en","start":1645.36,"end":1647.84,"speakerId":3},{"text":"Yeah, that's.","language":"en","start":1648.08,"end":1648.84,"speakerId":2},{"text":"Maybe the imposter syndrome, it's even harder for also.","language":"en","start":1648.8799999999999,"end":1652.4399999999998,"speakerId":2},{"text":"seek more in interdisciplinary research than...","language":"en","start":1653.12,"end":1656,"speakerId":2},{"text":"I think so.","language":"en","start":1656,"end":1656.64,"speakerId":2},{"text":"I would say that nowadays, most of the research that are conducted out there, it's somehow interdisciplinary.","language":"en","start":1657.36,"end":1664.8799999999999,"speakerId":2},{"text":"So, but then it's, we can call it...","language":"en","start":1665.4399999999998,"end":1668.7999999999997,"speakerId":2},{"text":"but then it depends on actually we use or not to implement through an interdisciplinary approach, I think.","language":"en","start":1669.52,"end":1677.52,"speakerId":2},{"text":"But I feel that in the last couple of years, there is some efforts made by...","language":"en","start":1677.76,"end":1683.84,"speakerId":2},{"text":"academia in general, academia community, to say, okay, we have to do more.","language":"en","start":1684.56,"end":1688.8799999999999,"speakerId":2},{"text":"Simply because I would say, in my opinion, that at the end of the day, we want to translate our research, or it should, into the real world.","language":"en","start":1688.8799999999999,"end":1695.28,"speakerId":2},{"text":"And sometimes we know that we within the academia forget a little bit that part, so we work for ourselves, for our community, and then we forget that we should try to translate that.","language":"en","start":1695.52,"end":1708.16,"speakerId":2},{"text":"And I think we do interdisciplinary research for a reason, right?","language":"en","start":1708.56,"end":1711.6799999999998,"speakerId":2},{"text":"We do it because we think it's the best way to respond.","language":"en","start":1711.6799999999998,"end":1714.36,"speakerId":2},{"text":"respond to the challenge of the world today.","language":"en","start":1714.4399999999998,"end":1716.36,"speakerId":2},{"text":"So if we, otherwise we would say in any one of us in our niche corner.","language":"en","start":1716.3999999999999,"end":1722.9999999999998,"speakerId":2},{"text":"Exactly.","language":"en","start":1723.4399999999998,"end":1723.9999999999998,"speakerId":2},{"text":"So I think that is a point that if we forget the last part in terms of the impact that we expect from the research we do, we are not thinking fairly or we are not thinking in a way that actually all these efforts to conduct a real interdisciplinary research","language":"en","start":1724,"end":1742.36,"speakerId":2},{"text":"should pay off in terms of what 2020 to implement in the future from those findings.","language":"en","start":1743.52,"end":1747.4,"speakerId":2},{"text":"I think this is such a rich discussion and certainly something that a word that is springing to mind is generosity because I think as an interdisciplinary researcher often you are a beneficiary of somebody else's generosity explaining their part of their discipline and their expertise but it's also for us to be generous in the research that we are doing broadening out to capture everyone and it's","language":"en","start":1747.3999999999999,"end":1770.8,"speakerId":1},{"text":"there's that phrase about it takes a village to raise a child.","language":"en","start":1771.4399999999998,"end":1774.1999999999998,"speakerId":1},{"text":"And I'm like, it takes a village to get a really good piece of research maybe that's going to be impactful.","language":"en","start":1774.1999999999998,"end":1778.8799999999999,"speakerId":1},{"text":"And I guess I wanted before bringing this amazing episode to an end, is I did want to ask about value though, because I think sometimes interdisciplinary research or the pursuit of it, because I don't always know if we manage to get research that's fully interdisciplinary, but the pursuit of it","language":"en","start":1778.9199999999998,"end":1792.9599999999998,"speakerId":1},{"text":"can often be very positive, like it's going to be amazing, it's going to solve everything.","language":"en","start":1793.6399999999999,"end":1798.08,"speakerId":1},{"text":"And I guess I've heard challenges throughout all of you who've been sharing, you know, you've given challenges around time, around imposter syndrome, around the logistics.","language":"en","start":1798.08,"end":1807.4399999999998,"speakerId":1},{"text":"But actually, do you think that in academia we value interdisciplinary researchers?","language":"en","start":1808.1599999999999,"end":1814.2399999999998,"speakerId":1},{"text":"The phrase,","language":"en","start":1814.6399999999999,"end":1815.28,"speakerId":1},{"text":"Jack of all trades, master of nothing.","language":"en","start":1815.8,"end":1817.76,"speakerId":1},{"text":"Do you feel we value it as a career, you know, as a path, knowing that as an interdisciplinary researcher, you might never be hashtag #1 researcher of your really specific thing, but actually you could be an incredible facilitator of interdisciplinary research.","language":"en","start":1819.36,"end":1835.3999999999999,"speakerId":1},{"text":"What's your thoughts on the value of being an interdisciplinary academic?","language":"en","start":1835.3999999999999,"end":1840.56,"speakerId":1},{"text":"Okay, so I started with architecture, I went into urban planning, and when we were studying urban planning,","language":"en","start":1840.84,"end":1845.72,"speakerId":3},{"text":"we were always told that if you're an urban planner, you are jack of all trades, but you're master of knowledge.","language":"en","start":1846,"end":1851.36,"speakerId":3},{"text":"So I think I've carried that forward and now I'm an interdisciplinary researcher and I feel the same again.","language":"en","start":1851.6,"end":1857.1999999999998,"speakerId":3},{"text":"More so now because I've expanded more from the urban planning and not just limiting there.","language":"en","start":1857.6,"end":1863.6,"speakerId":3},{"text":"I mean, I'm using VR, I'm designing the urban space, I'm analyzing it using environmental psychology indicators.","language":"en","start":1863.9199999999998,"end":1871.0399999999997,"speakerId":3},{"text":"I am looking, when I'm designed it, I've picked up from civil engineering drawings to do that.","language":"en","start":1871.6399999999999,"end":1877.28,"speakerId":3},{"text":"So now I do feel that I don't know where I fit in, to be honest, like in the larger scheme of things.","language":"en","start":1877.6799999999998,"end":1884.08,"speakerId":3},{"text":"When I have to sit back at my table and my chair thinking about, okay, where does my career go next?","language":"en","start":1884.76,"end":1889.92,"speakerId":3},{"text":"And where do I apply and how do I sell myself?","language":"en","start":1890.24,"end":1892.64,"speakerId":3},{"text":"That's something which I do feel like ringing in the back of my head.","language":"en","start":1892.6399999999999,"end":1895.7599999999998,"speakerId":3},{"text":"But I do still feel that I think I have got many skills and they can be taken forward and I can like fit in anywhere.","language":"en","start":1896.12,"end":1902.32,"speakerId":3},{"text":"So I think people like me would be still in demand somewhere in the industry or in academia.","language":"en","start":1902.32,"end":1907.9199999999998,"speakerId":3},{"text":"I feel academia would be a little harder because it's still very discipline specific, but with respect to industry, maybe they are more open.","language":"en","start":1908.24,"end":1914.32,"speakerId":3},{"text":"That's my conjecture.","language":"en","start":1914.56,"end":1916,"speakerId":3},{"text":"Can I disagree a little bit?","language":"en","start":1917.6,"end":1919.12,"speakerId":2},{"text":"Sure, because I believe that the real world it's breaking into disciplines as well, right?","language":"en","start":1919.76,"end":1927.28,"speakerId":2},{"text":"And disciplines are very important, so because they help us structure and navigate outside the complex world that we live in.","language":"en","start":1927.84,"end":1935.6,"speakerId":2},{"text":"So we just can't have random or everything everywhere.","language":"en","start":1936.04,"end":1939.92,"speakerId":2},{"text":"So we learn that break down things is important.","language":"en","start":1939.9199999999998,"end":1942.8799999999999,"speakerId":2},{"text":"It helps us organize our societies.","language":"en","start":1943.1999999999998,"end":1945.4399999999998,"speakerId":2},{"text":"We help to deliver better what is essential.","language":"en","start":1945.4399999999998,"end":1947.7599999999998,"speakerId":2},{"text":"But of course, it's not enough.","language":"en","start":1947.76,"end":1949.04,"speakerId":2},{"text":"And so we have to find ways of, because we then from there, I think sometimes we enter in this vicious cycle when we create those big, big or total walls in a way that then we don't even see each other anymore.","language":"en","start":1949.84,"end":1963.1999999999998,"speakerId":2},{"text":"But I think this is a structural part of the world that we live in.","language":"en","start":1963.84,"end":1968.08,"speakerId":2},{"text":"But then there is something in us.","language":"en","start":1968.08,"end":1969.76,"speakerId":2},{"text":"And we can think about that.","language":"en","start":1970.1599999999999,"end":1971.4399999999998,"speakerId":2},{"text":"So I think sometimes we don't have to call ourselves interdisciplinary search.","language":"en","start":1971.4399999999998,"end":1975.7599999999998,"speakerId":2},{"text":"I think, again, it depends on we can wear different hats depending to whom we are speaking to, and I think that could be useful for us.","language":"en","start":1976.24,"end":1985.04,"speakerId":2},{"text":"It could be a good tactic for us, like interdisciplinary research, interdisciplinary practice, interdisciplinary works, and it's a reflection that I did.","language":"en","start":1985.04,"end":1992.8799999999999,"speakerId":2},{"text":"A few times now, it's what do I call myself to not be the respect, the expression that you use, the jack of all trades.","language":"en","start":1994.4399999999998,"end":2001.9999999999998,"speakerId":2},{"text":"Jack of all trades.","language":"en","start":2002.1599999999999,"end":2003.12,"speakerId":1},{"text":"Because otherwise I'm navigating completely without any direction, so it helps me frame myself.","language":"en","start":2005.04,"end":2013.84,"speakerId":2},{"text":"I can have one, two, three, 4, 5 ads, the number of ads.","language":"en","start":2013.84,"end":2017.28,"speakerId":2},{"text":"But it's my own agency that I can use in saying, in this kind of context, I can use this art or that art and I can speak.","language":"en","start":2017.6799999999998,"end":2024.8799999999999,"speakerId":2},{"text":"Because again, it's about being effective in our academic journey, in our daily jobs.","language":"en","start":2024.8799999999999,"end":2031.4399999999998,"speakerId":2},{"text":"And that's why I think we can, we should use disciplines into our advantage as an interdisciplinary research or interdisciplinary practitioner.","language":"en","start":2031.76,"end":2041.48,"speakerId":2},{"text":"I would agree with that.","language":"en","start":2042.24,"end":2043.36,"speakerId":3},{"text":"I would add to that as well, that I think it's more about the skills that you gain rather than identifying yourself, putting yourself again into a box that, as you said, I am an interdisciplinary researcher.","language":"en","start":2043.6,"end":2055.36,"speakerId":3},{"text":"So just say that I am a researcher.","language":"en","start":2055.36,"end":2057.4,"speakerId":3},{"text":"It becomes a box.","language":"en","start":2057.4,"end":2058.64,"speakerId":3},{"text":"Yeah.","language":"en","start":2059.52,"end":2059.64,"speakerId":3},{"text":"That's true.","language":"en","start":2059.88,"end":2060.84,"speakerId":3},{"text":"Not to put yourself in a box that I am an interdisciplinary researcher, but I am a researcher who looks into this, and I'm skilled at this, Maybe that's how you break the boundaries.","language":"en","start":2061.2799999999997,"end":2071.2,"speakerId":3},{"text":"rather than kind of like enlarging the, creating another new boundary in a box, unlike all the other disciplines which already exist and, as you said, have created huge walls.","language":"en","start":2071.64,"end":2082,"speakerId":3},{"text":"You can't look at each other.","language":"en","start":2082.24,"end":2083.3599999999997,"speakerId":3},{"text":"I think the world is moving towards interconnectivity.","language":"en","start":2083.7599999999998,"end":2088.3199999999997,"speakerId":0},{"text":"We cannot really...","language":"en","start":2088.4,"end":2089.84,"speakerId":0},{"text":"do research like we normally do in the past, because now you can see that the world even now has become a global village.","language":"en","start":2090.64,"end":2099.8399999999997,"speakerId":0},{"text":"So it's interconnected somehow.","language":"en","start":2099.8399999999997,"end":2102.5599999999995,"speakerId":0},{"text":"Before, you cannot be like in another country and you make and you call another country immediately.","language":"en","start":2102.88,"end":2109.52,"speakerId":0},{"text":"But that happens now is instant.","language":"en","start":2109.52,"end":2111.96,"speakerId":0},{"text":"You can transfer money instant.","language":"en","start":2111.96,"end":2113.76,"speakerId":0},{"text":"Those things are happening due to interconnectivity.","language":"en","start":2114.4,"end":2117.84,"speakerId":0},{"text":"So we cannot really","language":"en","start":2117.8399999999997,"end":2119.0399999999995,"speakerId":0},{"text":"do that silo kind of thing anymore.","language":"en","start":2119.48,"end":2121.6,"speakerId":0},{"text":"The world is connected.","language":"en","start":2121.6,"end":2122.7999999999997,"speakerId":0},{"text":"It has become interdisciplinary.","language":"en","start":2122.7999999999997,"end":2124.68,"speakerId":0},{"text":"We just have to accept it and then use it to our advantage.","language":"en","start":2124.68,"end":2128.6,"speakerId":0},{"text":"I think so.","language":"en","start":2128.6,"end":2129.2799999999997,"speakerId":0},{"text":"That's been such a rich discussion.","language":"en","start":2129.44,"end":2131.04,"speakerId":1},{"text":"And I think to end, I've got a question, because I started by saying, what discipline are you from?","language":"en","start":2131.04,"end":2136.08,"speakerId":1},{"text":"And we got various answers.","language":"en","start":2136.24,"end":2137.8399999999997,"speakerId":1},{"text":"But I would love to know,","language":"en","start":2138.3199999999997,"end":2139.4399999999996,"speakerId":1},{"text":"Do you think we need disciplines?","language":"en","start":2139.8399999999997,"end":2141.68,"speakerId":1},{"text":"That's something to think about.","language":"en","start":2141.8399999999997,"end":2143.0799999999995,"speakerId":3},{"text":"Yeah.","language":"en","start":2143.08,"end":2143.24,"speakerId":0},{"text":"I think we still do need disciplines, but we do need people who are in particular disciplines also to have now open minds to kind of like be able to work with a different team from a different discipline as well.","language":"en","start":2144.48,"end":2158.56,"speakerId":3},{"text":"And also kind of like not be rigid with respect to language.","language":"en","start":2159.04,"end":2162.4,"speakerId":3},{"text":"I think language is a big barrier.","language":"en","start":2162.4,"end":2164.1600000000003,"speakerId":3},{"text":"there.","language":"en","start":2164.52,"end":2164.8,"speakerId":3},{"text":"I'm not talking with respect to like your dialect or language.","language":"en","start":2164.7999999999997,"end":2167.4399999999996,"speakerId":3},{"text":"I'm talking about the language that a specific domain has.","language":"en","start":2167.44,"end":2169.92,"speakerId":3},{"text":"For example, a psychologist in the academic world would be having a very different type of terminology or a writing style, which is very specific to that domain.","language":"en","start":2170.24,"end":2180.64,"speakerId":3},{"text":"A social psychologist would be writing in a very different way and environmental researcher or somebody with working with social policy would be writing in a very different way.","language":"en","start":2180.96,"end":2190.64,"speakerId":3},{"text":"I think that's something which can be bridged.","language":"en","start":2190.64,"end":2192.96,"speakerId":3},{"text":"which might help in sort of like coming over the strictness of disciplines as we feel today.","language":"en","start":2194.16,"end":2201.6,"speakerId":3},{"text":"But I do still feel that having that discipline, like as an overarching thing should help, should help and, keeping the structure smooth.","language":"en","start":2202.4,"end":2210.7200000000003,"speakerId":3},{"text":"And as I think he mentioned as before as well, it helps in organizing and there's no harm in doing that.","language":"en","start":2210.72,"end":2215.7599999999998,"speakerId":3},{"text":"Variety, they say, spice of life.","language":"en","start":2216.64,"end":2218.56,"speakerId":0},{"text":"If you want to just stick to undiscipline.","language":"en","start":2219.8399999999997,"end":2222.16,"speakerId":0},{"text":"that's okay.","language":"en","start":2222.68,"end":2223.3599999999997,"speakerId":0},{"text":"Well, if you feel you want to be an interdisciplinary researcher, you can be one.","language":"en","start":2223.68,"end":2229.2799999999997,"speakerId":0},{"text":"So whatever you want, I guess.","language":"en","start":2229.2799999999997,"end":2231.8399999999997,"speakerId":0},{"text":"Yeah.","language":"en","start":2233.04,"end":2233.2,"speakerId":2},{"text":"Well, if we, again, if we look to the achievements that science was able to do in the last 100, 200 years, disciplines were very important parts of that.","language":"en","start":2234.24,"end":2246.4799999999996,"speakerId":2},{"text":"Economics didn't exist.","language":"en","start":2246.7599999999998,"end":2248.08,"speakerId":2},{"text":"200 years ago.","language":"en","start":2248.3599999999997,"end":2249.2,"speakerId":2},{"text":"Maybe Adam Smith from this country was the one creating economics as a discipline.","language":"en","start":2249.68,"end":2253.68,"speakerId":2},{"text":"Political science didn't exist, right?","language":"en","start":2254.16,"end":2255.68,"speakerId":2},{"text":"Yeah.","language":"en","start":2256,"end":2256.12,"speakerId":2},{"text":"All the, within health sciences, all the developments in the specific disciplines and sub-disciplines that help develop these molecules, to develop these kind of medicines and vaccines and everything.","language":"en","start":2256.12,"end":2267.6,"speakerId":2},{"text":"So we need that kind of core technique, scientific specific areas within disciplines to produce products and develop areas that","language":"en","start":2267.92,"end":2278.28,"speakerId":2},{"text":"Exactly.","language":"en","start":2278.48,"end":2279.28,"speakerId":2},{"text":"In terms of innovations, it are very, very important to progress and develop the world as it is.","language":"en","start":2279.4,"end":2285.76,"speakerId":2},{"text":"But it goes back to this idea that sometimes we don't have to be within those areas so much, because it's very easy, because it creates this area of comfort.","language":"en","start":2286.4,"end":2296.4,"speakerId":2},{"text":"And it's very hard for us then to break out of those.","language":"en","start":2297.52,"end":2300.96,"speakerId":2},{"text":"And sometimes, and we can see that now that when we find so much better solutions, or we found already so much good solutions for most of the problems in the world, the new ones usually require to think not just within our discipline, but across discipline.","language":"en","start":2301,"end":2316.88,"speakerId":2},{"text":"And I think that is the challenge that I see for our current center is for science in the foreseen future.","language":"en","start":2317.12,"end":2322.96,"speakerId":2},{"text":"Yeah.","language":"en","start":2323.6,"end":2323.7599999999998,"speakerId":1},{"text":"And I think that's such a lovely place actually to land this episode.","language":"en","start":2324.04,"end":2327.36,"speakerId":1},{"text":"is recognising the power of disciplines, what that's done for science and the world up until now, but also looking forward, as you were mentioning, Blessing, about the fact that we do have this connected world and we as researchers need to be part of that.","language":"en","start":2327.52,"end":2342.28,"speakerId":1},{"text":"But actually it's about, and you mentioned this in the beginning, actually, you felt like it was your person, your values was interdisciplinary and it's about us fostering that and allowing researchers and academics to move forward.","language":"en","start":2342.64,"end":2354.16,"speakerId":1},{"text":"So","language":"en","start":2354.16,"end":2354.56,"speakerId":1},{"text":"Thank you so much for being on this episode.","language":"en","start":2357.12,"end":2359.04,"speakerId":1},{"text":"And we wish you well with your PhD research having us.","language":"en","start":2359.04,"end":2362.2799999999997,"speakerId":1},{"text":"I know.","language":"en","start":2362.72,"end":2363,"speakerId":1},{"text":"And we look forward to all of us finishing.","language":"en","start":2363,"end":2366.8,"speakerId":1},{"text":"And we look forward to seeing your outputs.","language":"en","start":2366.7999999999997,"end":2368.56,"speakerId":1},{"text":"And we're excited by that.","language":"en","start":2368.88,"end":2370.08,"speakerId":1},{"text":"So thank you all for joining us.","language":"en","start":2370.08,"end":2371.2,"speakerId":1},{"text":"Thank you.","language":"en","start":2371.2,"end":2371.9199999999996,"speakerId":1},{"text":"Thank you for having us today.","language":"en","start":2372.04,"end":2373.2,"speakerId":3},{"text":"When Disciplines Me is hosted by me, Laura Young, recorded at the Podcast Studio Glasgow and edited by the operations team at the Scottish Graduate School of Social Science.","language":"en","start":2381.56,"end":2390.72,"speakerId":1},{"text":"The podcast was conceived by SGSSS's Deputy Director for Training, Dr Katie Keenan, and Associate Director Dr Roxanne Connolly.","language":"en","start":2391.12,"end":2400.48,"speakerId":1},{"text":"SGSSS is funded by the Economic and Social Research Council and the Scottish Funding Council and our 16 partner universities.","language":"en","start":2400.7999999999997,"end":2408.4799999999996,"speakerId":1},{"text":"To find out more about the Scottish Graduate School of Social","language":"en","start":2408.7999999999997,"end":2411.4799999999996,"speakerId":1},{"text":"Science, you can visit our website at www.sgss.ac.uk.","language":"en","start":2411.56,"end":2417.68,"speakerId":1},{"text":"Thank you so much for listening.","language":"en","start":2417.92,"end":2419.2000000000003,"speakerId":1}],"speakerNames":[null,null,null,null]},"audioOneDriveItem":{"driveId":"795EC642BE854001","itemId":"795EC642BE854001!s5da913b7f5834a1f8175b5cbd5315478"}}}</storedTranscription>
</file>

<file path=customXml/itemProps1.xml><?xml version="1.0" encoding="utf-8"?>
<ds:datastoreItem xmlns:ds="http://schemas.openxmlformats.org/officeDocument/2006/customXml" ds:itemID="{D58A2596-C88C-4655-A924-FF6FA42D591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7376</Words>
  <Characters>42047</Characters>
  <Application>Microsoft Office Word</Application>
  <DocSecurity>0</DocSecurity>
  <Lines>350</Lines>
  <Paragraphs>98</Paragraphs>
  <ScaleCrop>false</ScaleCrop>
  <Company/>
  <LinksUpToDate>false</LinksUpToDate>
  <CharactersWithSpaces>49325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Stephen</dc:creator>
  <cp:keywords/>
  <dc:description/>
  <cp:lastModifiedBy>Katherine Stephen</cp:lastModifiedBy>
  <cp:revision>2</cp:revision>
  <dcterms:created xsi:type="dcterms:W3CDTF">2026-01-26T04:23:00Z</dcterms:created>
  <dcterms:modified xsi:type="dcterms:W3CDTF">2026-01-26T04:30:00Z</dcterms:modified>
</cp:coreProperties>
</file>